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72168" w14:textId="77777777" w:rsidR="002524A1" w:rsidRPr="002524A1" w:rsidRDefault="002524A1" w:rsidP="002524A1">
      <w:pPr>
        <w:rPr>
          <w:b/>
          <w:bCs/>
          <w:sz w:val="28"/>
          <w:szCs w:val="28"/>
        </w:rPr>
      </w:pPr>
      <w:r w:rsidRPr="002524A1">
        <w:rPr>
          <w:b/>
          <w:bCs/>
          <w:sz w:val="28"/>
          <w:szCs w:val="28"/>
        </w:rPr>
        <w:t>Programming Assignment 3-3</w:t>
      </w:r>
    </w:p>
    <w:p w14:paraId="0009461D" w14:textId="77777777" w:rsidR="002524A1" w:rsidRDefault="002524A1" w:rsidP="002524A1"/>
    <w:p w14:paraId="7ED363E7" w14:textId="77777777" w:rsidR="002524A1" w:rsidRPr="002524A1" w:rsidRDefault="002524A1" w:rsidP="002524A1">
      <w:pPr>
        <w:rPr>
          <w:b/>
          <w:bCs/>
        </w:rPr>
      </w:pPr>
      <w:r w:rsidRPr="002524A1">
        <w:rPr>
          <w:b/>
          <w:bCs/>
        </w:rPr>
        <w:t>1. Problem Definition</w:t>
      </w:r>
    </w:p>
    <w:p w14:paraId="0F0C9833" w14:textId="48768EDB" w:rsidR="002524A1" w:rsidRDefault="002524A1" w:rsidP="002524A1">
      <w:r>
        <w:t>The primary purpose of this program is to validate an email address based on specific criteria.</w:t>
      </w:r>
      <w:r>
        <w:t xml:space="preserve"> The criteria </w:t>
      </w:r>
      <w:proofErr w:type="gramStart"/>
      <w:r>
        <w:t>are :a</w:t>
      </w:r>
      <w:proofErr w:type="gramEnd"/>
      <w:r>
        <w:t xml:space="preserve">) </w:t>
      </w:r>
      <w:r>
        <w:t xml:space="preserve">It must start with the alphabet character </w:t>
      </w:r>
      <w:r>
        <w:t xml:space="preserve">; b) </w:t>
      </w:r>
      <w:r>
        <w:t xml:space="preserve">The </w:t>
      </w:r>
      <w:r>
        <w:t>input</w:t>
      </w:r>
      <w:r>
        <w:t xml:space="preserve"> string length is greater than 5 and less than 30</w:t>
      </w:r>
      <w:r>
        <w:t xml:space="preserve">; c) </w:t>
      </w:r>
      <w:r>
        <w:t>It must include the letter ‘@’</w:t>
      </w:r>
      <w:r>
        <w:t xml:space="preserve">; d) </w:t>
      </w:r>
      <w:r>
        <w:t>It must include at least one ‘.’ after ‘@’</w:t>
      </w:r>
    </w:p>
    <w:p w14:paraId="5034CC43" w14:textId="77777777" w:rsidR="0057609A" w:rsidRDefault="0057609A" w:rsidP="002524A1"/>
    <w:p w14:paraId="7137922C" w14:textId="77777777" w:rsidR="002524A1" w:rsidRPr="002524A1" w:rsidRDefault="002524A1" w:rsidP="002524A1">
      <w:pPr>
        <w:rPr>
          <w:b/>
          <w:bCs/>
        </w:rPr>
      </w:pPr>
      <w:r w:rsidRPr="002524A1">
        <w:rPr>
          <w:b/>
          <w:bCs/>
        </w:rPr>
        <w:t>2. Input and Output</w:t>
      </w:r>
    </w:p>
    <w:p w14:paraId="137F4C03" w14:textId="77ECC171" w:rsidR="002524A1" w:rsidRDefault="002524A1" w:rsidP="002524A1">
      <w:r>
        <w:t>Input: An email address</w:t>
      </w:r>
      <w:r>
        <w:t xml:space="preserve"> </w:t>
      </w:r>
      <w:r>
        <w:br/>
      </w:r>
      <w:r>
        <w:t>Output: True if the email address is valid, False otherwise</w:t>
      </w:r>
    </w:p>
    <w:p w14:paraId="03889124" w14:textId="77777777" w:rsidR="0057609A" w:rsidRDefault="0057609A" w:rsidP="002524A1"/>
    <w:p w14:paraId="42635050" w14:textId="1593D6B9" w:rsidR="002524A1" w:rsidRPr="002524A1" w:rsidRDefault="002524A1" w:rsidP="002524A1">
      <w:pPr>
        <w:rPr>
          <w:b/>
          <w:bCs/>
        </w:rPr>
      </w:pPr>
      <w:r w:rsidRPr="002524A1">
        <w:rPr>
          <w:b/>
          <w:bCs/>
        </w:rPr>
        <w:t>3. Variables</w:t>
      </w:r>
    </w:p>
    <w:p w14:paraId="3F481730" w14:textId="2E89CF91" w:rsidR="002524A1" w:rsidRDefault="002524A1" w:rsidP="002524A1">
      <w:r>
        <w:t>email: the email address input by the user</w:t>
      </w:r>
      <w:r>
        <w:br/>
      </w:r>
      <w:proofErr w:type="spellStart"/>
      <w:r>
        <w:t>at_index</w:t>
      </w:r>
      <w:proofErr w:type="spellEnd"/>
      <w:r>
        <w:t>: the index of the '@' character in the email</w:t>
      </w:r>
      <w:r>
        <w:br/>
      </w:r>
      <w:proofErr w:type="spellStart"/>
      <w:r>
        <w:t>dot_index</w:t>
      </w:r>
      <w:proofErr w:type="spellEnd"/>
      <w:r>
        <w:t>: the index of the '.' character after the '@' in the email</w:t>
      </w:r>
    </w:p>
    <w:p w14:paraId="7BBF7ED8" w14:textId="77777777" w:rsidR="002524A1" w:rsidRDefault="002524A1" w:rsidP="002524A1"/>
    <w:p w14:paraId="693B6978" w14:textId="77777777" w:rsidR="002524A1" w:rsidRDefault="002524A1" w:rsidP="002524A1"/>
    <w:p w14:paraId="60F8CDDE" w14:textId="77777777" w:rsidR="002524A1" w:rsidRDefault="002524A1" w:rsidP="002524A1"/>
    <w:p w14:paraId="1B22CFC5" w14:textId="77777777" w:rsidR="002524A1" w:rsidRDefault="002524A1" w:rsidP="002524A1"/>
    <w:p w14:paraId="3491BF2A" w14:textId="77777777" w:rsidR="002524A1" w:rsidRDefault="002524A1" w:rsidP="002524A1"/>
    <w:p w14:paraId="265D2224" w14:textId="77777777" w:rsidR="002524A1" w:rsidRDefault="002524A1" w:rsidP="002524A1"/>
    <w:p w14:paraId="61952B34" w14:textId="77777777" w:rsidR="002524A1" w:rsidRDefault="002524A1" w:rsidP="002524A1"/>
    <w:p w14:paraId="3DA61441" w14:textId="77777777" w:rsidR="002524A1" w:rsidRDefault="002524A1" w:rsidP="002524A1"/>
    <w:p w14:paraId="3B8532B8" w14:textId="77777777" w:rsidR="002524A1" w:rsidRDefault="002524A1" w:rsidP="002524A1"/>
    <w:p w14:paraId="59849BED" w14:textId="77777777" w:rsidR="002524A1" w:rsidRDefault="002524A1" w:rsidP="002524A1"/>
    <w:p w14:paraId="7DB009C5" w14:textId="77777777" w:rsidR="002524A1" w:rsidRDefault="002524A1" w:rsidP="002524A1"/>
    <w:p w14:paraId="4289F5C8" w14:textId="77777777" w:rsidR="002524A1" w:rsidRDefault="002524A1" w:rsidP="002524A1"/>
    <w:p w14:paraId="593E2672" w14:textId="402F4206" w:rsidR="002524A1" w:rsidRDefault="002524A1" w:rsidP="002524A1">
      <w:r>
        <w:lastRenderedPageBreak/>
        <w:t>4. Flow Chart</w:t>
      </w:r>
    </w:p>
    <w:p w14:paraId="7F055322" w14:textId="6FC2FF48" w:rsidR="002524A1" w:rsidRDefault="002524A1" w:rsidP="002524A1">
      <w:r>
        <w:t xml:space="preserve">                </w:t>
      </w:r>
      <w:r>
        <w:rPr>
          <w:noProof/>
        </w:rPr>
        <w:drawing>
          <wp:inline distT="0" distB="0" distL="0" distR="0" wp14:anchorId="7124979E" wp14:editId="2B76DCE1">
            <wp:extent cx="4065285" cy="7499350"/>
            <wp:effectExtent l="0" t="0" r="0" b="6350"/>
            <wp:docPr id="69618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49" cy="75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8FFF" w14:textId="77777777" w:rsidR="002524A1" w:rsidRDefault="002524A1" w:rsidP="002524A1"/>
    <w:p w14:paraId="6B8F88FD" w14:textId="0B4DD464" w:rsidR="002524A1" w:rsidRDefault="002524A1" w:rsidP="002524A1">
      <w:r>
        <w:lastRenderedPageBreak/>
        <w:t>5. Errors and Lessons</w:t>
      </w:r>
    </w:p>
    <w:p w14:paraId="245689E6" w14:textId="1C7BC483" w:rsidR="0057609A" w:rsidRDefault="0057609A" w:rsidP="0057609A">
      <w:r>
        <w:t>-</w:t>
      </w:r>
      <w:r>
        <w:t>Missing Colon After if Statement:</w:t>
      </w:r>
    </w:p>
    <w:p w14:paraId="26F50F0D" w14:textId="4D399CC2" w:rsidR="0057609A" w:rsidRDefault="0057609A" w:rsidP="0057609A">
      <w:r>
        <w:t xml:space="preserve">Error: </w:t>
      </w:r>
      <w:r>
        <w:t xml:space="preserve"> </w:t>
      </w:r>
    </w:p>
    <w:p w14:paraId="7A85CDFA" w14:textId="77777777" w:rsidR="0057609A" w:rsidRPr="0057609A" w:rsidRDefault="0057609A" w:rsidP="005760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60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60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60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5760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60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5760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60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5760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5760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isalpha</w:t>
      </w:r>
      <w:proofErr w:type="spellEnd"/>
      <w:proofErr w:type="gramEnd"/>
      <w:r w:rsidRPr="005760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4569979" w14:textId="224F3F0A" w:rsidR="002524A1" w:rsidRDefault="0057609A" w:rsidP="0057609A">
      <w:r>
        <w:t>Fix: Ensure a colon is added at the end of the if statement: if not email[0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</w:t>
      </w:r>
    </w:p>
    <w:p w14:paraId="40BE4803" w14:textId="77777777" w:rsidR="0057609A" w:rsidRPr="0057609A" w:rsidRDefault="0057609A" w:rsidP="005760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60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60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60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5760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60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5760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60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5760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5760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isalpha</w:t>
      </w:r>
      <w:proofErr w:type="spellEnd"/>
      <w:proofErr w:type="gramEnd"/>
      <w:r w:rsidRPr="005760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3C62396" w14:textId="77777777" w:rsidR="0057609A" w:rsidRDefault="0057609A" w:rsidP="0057609A"/>
    <w:p w14:paraId="14ED37CD" w14:textId="52B173D1" w:rsidR="0057609A" w:rsidRDefault="0057609A" w:rsidP="0057609A">
      <w:r>
        <w:t>-</w:t>
      </w:r>
      <w:r w:rsidRPr="0057609A">
        <w:t xml:space="preserve"> </w:t>
      </w:r>
      <w:r>
        <w:t>Logical Errors in Conditions:</w:t>
      </w:r>
    </w:p>
    <w:p w14:paraId="6B8260BA" w14:textId="77777777" w:rsidR="0057609A" w:rsidRDefault="0057609A" w:rsidP="0057609A">
      <w:r>
        <w:t>Error: Incorrect logical conditions that do not properly validate the email.</w:t>
      </w:r>
    </w:p>
    <w:p w14:paraId="6FFB6A38" w14:textId="03C5B4B0" w:rsidR="0057609A" w:rsidRDefault="0057609A" w:rsidP="0057609A">
      <w:r>
        <w:t>Fix: Ensure that logical conditions are accurately checking the required criteria.</w:t>
      </w:r>
    </w:p>
    <w:p w14:paraId="4536B659" w14:textId="77777777" w:rsidR="0057609A" w:rsidRDefault="0057609A" w:rsidP="0057609A"/>
    <w:p w14:paraId="5E5CF065" w14:textId="77777777" w:rsidR="0057609A" w:rsidRDefault="0057609A" w:rsidP="0057609A">
      <w:pPr>
        <w:rPr>
          <w:rFonts w:hint="eastAsia"/>
        </w:rPr>
      </w:pPr>
    </w:p>
    <w:sectPr w:rsidR="00576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4F"/>
    <w:rsid w:val="0015324F"/>
    <w:rsid w:val="001A3A18"/>
    <w:rsid w:val="002524A1"/>
    <w:rsid w:val="002F01D4"/>
    <w:rsid w:val="0032098D"/>
    <w:rsid w:val="0057609A"/>
    <w:rsid w:val="00896DFA"/>
    <w:rsid w:val="00B16060"/>
    <w:rsid w:val="00D5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0554"/>
  <w15:chartTrackingRefBased/>
  <w15:docId w15:val="{3005A6AC-014B-4526-9413-16894E3F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Phang</dc:creator>
  <cp:keywords/>
  <dc:description/>
  <cp:lastModifiedBy>Joy Phang</cp:lastModifiedBy>
  <cp:revision>1</cp:revision>
  <dcterms:created xsi:type="dcterms:W3CDTF">2024-06-27T08:56:00Z</dcterms:created>
  <dcterms:modified xsi:type="dcterms:W3CDTF">2024-06-27T10:26:00Z</dcterms:modified>
</cp:coreProperties>
</file>