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DE2C" w14:textId="6C2799B4" w:rsidR="001C1E22" w:rsidRPr="001C1E22" w:rsidRDefault="001C1E22" w:rsidP="00A9301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INSPIRARE</w:t>
      </w:r>
    </w:p>
    <w:p w14:paraId="42AF47BA" w14:textId="3CE1DF50" w:rsidR="003C217E" w:rsidRPr="002574A4" w:rsidRDefault="002574A4" w:rsidP="00A930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74A4">
        <w:rPr>
          <w:rFonts w:ascii="Arial" w:hAnsi="Arial" w:cs="Arial"/>
          <w:b/>
          <w:bCs/>
          <w:sz w:val="24"/>
          <w:szCs w:val="24"/>
        </w:rPr>
        <w:t>Visão:</w:t>
      </w:r>
    </w:p>
    <w:p w14:paraId="5F364354" w14:textId="29429F73" w:rsidR="002574A4" w:rsidRDefault="002574A4" w:rsidP="00A930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“Ser uma empresa reconhecida pela distribuição de conhecimento e qualidade em nossos produtos”.</w:t>
      </w:r>
    </w:p>
    <w:p w14:paraId="22EAF41E" w14:textId="3B805383" w:rsidR="002574A4" w:rsidRPr="002574A4" w:rsidRDefault="002574A4" w:rsidP="00A930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74A4">
        <w:rPr>
          <w:rFonts w:ascii="Arial" w:hAnsi="Arial" w:cs="Arial"/>
          <w:b/>
          <w:bCs/>
          <w:sz w:val="24"/>
          <w:szCs w:val="24"/>
        </w:rPr>
        <w:t>Valores:</w:t>
      </w:r>
    </w:p>
    <w:p w14:paraId="4510A401" w14:textId="4FF8573D" w:rsidR="002574A4" w:rsidRDefault="002574A4" w:rsidP="00A930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Pessoas sempre em primeiro lugar</w:t>
      </w:r>
      <w:r w:rsidR="00A93011">
        <w:rPr>
          <w:rFonts w:ascii="Arial" w:hAnsi="Arial" w:cs="Arial"/>
          <w:sz w:val="24"/>
          <w:szCs w:val="24"/>
        </w:rPr>
        <w:t>;</w:t>
      </w:r>
    </w:p>
    <w:p w14:paraId="21D2EFBB" w14:textId="0537A631" w:rsidR="002574A4" w:rsidRDefault="002574A4" w:rsidP="00A930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 dos livros e serviços de entrega</w:t>
      </w:r>
      <w:r w:rsidR="00A93011">
        <w:rPr>
          <w:rFonts w:ascii="Arial" w:hAnsi="Arial" w:cs="Arial"/>
          <w:sz w:val="24"/>
          <w:szCs w:val="24"/>
        </w:rPr>
        <w:t>;</w:t>
      </w:r>
    </w:p>
    <w:p w14:paraId="7C75677D" w14:textId="42EF4FE9" w:rsidR="002574A4" w:rsidRDefault="002574A4" w:rsidP="00A930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e responsabilidade dentro e fora do ambiente da empresa</w:t>
      </w:r>
      <w:r w:rsidR="00A93011">
        <w:rPr>
          <w:rFonts w:ascii="Arial" w:hAnsi="Arial" w:cs="Arial"/>
          <w:sz w:val="24"/>
          <w:szCs w:val="24"/>
        </w:rPr>
        <w:t>;</w:t>
      </w:r>
    </w:p>
    <w:p w14:paraId="4DB31795" w14:textId="71D97AA1" w:rsidR="002574A4" w:rsidRDefault="002574A4" w:rsidP="00A930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equipe</w:t>
      </w:r>
      <w:r w:rsidR="00A93011">
        <w:rPr>
          <w:rFonts w:ascii="Arial" w:hAnsi="Arial" w:cs="Arial"/>
          <w:sz w:val="24"/>
          <w:szCs w:val="24"/>
        </w:rPr>
        <w:t>.</w:t>
      </w:r>
    </w:p>
    <w:p w14:paraId="234D3314" w14:textId="1522EF6B" w:rsidR="002574A4" w:rsidRDefault="002574A4" w:rsidP="00A930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74A4">
        <w:rPr>
          <w:rFonts w:ascii="Arial" w:hAnsi="Arial" w:cs="Arial"/>
          <w:b/>
          <w:bCs/>
          <w:sz w:val="24"/>
          <w:szCs w:val="24"/>
        </w:rPr>
        <w:t>Missão:</w:t>
      </w:r>
    </w:p>
    <w:p w14:paraId="784794D0" w14:textId="094A984E" w:rsidR="002574A4" w:rsidRDefault="002574A4" w:rsidP="00A930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A93011"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Fornecer os melhores livros e e-books superando as expectativas dos clientes e consumidores, contribuindo</w:t>
      </w:r>
      <w:r w:rsidR="00A93011">
        <w:rPr>
          <w:rFonts w:ascii="Arial" w:hAnsi="Arial" w:cs="Arial"/>
          <w:sz w:val="24"/>
          <w:szCs w:val="24"/>
        </w:rPr>
        <w:t xml:space="preserve"> e inspirando</w:t>
      </w:r>
      <w:r>
        <w:rPr>
          <w:rFonts w:ascii="Arial" w:hAnsi="Arial" w:cs="Arial"/>
          <w:sz w:val="24"/>
          <w:szCs w:val="24"/>
        </w:rPr>
        <w:t xml:space="preserve"> </w:t>
      </w:r>
      <w:r w:rsidR="0016484D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o aumento de interesse </w:t>
      </w:r>
      <w:r w:rsidR="00A930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atividades literárias</w:t>
      </w:r>
      <w:r w:rsidR="00A93011">
        <w:rPr>
          <w:rFonts w:ascii="Arial" w:hAnsi="Arial" w:cs="Arial"/>
          <w:sz w:val="24"/>
          <w:szCs w:val="24"/>
        </w:rPr>
        <w:t>”.</w:t>
      </w:r>
    </w:p>
    <w:p w14:paraId="77668529" w14:textId="6F0D17E2" w:rsidR="00D84E8F" w:rsidRPr="00D84E8F" w:rsidRDefault="00D84E8F" w:rsidP="00D84E8F">
      <w:pPr>
        <w:pStyle w:val="PargrafodaLista"/>
        <w:rPr>
          <w:rFonts w:ascii="Arial" w:hAnsi="Arial" w:cs="Arial"/>
          <w:sz w:val="24"/>
          <w:szCs w:val="24"/>
        </w:rPr>
      </w:pPr>
    </w:p>
    <w:sectPr w:rsidR="00D84E8F" w:rsidRPr="00D84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601BA"/>
    <w:multiLevelType w:val="hybridMultilevel"/>
    <w:tmpl w:val="DF4CF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C2BA9"/>
    <w:multiLevelType w:val="hybridMultilevel"/>
    <w:tmpl w:val="49EE8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6ED0"/>
    <w:multiLevelType w:val="hybridMultilevel"/>
    <w:tmpl w:val="E5F47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C3486"/>
    <w:multiLevelType w:val="hybridMultilevel"/>
    <w:tmpl w:val="68EC8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F57C4"/>
    <w:multiLevelType w:val="hybridMultilevel"/>
    <w:tmpl w:val="C820E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11434"/>
    <w:multiLevelType w:val="hybridMultilevel"/>
    <w:tmpl w:val="94642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A4"/>
    <w:rsid w:val="0016484D"/>
    <w:rsid w:val="001C1E22"/>
    <w:rsid w:val="002574A4"/>
    <w:rsid w:val="003C217E"/>
    <w:rsid w:val="004D400E"/>
    <w:rsid w:val="0053365A"/>
    <w:rsid w:val="00852E8C"/>
    <w:rsid w:val="00A93011"/>
    <w:rsid w:val="00B82671"/>
    <w:rsid w:val="00D84E8F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525"/>
  <w15:chartTrackingRefBased/>
  <w15:docId w15:val="{A75868CA-6038-4C8F-8464-9C24103D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C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4A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C1E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ventura Ratti</dc:creator>
  <cp:keywords/>
  <dc:description/>
  <cp:lastModifiedBy>Giulia ventura Ratti</cp:lastModifiedBy>
  <cp:revision>2</cp:revision>
  <dcterms:created xsi:type="dcterms:W3CDTF">2021-03-24T20:21:00Z</dcterms:created>
  <dcterms:modified xsi:type="dcterms:W3CDTF">2021-03-24T20:21:00Z</dcterms:modified>
</cp:coreProperties>
</file>