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BF95" w14:textId="77777777" w:rsidR="006042A1" w:rsidRPr="006042A1" w:rsidRDefault="006042A1" w:rsidP="006042A1">
      <w:pPr>
        <w:shd w:val="clear" w:color="auto" w:fill="FFFFFF"/>
        <w:spacing w:after="0" w:line="240" w:lineRule="auto"/>
        <w:rPr>
          <w:rFonts w:ascii="system-ui" w:eastAsia="Times New Roman" w:hAnsi="system-ui" w:cs="Times New Roman"/>
          <w:b/>
          <w:color w:val="3D464D"/>
          <w:sz w:val="32"/>
          <w:szCs w:val="21"/>
          <w:lang w:eastAsia="pt-BR"/>
        </w:rPr>
      </w:pPr>
    </w:p>
    <w:p w14:paraId="6D00A91D" w14:textId="77777777" w:rsidR="006042A1" w:rsidRPr="006042A1" w:rsidRDefault="109AA69D" w:rsidP="109AA69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</w:pPr>
      <w:r w:rsidRPr="109AA69D"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  <w:t xml:space="preserve">                       Métodos e Técnicas de Programação</w:t>
      </w:r>
    </w:p>
    <w:p w14:paraId="7D54243C" w14:textId="77777777" w:rsidR="006042A1" w:rsidRPr="006042A1" w:rsidRDefault="006042A1" w:rsidP="0060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D464D"/>
          <w:sz w:val="32"/>
          <w:szCs w:val="26"/>
          <w:lang w:eastAsia="pt-BR"/>
        </w:rPr>
      </w:pPr>
      <w:r w:rsidRPr="006042A1">
        <w:rPr>
          <w:rFonts w:ascii="Times New Roman" w:eastAsia="Times New Roman" w:hAnsi="Times New Roman" w:cs="Times New Roman"/>
          <w:b/>
          <w:color w:val="3D464D"/>
          <w:sz w:val="32"/>
          <w:szCs w:val="26"/>
          <w:lang w:eastAsia="pt-BR"/>
        </w:rPr>
        <w:t xml:space="preserve">                                                          </w:t>
      </w:r>
    </w:p>
    <w:p w14:paraId="208FB7B6" w14:textId="77777777" w:rsidR="006042A1" w:rsidRDefault="109AA69D" w:rsidP="109AA69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</w:pPr>
      <w:r w:rsidRPr="109AA69D"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  <w:t xml:space="preserve">                                        Prova 3 (2017/2)</w:t>
      </w:r>
    </w:p>
    <w:p w14:paraId="59C987E9" w14:textId="77777777" w:rsidR="006042A1" w:rsidRPr="006042A1" w:rsidRDefault="006042A1" w:rsidP="0060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D464D"/>
          <w:sz w:val="32"/>
          <w:szCs w:val="26"/>
          <w:lang w:eastAsia="pt-BR"/>
        </w:rPr>
      </w:pPr>
    </w:p>
    <w:p w14:paraId="1FC78097" w14:textId="77777777" w:rsidR="006042A1" w:rsidRPr="006042A1" w:rsidRDefault="109AA69D" w:rsidP="109AA69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</w:pPr>
      <w:r w:rsidRPr="109AA69D"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  <w:t xml:space="preserve">                                       Prof. Igor Peretta</w:t>
      </w:r>
    </w:p>
    <w:p w14:paraId="3E12A10C" w14:textId="77777777" w:rsidR="006042A1" w:rsidRPr="006042A1" w:rsidRDefault="109AA69D" w:rsidP="109AA69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</w:pPr>
      <w:r w:rsidRPr="109AA69D">
        <w:rPr>
          <w:rFonts w:ascii="Times New Roman" w:eastAsia="Times New Roman" w:hAnsi="Times New Roman" w:cs="Times New Roman"/>
          <w:b/>
          <w:bCs/>
          <w:color w:val="3D464D"/>
          <w:sz w:val="32"/>
          <w:szCs w:val="32"/>
          <w:lang w:eastAsia="pt-BR"/>
        </w:rPr>
        <w:t xml:space="preserve">                                     </w:t>
      </w:r>
      <w:r w:rsidRPr="109AA69D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11 e 12/dezembro/2017</w:t>
      </w:r>
    </w:p>
    <w:p w14:paraId="0B7B8922" w14:textId="77777777" w:rsidR="006042A1" w:rsidRDefault="006042A1" w:rsidP="0060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lang w:eastAsia="pt-BR"/>
        </w:rPr>
      </w:pPr>
    </w:p>
    <w:p w14:paraId="4946BD03" w14:textId="77777777" w:rsidR="006042A1" w:rsidRDefault="006042A1" w:rsidP="0060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lang w:eastAsia="pt-BR"/>
        </w:rPr>
      </w:pPr>
    </w:p>
    <w:p w14:paraId="6BBAAECC" w14:textId="77777777" w:rsidR="006042A1" w:rsidRPr="006042A1" w:rsidRDefault="109AA69D" w:rsidP="109AA69D">
      <w:pPr>
        <w:shd w:val="clear" w:color="auto" w:fill="FFFFFF" w:themeFill="background1"/>
        <w:spacing w:after="0" w:line="240" w:lineRule="auto"/>
        <w:rPr>
          <w:rFonts w:ascii="Arial" w:eastAsia="Times New Roman" w:hAnsi="Arial" w:cs="Times New Roman"/>
          <w:b/>
          <w:bCs/>
          <w:color w:val="3D464D"/>
          <w:lang w:eastAsia="pt-BR"/>
        </w:rPr>
      </w:pPr>
      <w:r w:rsidRPr="109AA69D">
        <w:rPr>
          <w:rFonts w:ascii="Arial" w:eastAsia="Times New Roman" w:hAnsi="Arial" w:cs="Times New Roman"/>
          <w:b/>
          <w:bCs/>
          <w:color w:val="3D464D"/>
          <w:lang w:eastAsia="pt-BR"/>
        </w:rPr>
        <w:t>INSTRUÇÕES</w:t>
      </w:r>
    </w:p>
    <w:p w14:paraId="334B7D6F" w14:textId="77777777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MARQUE SUA TURMA:</w:t>
      </w:r>
      <w:r w:rsidRPr="109AA69D">
        <w:rPr>
          <w:lang w:eastAsia="pt-BR"/>
        </w:rPr>
        <w:t xml:space="preserve">[ </w:t>
      </w:r>
      <w:r w:rsidRPr="109AA69D">
        <w:rPr>
          <w:b/>
          <w:bCs/>
          <w:lang w:eastAsia="pt-BR"/>
        </w:rPr>
        <w:t>X</w:t>
      </w:r>
      <w:r w:rsidRPr="109AA69D">
        <w:rPr>
          <w:lang w:eastAsia="pt-BR"/>
        </w:rPr>
        <w:t>] U (terças-feiras) Entrega:</w:t>
      </w:r>
      <w:r w:rsidRPr="109AA69D">
        <w:rPr>
          <w:b/>
          <w:bCs/>
          <w:lang w:eastAsia="pt-BR"/>
        </w:rPr>
        <w:t xml:space="preserve">12/12/2017 ; </w:t>
      </w:r>
      <w:r w:rsidRPr="109AA69D">
        <w:rPr>
          <w:lang w:eastAsia="pt-BR"/>
        </w:rPr>
        <w:t>[ ] V (segundas-feiras) Entrega:</w:t>
      </w:r>
      <w:r w:rsidRPr="109AA69D">
        <w:rPr>
          <w:b/>
          <w:bCs/>
          <w:lang w:eastAsia="pt-BR"/>
        </w:rPr>
        <w:t>11/12/2017</w:t>
      </w:r>
    </w:p>
    <w:p w14:paraId="2208246F" w14:textId="77777777" w:rsidR="006042A1" w:rsidRPr="006042A1" w:rsidRDefault="006042A1" w:rsidP="006042A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16"/>
          <w:szCs w:val="16"/>
          <w:lang w:eastAsia="pt-BR"/>
        </w:rPr>
      </w:pPr>
    </w:p>
    <w:p w14:paraId="0659EAD1" w14:textId="77777777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Registro do Grupo:</w:t>
      </w:r>
    </w:p>
    <w:p w14:paraId="46EBC34B" w14:textId="77777777" w:rsidR="006042A1" w:rsidRPr="006042A1" w:rsidRDefault="109AA69D" w:rsidP="109AA69D">
      <w:pPr>
        <w:shd w:val="clear" w:color="auto" w:fill="FFFFFF" w:themeFill="background1"/>
        <w:spacing w:after="0" w:line="240" w:lineRule="auto"/>
        <w:rPr>
          <w:rFonts w:ascii="Arial" w:eastAsia="Times New Roman" w:hAnsi="Arial" w:cs="Times New Roman"/>
          <w:color w:val="3D464D"/>
          <w:sz w:val="20"/>
          <w:szCs w:val="20"/>
          <w:lang w:eastAsia="pt-BR"/>
        </w:rPr>
      </w:pPr>
      <w:r w:rsidRPr="109AA69D">
        <w:rPr>
          <w:b/>
          <w:bCs/>
          <w:lang w:eastAsia="pt-BR"/>
        </w:rPr>
        <w:t>ID</w:t>
      </w:r>
      <w:r w:rsidRPr="109AA69D">
        <w:rPr>
          <w:rFonts w:ascii="Arial" w:eastAsia="Times New Roman" w:hAnsi="Arial" w:cs="Times New Roman"/>
          <w:color w:val="3D464D"/>
          <w:sz w:val="20"/>
          <w:szCs w:val="20"/>
          <w:lang w:eastAsia="pt-BR"/>
        </w:rPr>
        <w:t xml:space="preserve">    </w:t>
      </w:r>
      <w:r w:rsidRPr="109AA69D">
        <w:rPr>
          <w:b/>
          <w:bCs/>
          <w:lang w:eastAsia="pt-BR"/>
        </w:rPr>
        <w:t xml:space="preserve">Nome </w:t>
      </w:r>
      <w:r w:rsidRPr="109AA69D">
        <w:rPr>
          <w:b/>
          <w:bCs/>
        </w:rPr>
        <w:t xml:space="preserve">                                                 </w:t>
      </w:r>
      <w:r w:rsidRPr="109AA69D">
        <w:rPr>
          <w:b/>
          <w:bCs/>
          <w:lang w:eastAsia="pt-BR"/>
        </w:rPr>
        <w:t>Matrícula</w:t>
      </w:r>
    </w:p>
    <w:p w14:paraId="6590CFCD" w14:textId="56F926CE" w:rsidR="006042A1" w:rsidRPr="006042A1" w:rsidRDefault="109AA69D" w:rsidP="109AA69D">
      <w:pPr>
        <w:spacing w:after="0" w:line="240" w:lineRule="auto"/>
        <w:rPr>
          <w:b/>
          <w:bCs/>
          <w:lang w:eastAsia="pt-BR"/>
        </w:rPr>
      </w:pPr>
      <w:r w:rsidRPr="109AA69D">
        <w:rPr>
          <w:b/>
          <w:bCs/>
          <w:lang w:eastAsia="pt-BR"/>
        </w:rPr>
        <w:t>1     Matheus Venturi                                11711EBI030</w:t>
      </w:r>
    </w:p>
    <w:p w14:paraId="4DD506FF" w14:textId="5FE3D1D6" w:rsidR="006042A1" w:rsidRPr="006042A1" w:rsidRDefault="109AA69D" w:rsidP="109AA69D">
      <w:pPr>
        <w:spacing w:after="0" w:line="240" w:lineRule="auto"/>
        <w:rPr>
          <w:b/>
          <w:bCs/>
          <w:lang w:eastAsia="pt-BR"/>
        </w:rPr>
      </w:pPr>
      <w:r w:rsidRPr="109AA69D">
        <w:rPr>
          <w:b/>
          <w:bCs/>
          <w:lang w:eastAsia="pt-BR"/>
        </w:rPr>
        <w:t>2     Igor Henrique                                     11621EBI003</w:t>
      </w:r>
    </w:p>
    <w:p w14:paraId="01FC0560" w14:textId="5DE22CC5" w:rsidR="006042A1" w:rsidRPr="006042A1" w:rsidRDefault="109AA69D" w:rsidP="109AA69D">
      <w:pPr>
        <w:spacing w:after="0" w:line="240" w:lineRule="auto"/>
        <w:rPr>
          <w:b/>
          <w:bCs/>
          <w:lang w:eastAsia="pt-BR"/>
        </w:rPr>
      </w:pPr>
      <w:r w:rsidRPr="109AA69D">
        <w:rPr>
          <w:b/>
          <w:bCs/>
          <w:lang w:eastAsia="pt-BR"/>
        </w:rPr>
        <w:t>3    Lorraine Prisley                                   11621EBI026</w:t>
      </w:r>
    </w:p>
    <w:p w14:paraId="4E03FB97" w14:textId="23718E18" w:rsidR="006042A1" w:rsidRPr="006042A1" w:rsidRDefault="109AA69D" w:rsidP="109AA69D">
      <w:pPr>
        <w:spacing w:after="0" w:line="240" w:lineRule="auto"/>
        <w:rPr>
          <w:b/>
          <w:bCs/>
          <w:lang w:eastAsia="pt-BR"/>
        </w:rPr>
      </w:pPr>
      <w:r w:rsidRPr="109AA69D">
        <w:rPr>
          <w:b/>
          <w:bCs/>
          <w:lang w:eastAsia="pt-BR"/>
        </w:rPr>
        <w:t xml:space="preserve"> </w:t>
      </w:r>
    </w:p>
    <w:p w14:paraId="2830A4F7" w14:textId="77777777" w:rsidR="006042A1" w:rsidRDefault="109AA69D" w:rsidP="109AA69D">
      <w:pPr>
        <w:rPr>
          <w:lang w:eastAsia="pt-BR"/>
        </w:rPr>
      </w:pPr>
      <w:r w:rsidRPr="109AA69D">
        <w:rPr>
          <w:lang w:eastAsia="pt-BR"/>
        </w:rPr>
        <w:t xml:space="preserve">Se houver apenas um discente no grupo, utilize as matrículas 10021EEL034 e 10011EBI075 como complemento. Se o grupo for constituído por dois discentes , utilize a matrícula 10011EBI075 como complemento.  Importante: É necessária a entrega de somente UMA prova por grupo, não importando o número de alunos que o constitui. Essa prova poderá ser entregue: • Impressa (incluindo os códigos-fonte ajustados) no dia da entrega na sala 3N313 (pode colocar por baixo da porta); • ou disponibilizada em formato PDF em conta/repositório no site Github e os códigos-fonte (*.c), devendo informar ao professor o usuário Github e respectivo repositório com prazo para a mesma data da entrega física pelo e-mail: </w:t>
      </w:r>
      <w:hyperlink r:id="rId4">
        <w:r w:rsidRPr="109AA69D">
          <w:rPr>
            <w:rStyle w:val="Hyperlink"/>
            <w:lang w:eastAsia="pt-BR"/>
          </w:rPr>
          <w:t>i</w:t>
        </w:r>
        <w:r w:rsidRPr="109AA69D">
          <w:rPr>
            <w:rStyle w:val="Hyperlink"/>
            <w:rFonts w:cs="Courier New"/>
            <w:lang w:eastAsia="pt-BR"/>
          </w:rPr>
          <w:t>peretta@ufu.br</w:t>
        </w:r>
      </w:hyperlink>
      <w:r w:rsidRPr="109AA69D">
        <w:rPr>
          <w:lang w:eastAsia="pt-BR"/>
        </w:rPr>
        <w:t xml:space="preserve">. Mais importante: Todos os programas possuem requisitos de personalização; se você não personalizar quaisquer deles, suas respectivas questões serão zeradas (veja cada questão para detalhes). Cálculo das constantes necessárias durante a prova . A partir de cada matrícula de discente no grupo (incluindo as que são complementos, quando cabíveis), o grupo deve chegar às seguintes constantes </w:t>
      </w:r>
      <w:r w:rsidRPr="109AA69D">
        <w:rPr>
          <w:rFonts w:cs="Courier New"/>
          <w:lang w:eastAsia="pt-BR"/>
        </w:rPr>
        <w:t>KANO#</w:t>
      </w:r>
      <w:r w:rsidRPr="109AA69D">
        <w:rPr>
          <w:lang w:eastAsia="pt-BR"/>
        </w:rPr>
        <w:t>,</w:t>
      </w:r>
      <w:r w:rsidRPr="109AA69D">
        <w:rPr>
          <w:rFonts w:cs="Courier New"/>
          <w:lang w:eastAsia="pt-BR"/>
        </w:rPr>
        <w:t xml:space="preserve">KCUR# </w:t>
      </w:r>
      <w:r w:rsidRPr="109AA69D">
        <w:rPr>
          <w:lang w:eastAsia="pt-BR"/>
        </w:rPr>
        <w:t xml:space="preserve">e </w:t>
      </w:r>
      <w:r w:rsidRPr="109AA69D">
        <w:rPr>
          <w:rFonts w:cs="Courier New"/>
          <w:lang w:eastAsia="pt-BR"/>
        </w:rPr>
        <w:t>KNUM#</w:t>
      </w:r>
      <w:r w:rsidRPr="109AA69D">
        <w:rPr>
          <w:lang w:eastAsia="pt-BR"/>
        </w:rPr>
        <w:t xml:space="preserve">, conforme questão 1 a seguir. Código para gerar informações pertinentes à prova (com exemplo): </w:t>
      </w:r>
    </w:p>
    <w:p w14:paraId="6335222E" w14:textId="77777777" w:rsidR="006042A1" w:rsidRPr="006042A1" w:rsidRDefault="006042A1" w:rsidP="006042A1">
      <w:pPr>
        <w:rPr>
          <w:lang w:eastAsia="pt-BR"/>
        </w:rPr>
      </w:pPr>
    </w:p>
    <w:p w14:paraId="18DA05F8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#include &lt;stdio.h&gt;</w:t>
      </w:r>
    </w:p>
    <w:p w14:paraId="790B4F5A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int main() {</w:t>
      </w:r>
    </w:p>
    <w:p w14:paraId="1AC6C347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// trocar pelas matrículas devidas (letras maiúsculas)</w:t>
      </w:r>
    </w:p>
    <w:p w14:paraId="6FBC07B0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char mat[][16] = {"11111ECP999","10021EEL034","10011EBI075"};</w:t>
      </w:r>
    </w:p>
    <w:p w14:paraId="1E1C3A41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char curso[4]; curso[3] = ’\0’;</w:t>
      </w:r>
    </w:p>
    <w:p w14:paraId="648F9674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int KANO[] = {0,0,0}, KCUR[] = {0,0,0}, KNUM[] = {0,0,0};</w:t>
      </w:r>
    </w:p>
    <w:p w14:paraId="079B0E0E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lastRenderedPageBreak/>
        <w:t>int i, j;</w:t>
      </w:r>
    </w:p>
    <w:p w14:paraId="6B3F7ECF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for(i = 0; i &lt; 3; i++) {</w:t>
      </w:r>
    </w:p>
    <w:p w14:paraId="3540216F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for(j = 0; j &lt; 5; j++)</w:t>
      </w:r>
    </w:p>
    <w:p w14:paraId="5CF31AD6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KANO[i] += mat[i][j] - 48;</w:t>
      </w:r>
    </w:p>
    <w:p w14:paraId="02093040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for(j = 5; j &lt; 8; j++)</w:t>
      </w:r>
    </w:p>
    <w:p w14:paraId="14AE6F78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curso[j-5] = mat[i][j];</w:t>
      </w:r>
    </w:p>
    <w:p w14:paraId="56E26B99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</w:t>
      </w:r>
      <w:proofErr w:type="spellStart"/>
      <w:r w:rsidRPr="001D0866">
        <w:rPr>
          <w:rFonts w:cs="Courier New"/>
          <w:lang w:val="en-US" w:eastAsia="pt-BR"/>
        </w:rPr>
        <w:t>strcmp</w:t>
      </w:r>
      <w:proofErr w:type="spellEnd"/>
      <w:r w:rsidRPr="001D0866">
        <w:rPr>
          <w:rFonts w:cs="Courier New"/>
          <w:lang w:val="en-US" w:eastAsia="pt-BR"/>
        </w:rPr>
        <w:t>(</w:t>
      </w:r>
      <w:proofErr w:type="spellStart"/>
      <w:r w:rsidRPr="001D0866">
        <w:rPr>
          <w:rFonts w:cs="Courier New"/>
          <w:lang w:val="en-US" w:eastAsia="pt-BR"/>
        </w:rPr>
        <w:t>curso</w:t>
      </w:r>
      <w:proofErr w:type="spellEnd"/>
      <w:r w:rsidRPr="001D0866">
        <w:rPr>
          <w:rFonts w:cs="Courier New"/>
          <w:lang w:val="en-US" w:eastAsia="pt-BR"/>
        </w:rPr>
        <w:t>,"EAU") == 0) KCUR[</w:t>
      </w:r>
      <w:proofErr w:type="spellStart"/>
      <w:r w:rsidRPr="001D0866">
        <w:rPr>
          <w:rFonts w:cs="Courier New"/>
          <w:lang w:val="en-US" w:eastAsia="pt-BR"/>
        </w:rPr>
        <w:t>i</w:t>
      </w:r>
      <w:proofErr w:type="spellEnd"/>
      <w:r w:rsidRPr="001D0866">
        <w:rPr>
          <w:rFonts w:cs="Courier New"/>
          <w:lang w:val="en-US" w:eastAsia="pt-BR"/>
        </w:rPr>
        <w:t>] = 1;</w:t>
      </w:r>
    </w:p>
    <w:p w14:paraId="1F4B345D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</w:t>
      </w:r>
      <w:proofErr w:type="spellStart"/>
      <w:r w:rsidRPr="001D0866">
        <w:rPr>
          <w:rFonts w:cs="Courier New"/>
          <w:lang w:val="en-US" w:eastAsia="pt-BR"/>
        </w:rPr>
        <w:t>strcmp</w:t>
      </w:r>
      <w:proofErr w:type="spellEnd"/>
      <w:r w:rsidRPr="001D0866">
        <w:rPr>
          <w:rFonts w:cs="Courier New"/>
          <w:lang w:val="en-US" w:eastAsia="pt-BR"/>
        </w:rPr>
        <w:t>(</w:t>
      </w:r>
      <w:proofErr w:type="spellStart"/>
      <w:r w:rsidRPr="001D0866">
        <w:rPr>
          <w:rFonts w:cs="Courier New"/>
          <w:lang w:val="en-US" w:eastAsia="pt-BR"/>
        </w:rPr>
        <w:t>curso</w:t>
      </w:r>
      <w:proofErr w:type="spellEnd"/>
      <w:r w:rsidRPr="001D0866">
        <w:rPr>
          <w:rFonts w:cs="Courier New"/>
          <w:lang w:val="en-US" w:eastAsia="pt-BR"/>
        </w:rPr>
        <w:t>,"EBI") == 0) KCUR[</w:t>
      </w:r>
      <w:proofErr w:type="spellStart"/>
      <w:r w:rsidRPr="001D0866">
        <w:rPr>
          <w:rFonts w:cs="Courier New"/>
          <w:lang w:val="en-US" w:eastAsia="pt-BR"/>
        </w:rPr>
        <w:t>i</w:t>
      </w:r>
      <w:proofErr w:type="spellEnd"/>
      <w:r w:rsidRPr="001D0866">
        <w:rPr>
          <w:rFonts w:cs="Courier New"/>
          <w:lang w:val="en-US" w:eastAsia="pt-BR"/>
        </w:rPr>
        <w:t>] = 2;</w:t>
      </w:r>
    </w:p>
    <w:p w14:paraId="348D87CF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</w:t>
      </w:r>
      <w:proofErr w:type="spellStart"/>
      <w:r w:rsidRPr="001D0866">
        <w:rPr>
          <w:rFonts w:cs="Courier New"/>
          <w:lang w:val="en-US" w:eastAsia="pt-BR"/>
        </w:rPr>
        <w:t>strcmp</w:t>
      </w:r>
      <w:proofErr w:type="spellEnd"/>
      <w:r w:rsidRPr="001D0866">
        <w:rPr>
          <w:rFonts w:cs="Courier New"/>
          <w:lang w:val="en-US" w:eastAsia="pt-BR"/>
        </w:rPr>
        <w:t>(</w:t>
      </w:r>
      <w:proofErr w:type="spellStart"/>
      <w:r w:rsidRPr="001D0866">
        <w:rPr>
          <w:rFonts w:cs="Courier New"/>
          <w:lang w:val="en-US" w:eastAsia="pt-BR"/>
        </w:rPr>
        <w:t>curso</w:t>
      </w:r>
      <w:proofErr w:type="spellEnd"/>
      <w:r w:rsidRPr="001D0866">
        <w:rPr>
          <w:rFonts w:cs="Courier New"/>
          <w:lang w:val="en-US" w:eastAsia="pt-BR"/>
        </w:rPr>
        <w:t>,"ECP") == 0) KCUR[</w:t>
      </w:r>
      <w:proofErr w:type="spellStart"/>
      <w:r w:rsidRPr="001D0866">
        <w:rPr>
          <w:rFonts w:cs="Courier New"/>
          <w:lang w:val="en-US" w:eastAsia="pt-BR"/>
        </w:rPr>
        <w:t>i</w:t>
      </w:r>
      <w:proofErr w:type="spellEnd"/>
      <w:r w:rsidRPr="001D0866">
        <w:rPr>
          <w:rFonts w:cs="Courier New"/>
          <w:lang w:val="en-US" w:eastAsia="pt-BR"/>
        </w:rPr>
        <w:t>] = 3;</w:t>
      </w:r>
    </w:p>
    <w:p w14:paraId="756A83F7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</w:t>
      </w:r>
      <w:proofErr w:type="spellStart"/>
      <w:r w:rsidRPr="001D0866">
        <w:rPr>
          <w:rFonts w:cs="Courier New"/>
          <w:lang w:val="en-US" w:eastAsia="pt-BR"/>
        </w:rPr>
        <w:t>strcmp</w:t>
      </w:r>
      <w:proofErr w:type="spellEnd"/>
      <w:r w:rsidRPr="001D0866">
        <w:rPr>
          <w:rFonts w:cs="Courier New"/>
          <w:lang w:val="en-US" w:eastAsia="pt-BR"/>
        </w:rPr>
        <w:t>(</w:t>
      </w:r>
      <w:proofErr w:type="spellStart"/>
      <w:r w:rsidRPr="001D0866">
        <w:rPr>
          <w:rFonts w:cs="Courier New"/>
          <w:lang w:val="en-US" w:eastAsia="pt-BR"/>
        </w:rPr>
        <w:t>curso</w:t>
      </w:r>
      <w:proofErr w:type="spellEnd"/>
      <w:r w:rsidRPr="001D0866">
        <w:rPr>
          <w:rFonts w:cs="Courier New"/>
          <w:lang w:val="en-US" w:eastAsia="pt-BR"/>
        </w:rPr>
        <w:t>,"EEL") == 0) KCUR[</w:t>
      </w:r>
      <w:proofErr w:type="spellStart"/>
      <w:r w:rsidRPr="001D0866">
        <w:rPr>
          <w:rFonts w:cs="Courier New"/>
          <w:lang w:val="en-US" w:eastAsia="pt-BR"/>
        </w:rPr>
        <w:t>i</w:t>
      </w:r>
      <w:proofErr w:type="spellEnd"/>
      <w:r w:rsidRPr="001D0866">
        <w:rPr>
          <w:rFonts w:cs="Courier New"/>
          <w:lang w:val="en-US" w:eastAsia="pt-BR"/>
        </w:rPr>
        <w:t>] = 4;</w:t>
      </w:r>
    </w:p>
    <w:p w14:paraId="356D06B3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</w:t>
      </w:r>
      <w:proofErr w:type="spellStart"/>
      <w:r w:rsidRPr="001D0866">
        <w:rPr>
          <w:rFonts w:cs="Courier New"/>
          <w:lang w:val="en-US" w:eastAsia="pt-BR"/>
        </w:rPr>
        <w:t>strcmp</w:t>
      </w:r>
      <w:proofErr w:type="spellEnd"/>
      <w:r w:rsidRPr="001D0866">
        <w:rPr>
          <w:rFonts w:cs="Courier New"/>
          <w:lang w:val="en-US" w:eastAsia="pt-BR"/>
        </w:rPr>
        <w:t>(</w:t>
      </w:r>
      <w:proofErr w:type="spellStart"/>
      <w:r w:rsidRPr="001D0866">
        <w:rPr>
          <w:rFonts w:cs="Courier New"/>
          <w:lang w:val="en-US" w:eastAsia="pt-BR"/>
        </w:rPr>
        <w:t>curso</w:t>
      </w:r>
      <w:proofErr w:type="spellEnd"/>
      <w:r w:rsidRPr="001D0866">
        <w:rPr>
          <w:rFonts w:cs="Courier New"/>
          <w:lang w:val="en-US" w:eastAsia="pt-BR"/>
        </w:rPr>
        <w:t>,"ETE") == 0) KCUR[</w:t>
      </w:r>
      <w:proofErr w:type="spellStart"/>
      <w:r w:rsidRPr="001D0866">
        <w:rPr>
          <w:rFonts w:cs="Courier New"/>
          <w:lang w:val="en-US" w:eastAsia="pt-BR"/>
        </w:rPr>
        <w:t>i</w:t>
      </w:r>
      <w:proofErr w:type="spellEnd"/>
      <w:r w:rsidRPr="001D0866">
        <w:rPr>
          <w:rFonts w:cs="Courier New"/>
          <w:lang w:val="en-US" w:eastAsia="pt-BR"/>
        </w:rPr>
        <w:t>] = 5;</w:t>
      </w:r>
    </w:p>
    <w:p w14:paraId="61423835" w14:textId="77777777" w:rsidR="006042A1" w:rsidRPr="001D0866" w:rsidRDefault="109AA69D" w:rsidP="109AA69D">
      <w:pPr>
        <w:rPr>
          <w:rFonts w:cs="Courier New"/>
          <w:lang w:val="en-US" w:eastAsia="pt-BR"/>
        </w:rPr>
      </w:pPr>
      <w:r w:rsidRPr="001D0866">
        <w:rPr>
          <w:rFonts w:cs="Courier New"/>
          <w:lang w:val="en-US" w:eastAsia="pt-BR"/>
        </w:rPr>
        <w:t>if(KCUR[i] == 0) KCUR[i] = 6;</w:t>
      </w:r>
    </w:p>
    <w:p w14:paraId="0D9EE58B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for(j = 8; j &lt; 11; j++) KNUM[i] += mat[i][j] - 48;</w:t>
      </w:r>
    </w:p>
    <w:p w14:paraId="13EF16C6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KANO[i] = KANO[i]%9 + 1;</w:t>
      </w:r>
    </w:p>
    <w:p w14:paraId="3238095D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KNUM[i] = KNUM[i]%9 + 1;</w:t>
      </w:r>
    </w:p>
    <w:p w14:paraId="5D211ED6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}</w:t>
      </w:r>
    </w:p>
    <w:p w14:paraId="0255922D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for(i = 0; i &lt; 3; i++)</w:t>
      </w:r>
    </w:p>
    <w:p w14:paraId="257C16E4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printf("KANO%d = %d; KCUR%d = %d; KNUM%d = %d\n",</w:t>
      </w:r>
    </w:p>
    <w:p w14:paraId="1F963C81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i, KANO[i], i, KCUR[i], i, KNUM[i]);</w:t>
      </w:r>
    </w:p>
    <w:p w14:paraId="6FCEC1C9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return 0;</w:t>
      </w:r>
    </w:p>
    <w:p w14:paraId="47610FE6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}</w:t>
      </w:r>
    </w:p>
    <w:p w14:paraId="5A8EDDFD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Figura 1: Resultado do exemplo</w:t>
      </w:r>
    </w:p>
    <w:p w14:paraId="56C561B2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KANO0 = 6; KCUR0 = 3; KNUM0 = 1</w:t>
      </w:r>
    </w:p>
    <w:p w14:paraId="251268D7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KANO1 = 5; KCUR1 = 4; KNUM1 = 8</w:t>
      </w:r>
    </w:p>
    <w:p w14:paraId="0F4CB7D8" w14:textId="77777777" w:rsidR="006042A1" w:rsidRDefault="109AA69D" w:rsidP="109AA69D">
      <w:pPr>
        <w:rPr>
          <w:rFonts w:cs="Courier New"/>
          <w:lang w:eastAsia="pt-BR"/>
        </w:rPr>
      </w:pPr>
      <w:r w:rsidRPr="109AA69D">
        <w:rPr>
          <w:rFonts w:cs="Courier New"/>
          <w:lang w:eastAsia="pt-BR"/>
        </w:rPr>
        <w:t>KANO2 = 4; KCUR2 = 2; KNUM2 = 4</w:t>
      </w:r>
    </w:p>
    <w:p w14:paraId="4F97ADBF" w14:textId="77777777" w:rsidR="006042A1" w:rsidRDefault="109AA69D" w:rsidP="109AA69D">
      <w:pPr>
        <w:rPr>
          <w:rFonts w:cs="Courier New"/>
          <w:lang w:eastAsia="pt-BR"/>
        </w:rPr>
      </w:pPr>
      <w:r w:rsidRPr="109AA69D">
        <w:rPr>
          <w:b/>
          <w:bCs/>
          <w:lang w:eastAsia="pt-BR"/>
        </w:rPr>
        <w:t>QUESTÃO 1</w:t>
      </w:r>
    </w:p>
    <w:p w14:paraId="74BF8F4D" w14:textId="77777777" w:rsidR="006042A1" w:rsidRPr="006042A1" w:rsidRDefault="109AA69D" w:rsidP="109AA69D">
      <w:pPr>
        <w:rPr>
          <w:rFonts w:cs="Courier New"/>
          <w:lang w:eastAsia="pt-BR"/>
        </w:rPr>
      </w:pPr>
      <w:r w:rsidRPr="109AA69D">
        <w:rPr>
          <w:lang w:eastAsia="pt-BR"/>
        </w:rPr>
        <w:t>Preencha o quadro a seguir com as informações obtidas a partir de suas matrículas:</w:t>
      </w:r>
    </w:p>
    <w:p w14:paraId="1C1E972D" w14:textId="0D612B04" w:rsidR="109AA69D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lastRenderedPageBreak/>
        <w:t>MAT0: 11711EBI030</w:t>
      </w:r>
    </w:p>
    <w:p w14:paraId="0D8A65EE" w14:textId="0B751F24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MAT1: 11621EBI003</w:t>
      </w:r>
    </w:p>
    <w:p w14:paraId="702A359B" w14:textId="3BAAE977" w:rsidR="109AA69D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MAT2:  11621EBI026</w:t>
      </w:r>
    </w:p>
    <w:p w14:paraId="5239E5D6" w14:textId="11673144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KANO0: 3</w:t>
      </w:r>
    </w:p>
    <w:p w14:paraId="0D981C8C" w14:textId="7EF63910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KANO1: 3</w:t>
      </w:r>
    </w:p>
    <w:p w14:paraId="02737D75" w14:textId="06FFAB18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KANO2: 3</w:t>
      </w:r>
    </w:p>
    <w:p w14:paraId="7539F174" w14:textId="7681E01D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KCUR0: 2</w:t>
      </w:r>
    </w:p>
    <w:p w14:paraId="182C7289" w14:textId="779EE0E0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KCUR1: 2</w:t>
      </w:r>
    </w:p>
    <w:p w14:paraId="52D3223C" w14:textId="16024B53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KCUR2: 2</w:t>
      </w:r>
    </w:p>
    <w:p w14:paraId="563B67B2" w14:textId="70CE5961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KNUM0: 4</w:t>
      </w:r>
    </w:p>
    <w:p w14:paraId="6C53A22C" w14:textId="5960A7A4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KNUM1: 4</w:t>
      </w:r>
    </w:p>
    <w:p w14:paraId="69B17E8C" w14:textId="67CC780C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KNUM2: 9</w:t>
      </w:r>
    </w:p>
    <w:p w14:paraId="1E9D0DF7" w14:textId="77777777" w:rsidR="006042A1" w:rsidRPr="006042A1" w:rsidRDefault="006042A1" w:rsidP="006042A1">
      <w:pPr>
        <w:rPr>
          <w:lang w:eastAsia="pt-BR"/>
        </w:rPr>
      </w:pPr>
    </w:p>
    <w:p w14:paraId="4B25B8D5" w14:textId="77777777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QUESTÃO 2</w:t>
      </w:r>
    </w:p>
    <w:p w14:paraId="670EB673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Para esta questão, o código a ser utilizado: Código Q2</w:t>
      </w:r>
    </w:p>
    <w:p w14:paraId="4DB7E482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#include &lt;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stdio.h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>&gt;</w:t>
      </w:r>
    </w:p>
    <w:p w14:paraId="22C63E1F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#include &lt;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stdlib.h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>&gt;</w:t>
      </w:r>
    </w:p>
    <w:p w14:paraId="2A49FE82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N 10</w:t>
      </w:r>
    </w:p>
    <w:p w14:paraId="73B5937F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KANO0 3</w:t>
      </w:r>
    </w:p>
    <w:p w14:paraId="17E859EA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KANO1 3</w:t>
      </w:r>
    </w:p>
    <w:p w14:paraId="47CE1357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KANO2 3</w:t>
      </w:r>
    </w:p>
    <w:p w14:paraId="47C8C653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KCUR0 2</w:t>
      </w:r>
    </w:p>
    <w:p w14:paraId="7C6D3032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KCUR1 2</w:t>
      </w:r>
    </w:p>
    <w:p w14:paraId="03DEEA66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#define KCUR2 2</w:t>
      </w:r>
    </w:p>
    <w:p w14:paraId="19D304D4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>#define KNUM0 4</w:t>
      </w:r>
    </w:p>
    <w:p w14:paraId="4F6CEE37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>#define KNUM1 4</w:t>
      </w:r>
    </w:p>
    <w:p w14:paraId="20FB8C79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>#define KNUM2 9</w:t>
      </w:r>
    </w:p>
    <w:p w14:paraId="6D48C549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</w:p>
    <w:p w14:paraId="1BC57EBA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>float media_de_aleatorios(int ID) {</w:t>
      </w:r>
    </w:p>
    <w:p w14:paraId="029B6D22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lastRenderedPageBreak/>
        <w:tab/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int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* p = (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int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*) malloc(N*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sizeof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>(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int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>));</w:t>
      </w:r>
    </w:p>
    <w:p w14:paraId="1FB65060" w14:textId="77777777" w:rsid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</w:r>
      <w:r w:rsidRPr="001D0866">
        <w:rPr>
          <w:rFonts w:cs="Courier New"/>
          <w:b/>
          <w:bCs/>
          <w:sz w:val="18"/>
          <w:szCs w:val="18"/>
          <w:lang w:eastAsia="pt-BR"/>
        </w:rPr>
        <w:t>int i;</w:t>
      </w:r>
    </w:p>
    <w:p w14:paraId="6B0BBBB9" w14:textId="4681582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>
        <w:rPr>
          <w:rFonts w:cs="Courier New"/>
          <w:b/>
          <w:bCs/>
          <w:sz w:val="18"/>
          <w:szCs w:val="18"/>
          <w:lang w:eastAsia="pt-BR"/>
        </w:rPr>
        <w:tab/>
      </w:r>
    </w:p>
    <w:p w14:paraId="30362DFF" w14:textId="75612542" w:rsid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ab/>
      </w:r>
      <w:proofErr w:type="spellStart"/>
      <w:r w:rsidRPr="001D0866">
        <w:rPr>
          <w:rFonts w:cs="Courier New"/>
          <w:b/>
          <w:bCs/>
          <w:sz w:val="18"/>
          <w:szCs w:val="18"/>
          <w:lang w:eastAsia="pt-BR"/>
        </w:rPr>
        <w:t>float</w:t>
      </w:r>
      <w:proofErr w:type="spellEnd"/>
      <w:r w:rsidRPr="001D0866">
        <w:rPr>
          <w:rFonts w:cs="Courier New"/>
          <w:b/>
          <w:bCs/>
          <w:sz w:val="18"/>
          <w:szCs w:val="18"/>
          <w:lang w:eastAsia="pt-BR"/>
        </w:rPr>
        <w:t xml:space="preserve"> </w:t>
      </w:r>
      <w:r w:rsidR="00131A85">
        <w:rPr>
          <w:rFonts w:cs="Courier New"/>
          <w:b/>
          <w:bCs/>
          <w:sz w:val="18"/>
          <w:szCs w:val="18"/>
          <w:lang w:eastAsia="pt-BR"/>
        </w:rPr>
        <w:t>soma</w:t>
      </w:r>
      <w:r w:rsidRPr="001D0866">
        <w:rPr>
          <w:rFonts w:cs="Courier New"/>
          <w:b/>
          <w:bCs/>
          <w:sz w:val="18"/>
          <w:szCs w:val="18"/>
          <w:lang w:eastAsia="pt-BR"/>
        </w:rPr>
        <w:t xml:space="preserve"> = 0</w:t>
      </w:r>
      <w:r w:rsidR="00131A85">
        <w:rPr>
          <w:rFonts w:cs="Courier New"/>
          <w:b/>
          <w:bCs/>
          <w:sz w:val="18"/>
          <w:szCs w:val="18"/>
          <w:lang w:eastAsia="pt-BR"/>
        </w:rPr>
        <w:t>.0</w:t>
      </w:r>
      <w:r w:rsidRPr="001D0866">
        <w:rPr>
          <w:rFonts w:cs="Courier New"/>
          <w:b/>
          <w:bCs/>
          <w:sz w:val="18"/>
          <w:szCs w:val="18"/>
          <w:lang w:eastAsia="pt-BR"/>
        </w:rPr>
        <w:t>;</w:t>
      </w:r>
    </w:p>
    <w:p w14:paraId="19C465B7" w14:textId="33604F64" w:rsidR="00131A85" w:rsidRPr="001D0866" w:rsidRDefault="00131A85" w:rsidP="001D0866">
      <w:pPr>
        <w:rPr>
          <w:rFonts w:cs="Courier New"/>
          <w:b/>
          <w:bCs/>
          <w:sz w:val="18"/>
          <w:szCs w:val="18"/>
          <w:lang w:eastAsia="pt-BR"/>
        </w:rPr>
      </w:pPr>
      <w:r>
        <w:rPr>
          <w:rFonts w:cs="Courier New"/>
          <w:b/>
          <w:bCs/>
          <w:sz w:val="18"/>
          <w:szCs w:val="18"/>
          <w:lang w:eastAsia="pt-BR"/>
        </w:rPr>
        <w:tab/>
      </w:r>
      <w:proofErr w:type="spellStart"/>
      <w:r>
        <w:rPr>
          <w:rFonts w:cs="Courier New"/>
          <w:b/>
          <w:bCs/>
          <w:sz w:val="18"/>
          <w:szCs w:val="18"/>
          <w:lang w:eastAsia="pt-BR"/>
        </w:rPr>
        <w:t>float</w:t>
      </w:r>
      <w:proofErr w:type="spellEnd"/>
      <w:r>
        <w:rPr>
          <w:rFonts w:cs="Courier New"/>
          <w:b/>
          <w:bCs/>
          <w:sz w:val="18"/>
          <w:szCs w:val="18"/>
          <w:lang w:eastAsia="pt-BR"/>
        </w:rPr>
        <w:t xml:space="preserve"> media= 0.0;</w:t>
      </w:r>
    </w:p>
    <w:p w14:paraId="298F662E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ab/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for(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i = 0; i &lt; N; i++) {</w:t>
      </w:r>
    </w:p>
    <w:p w14:paraId="7D4FC4AE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</w: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  <w:t xml:space="preserve">p[i] = </w:t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rand(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)%9 + 1;</w:t>
      </w:r>
    </w:p>
    <w:p w14:paraId="78393C78" w14:textId="34F0337C" w:rsid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</w: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</w:r>
      <w:r w:rsidR="00131A85">
        <w:rPr>
          <w:rFonts w:cs="Courier New"/>
          <w:b/>
          <w:bCs/>
          <w:sz w:val="18"/>
          <w:szCs w:val="18"/>
          <w:lang w:val="en-US" w:eastAsia="pt-BR"/>
        </w:rPr>
        <w:t>soma</w:t>
      </w:r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+= p[</w:t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>];</w:t>
      </w:r>
    </w:p>
    <w:p w14:paraId="3E011C7F" w14:textId="49229B1E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>
        <w:rPr>
          <w:rFonts w:cs="Courier New"/>
          <w:b/>
          <w:bCs/>
          <w:sz w:val="18"/>
          <w:szCs w:val="18"/>
          <w:lang w:val="en-US" w:eastAsia="pt-BR"/>
        </w:rPr>
        <w:tab/>
      </w:r>
      <w:r>
        <w:rPr>
          <w:rFonts w:cs="Courier New"/>
          <w:b/>
          <w:bCs/>
          <w:sz w:val="18"/>
          <w:szCs w:val="18"/>
          <w:lang w:val="en-US" w:eastAsia="pt-BR"/>
        </w:rPr>
        <w:tab/>
      </w:r>
      <w:r>
        <w:rPr>
          <w:rFonts w:cs="Courier New"/>
          <w:b/>
          <w:bCs/>
          <w:sz w:val="18"/>
          <w:szCs w:val="18"/>
          <w:lang w:val="en-US" w:eastAsia="pt-BR"/>
        </w:rPr>
        <w:tab/>
      </w:r>
    </w:p>
    <w:p w14:paraId="46D1D223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  <w:t>}</w:t>
      </w:r>
    </w:p>
    <w:p w14:paraId="7A775D02" w14:textId="7DF3E8D8" w:rsid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  <w:t>free(p);</w:t>
      </w:r>
    </w:p>
    <w:p w14:paraId="1138ADA4" w14:textId="72335C9F" w:rsidR="00131A85" w:rsidRPr="001D0866" w:rsidRDefault="00131A85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>
        <w:rPr>
          <w:rFonts w:cs="Courier New"/>
          <w:b/>
          <w:bCs/>
          <w:sz w:val="18"/>
          <w:szCs w:val="18"/>
          <w:lang w:val="en-US" w:eastAsia="pt-BR"/>
        </w:rPr>
        <w:tab/>
        <w:t>media = soma/N;</w:t>
      </w:r>
    </w:p>
    <w:p w14:paraId="5037FCD4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  <w:t>return media;</w:t>
      </w:r>
    </w:p>
    <w:p w14:paraId="0EEB2876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>}</w:t>
      </w:r>
    </w:p>
    <w:p w14:paraId="6E7BE95E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bookmarkStart w:id="0" w:name="_GoBack"/>
      <w:bookmarkEnd w:id="0"/>
    </w:p>
    <w:p w14:paraId="22B4A553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int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</w:t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main(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) {</w:t>
      </w:r>
    </w:p>
    <w:p w14:paraId="07372378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ab/>
      </w:r>
      <w:proofErr w:type="spellStart"/>
      <w:r w:rsidRPr="001D0866">
        <w:rPr>
          <w:rFonts w:cs="Courier New"/>
          <w:b/>
          <w:bCs/>
          <w:sz w:val="18"/>
          <w:szCs w:val="18"/>
          <w:lang w:val="en-US" w:eastAsia="pt-BR"/>
        </w:rPr>
        <w:t>int</w:t>
      </w:r>
      <w:proofErr w:type="spellEnd"/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ID0 = (KANO0+KANO1+KANO</w:t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2)%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9 + 1,</w:t>
      </w:r>
    </w:p>
    <w:p w14:paraId="69585C8D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       ID1 = (KCUR0+KCUR1+KCUR</w:t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2)%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9 + 1,</w:t>
      </w:r>
    </w:p>
    <w:p w14:paraId="7DE382A2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val="en-US"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       ID2 = (KNUM0+KNUM1+KNUM</w:t>
      </w:r>
      <w:proofErr w:type="gramStart"/>
      <w:r w:rsidRPr="001D0866">
        <w:rPr>
          <w:rFonts w:cs="Courier New"/>
          <w:b/>
          <w:bCs/>
          <w:sz w:val="18"/>
          <w:szCs w:val="18"/>
          <w:lang w:val="en-US" w:eastAsia="pt-BR"/>
        </w:rPr>
        <w:t>2)%</w:t>
      </w:r>
      <w:proofErr w:type="gramEnd"/>
      <w:r w:rsidRPr="001D0866">
        <w:rPr>
          <w:rFonts w:cs="Courier New"/>
          <w:b/>
          <w:bCs/>
          <w:sz w:val="18"/>
          <w:szCs w:val="18"/>
          <w:lang w:val="en-US" w:eastAsia="pt-BR"/>
        </w:rPr>
        <w:t>9 + 1;</w:t>
      </w:r>
    </w:p>
    <w:p w14:paraId="1C1772E5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val="en-US" w:eastAsia="pt-BR"/>
        </w:rPr>
        <w:t xml:space="preserve">    </w:t>
      </w:r>
      <w:r w:rsidRPr="001D0866">
        <w:rPr>
          <w:rFonts w:cs="Courier New"/>
          <w:b/>
          <w:bCs/>
          <w:sz w:val="18"/>
          <w:szCs w:val="18"/>
          <w:lang w:eastAsia="pt-BR"/>
        </w:rPr>
        <w:t>srand(ID0*100+ID1*10+ID2);</w:t>
      </w:r>
    </w:p>
    <w:p w14:paraId="4A9F805A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 xml:space="preserve">    printf("1o: %f\n", media_de_aleatorios(ID0));</w:t>
      </w:r>
    </w:p>
    <w:p w14:paraId="640BC945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 xml:space="preserve">    printf("2o: %f\n", media_de_aleatorios(ID1));</w:t>
      </w:r>
    </w:p>
    <w:p w14:paraId="33354E55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 xml:space="preserve">    printf("3o: %f\n", media_de_aleatorios(ID2));</w:t>
      </w:r>
    </w:p>
    <w:p w14:paraId="1F0AECCC" w14:textId="77777777" w:rsidR="001D0866" w:rsidRP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ab/>
        <w:t>return EXIT_SUCCESS;</w:t>
      </w:r>
    </w:p>
    <w:p w14:paraId="27BADF99" w14:textId="012B0064" w:rsidR="001D0866" w:rsidRDefault="001D0866" w:rsidP="001D0866">
      <w:pPr>
        <w:rPr>
          <w:rFonts w:cs="Courier New"/>
          <w:b/>
          <w:bCs/>
          <w:sz w:val="18"/>
          <w:szCs w:val="18"/>
          <w:lang w:eastAsia="pt-BR"/>
        </w:rPr>
      </w:pPr>
      <w:r w:rsidRPr="001D0866">
        <w:rPr>
          <w:rFonts w:cs="Courier New"/>
          <w:b/>
          <w:bCs/>
          <w:sz w:val="18"/>
          <w:szCs w:val="18"/>
          <w:lang w:eastAsia="pt-BR"/>
        </w:rPr>
        <w:t>}</w:t>
      </w:r>
    </w:p>
    <w:p w14:paraId="3DC2354D" w14:textId="42AB3AF2" w:rsidR="109AA69D" w:rsidRDefault="001D0866" w:rsidP="109AA69D">
      <w:pPr>
        <w:rPr>
          <w:rFonts w:cs="Courier New"/>
          <w:b/>
          <w:bCs/>
          <w:sz w:val="18"/>
          <w:szCs w:val="18"/>
          <w:lang w:eastAsia="pt-BR"/>
        </w:rPr>
      </w:pPr>
      <w:r>
        <w:rPr>
          <w:rFonts w:cs="Courier New"/>
          <w:b/>
          <w:bCs/>
          <w:sz w:val="18"/>
          <w:szCs w:val="18"/>
          <w:lang w:eastAsia="pt-BR"/>
        </w:rPr>
        <w:t>// O</w:t>
      </w:r>
      <w:r w:rsidR="109AA69D" w:rsidRPr="109AA69D">
        <w:rPr>
          <w:rFonts w:cs="Courier New"/>
          <w:b/>
          <w:bCs/>
          <w:sz w:val="18"/>
          <w:szCs w:val="18"/>
          <w:lang w:eastAsia="pt-BR"/>
        </w:rPr>
        <w:t xml:space="preserve"> erro de coerência é que o programa está informando o somatório dos números ao invés da média.</w:t>
      </w:r>
      <w:r>
        <w:rPr>
          <w:rFonts w:cs="Courier New"/>
          <w:b/>
          <w:bCs/>
          <w:sz w:val="18"/>
          <w:szCs w:val="18"/>
          <w:lang w:eastAsia="pt-BR"/>
        </w:rPr>
        <w:t xml:space="preserve"> O outro é so por free(p)</w:t>
      </w:r>
    </w:p>
    <w:p w14:paraId="314ACB03" w14:textId="5A18BCAC" w:rsidR="109AA69D" w:rsidRDefault="109AA69D" w:rsidP="109AA69D">
      <w:pPr>
        <w:rPr>
          <w:rFonts w:cs="Courier New"/>
          <w:b/>
          <w:bCs/>
          <w:sz w:val="18"/>
          <w:szCs w:val="18"/>
          <w:lang w:eastAsia="pt-BR"/>
        </w:rPr>
      </w:pPr>
    </w:p>
    <w:p w14:paraId="352C6AD3" w14:textId="32D7FCE1" w:rsidR="109AA69D" w:rsidRDefault="109AA69D" w:rsidP="109AA69D">
      <w:pPr>
        <w:rPr>
          <w:lang w:eastAsia="pt-BR"/>
        </w:rPr>
      </w:pPr>
    </w:p>
    <w:p w14:paraId="4830A281" w14:textId="77777777" w:rsidR="006042A1" w:rsidRPr="006042A1" w:rsidRDefault="006042A1" w:rsidP="006042A1">
      <w:pPr>
        <w:rPr>
          <w:lang w:eastAsia="pt-BR"/>
        </w:rPr>
      </w:pPr>
    </w:p>
    <w:p w14:paraId="7D81DFFF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Figura 2: Código para Questão 2 (</w:t>
      </w:r>
      <w:r w:rsidRPr="109AA69D">
        <w:rPr>
          <w:rFonts w:cs="Courier New"/>
          <w:lang w:eastAsia="pt-BR"/>
        </w:rPr>
        <w:t>p3_Q2.c</w:t>
      </w:r>
      <w:r w:rsidRPr="109AA69D">
        <w:rPr>
          <w:lang w:eastAsia="pt-BR"/>
        </w:rPr>
        <w:t>)</w:t>
      </w:r>
    </w:p>
    <w:p w14:paraId="051C9FD8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lastRenderedPageBreak/>
        <w:t>Requisitos de personalização •Linhas 4 a 12: trocar os números pelos equivalentes dos valores de KANO0, KANO1, KANO2, KCUR0, KCUR1, KCUR2, KNUM0, KNUM1 e  KNUM2. O que é esperado •Corrijir os bugs do código. São dois problemas, um de coerência do código e outro que arrisca vazar memória.</w:t>
      </w:r>
    </w:p>
    <w:p w14:paraId="21149DF2" w14:textId="77777777" w:rsidR="006042A1" w:rsidRDefault="006042A1" w:rsidP="006042A1">
      <w:pPr>
        <w:rPr>
          <w:lang w:eastAsia="pt-BR"/>
        </w:rPr>
      </w:pPr>
    </w:p>
    <w:p w14:paraId="0F3297B3" w14:textId="77777777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QUESTÃO 3</w:t>
      </w:r>
    </w:p>
    <w:p w14:paraId="607E011C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Para esta questão, são dois os códigos a serem utilizados: Código Q3a</w:t>
      </w:r>
    </w:p>
    <w:p w14:paraId="4C12EC3D" w14:textId="77777777" w:rsidR="006042A1" w:rsidRPr="006042A1" w:rsidRDefault="006042A1" w:rsidP="006042A1">
      <w:pPr>
        <w:rPr>
          <w:bCs/>
          <w:sz w:val="18"/>
          <w:szCs w:val="18"/>
          <w:lang w:eastAsia="pt-BR"/>
        </w:rPr>
      </w:pPr>
    </w:p>
    <w:p w14:paraId="11AB3ECD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 xml:space="preserve">Figura 3: Código (a) para Questão 3 ( </w:t>
      </w:r>
      <w:r w:rsidRPr="109AA69D">
        <w:rPr>
          <w:rFonts w:cs="Courier New"/>
          <w:lang w:eastAsia="pt-BR"/>
        </w:rPr>
        <w:t>p3_Q3a.c</w:t>
      </w:r>
      <w:r w:rsidRPr="109AA69D">
        <w:rPr>
          <w:lang w:eastAsia="pt-BR"/>
        </w:rPr>
        <w:t>)</w:t>
      </w:r>
    </w:p>
    <w:p w14:paraId="155677CE" w14:textId="6F3F852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stdio.h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0DC8F9D0" w14:textId="5AD47F6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stdlib.h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5F08913E" w14:textId="5550EDC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math.h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02E24527" w14:textId="029C63C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KANO0 3</w:t>
      </w:r>
    </w:p>
    <w:p w14:paraId="744BCCDE" w14:textId="4948D68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KANO1 3</w:t>
      </w:r>
    </w:p>
    <w:p w14:paraId="04D8E86F" w14:textId="555DDFD9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KANO2 3</w:t>
      </w:r>
    </w:p>
    <w:p w14:paraId="5CE9096F" w14:textId="1A6524F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KCUR0 2</w:t>
      </w:r>
    </w:p>
    <w:p w14:paraId="08A8210A" w14:textId="2959D3A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KCUR1 2</w:t>
      </w:r>
    </w:p>
    <w:p w14:paraId="540F4257" w14:textId="3258263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KCUR2 2</w:t>
      </w:r>
    </w:p>
    <w:p w14:paraId="67C0BB29" w14:textId="2D666AF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KNUM0 4</w:t>
      </w:r>
    </w:p>
    <w:p w14:paraId="0B0AA969" w14:textId="685D890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KNUM1 4</w:t>
      </w:r>
    </w:p>
    <w:p w14:paraId="4128C7E3" w14:textId="0046D17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KNUM2 9</w:t>
      </w:r>
    </w:p>
    <w:p w14:paraId="403CF3C9" w14:textId="26A57107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14D89C2A" w14:textId="0F3770B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double </w:t>
      </w:r>
      <w:proofErr w:type="gramStart"/>
      <w:r w:rsidRPr="001D0866">
        <w:rPr>
          <w:rFonts w:ascii="Calibri" w:eastAsia="Calibri" w:hAnsi="Calibri" w:cs="Calibri"/>
          <w:lang w:val="en-US"/>
        </w:rPr>
        <w:t>f(</w:t>
      </w:r>
      <w:proofErr w:type="gramEnd"/>
      <w:r w:rsidRPr="001D0866">
        <w:rPr>
          <w:rFonts w:ascii="Calibri" w:eastAsia="Calibri" w:hAnsi="Calibri" w:cs="Calibri"/>
          <w:lang w:val="en-US"/>
        </w:rPr>
        <w:t>double x) {</w:t>
      </w:r>
    </w:p>
    <w:p w14:paraId="1D36E70F" w14:textId="5737589D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double y = 0.0;</w:t>
      </w:r>
    </w:p>
    <w:p w14:paraId="41A4613D" w14:textId="07C421A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double PI = 4.0*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atan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gramEnd"/>
      <w:r w:rsidRPr="001D0866">
        <w:rPr>
          <w:rFonts w:ascii="Calibri" w:eastAsia="Calibri" w:hAnsi="Calibri" w:cs="Calibri"/>
          <w:lang w:val="en-US"/>
        </w:rPr>
        <w:t>1.0);</w:t>
      </w:r>
    </w:p>
    <w:p w14:paraId="0576D8F8" w14:textId="076F8A4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ID2 = (KNUM0+KNUM1+KNUM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+ 1;</w:t>
      </w:r>
    </w:p>
    <w:p w14:paraId="08F1E7B4" w14:textId="653EEA4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switch(ID2) {</w:t>
      </w:r>
    </w:p>
    <w:p w14:paraId="6315DC74" w14:textId="14D2387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0: y = x*x-5*x+6; break;</w:t>
      </w:r>
    </w:p>
    <w:p w14:paraId="0A831CDB" w14:textId="6D06E12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1: y = 2.0*PI*x; break;</w:t>
      </w:r>
    </w:p>
    <w:p w14:paraId="15F90B4A" w14:textId="314B85B5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lastRenderedPageBreak/>
        <w:t xml:space="preserve">        case 2: y = PI*x*x; break;</w:t>
      </w:r>
    </w:p>
    <w:p w14:paraId="4725E8D1" w14:textId="4760F1F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3: y = 6*x/PI; break;</w:t>
      </w:r>
    </w:p>
    <w:p w14:paraId="1BA7EE61" w14:textId="2F19047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4: y = x*x*2.0*PI; break;</w:t>
      </w:r>
    </w:p>
    <w:p w14:paraId="2D1A8DF9" w14:textId="76723EF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5: y = -x*x+5*x-6; break;</w:t>
      </w:r>
    </w:p>
    <w:p w14:paraId="40D8859F" w14:textId="459ED71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6: y = 3.5*x-2.0; break;</w:t>
      </w:r>
    </w:p>
    <w:p w14:paraId="5B3FC420" w14:textId="6D64C3B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7: y = PI*x/2.0; break;</w:t>
      </w:r>
    </w:p>
    <w:p w14:paraId="713B3675" w14:textId="4340AD7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8: y = -PI*x+0.1*x; break;</w:t>
      </w:r>
    </w:p>
    <w:p w14:paraId="4B335CC3" w14:textId="0876513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9: y = 2.0*x-3.0*PI; break;</w:t>
      </w:r>
    </w:p>
    <w:p w14:paraId="602235D0" w14:textId="357588C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default: y = 0.0;</w:t>
      </w:r>
    </w:p>
    <w:p w14:paraId="06019DB5" w14:textId="39AC2E5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}</w:t>
      </w:r>
    </w:p>
    <w:p w14:paraId="5C1B099E" w14:textId="7B3DEF0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return y;</w:t>
      </w:r>
    </w:p>
    <w:p w14:paraId="7E05F371" w14:textId="69A71867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}</w:t>
      </w:r>
    </w:p>
    <w:p w14:paraId="027C49DB" w14:textId="1C1F276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07F399BF" w14:textId="554DD506" w:rsidR="109AA69D" w:rsidRPr="001D0866" w:rsidRDefault="109AA69D">
      <w:pPr>
        <w:rPr>
          <w:lang w:val="en-US"/>
        </w:rPr>
      </w:pP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1D0866">
        <w:rPr>
          <w:rFonts w:ascii="Calibri" w:eastAsia="Calibri" w:hAnsi="Calibri" w:cs="Calibri"/>
          <w:lang w:val="en-US"/>
        </w:rPr>
        <w:t>main(</w:t>
      </w:r>
      <w:proofErr w:type="gramEnd"/>
      <w:r w:rsidRPr="001D0866">
        <w:rPr>
          <w:rFonts w:ascii="Calibri" w:eastAsia="Calibri" w:hAnsi="Calibri" w:cs="Calibri"/>
          <w:lang w:val="en-US"/>
        </w:rPr>
        <w:t>) {</w:t>
      </w:r>
    </w:p>
    <w:p w14:paraId="15F38DE6" w14:textId="52D30E7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ID0 = (KANO0+KANO1+KANO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+ 1,</w:t>
      </w:r>
    </w:p>
    <w:p w14:paraId="71BACD43" w14:textId="5B26DA2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ID1 = (KCUR0+KCUR1+KCUR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+ 1,</w:t>
      </w:r>
    </w:p>
    <w:p w14:paraId="78C4D696" w14:textId="52D4F33D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ID2 = (KNUM0+KNUM1+KNUM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+ 1;</w:t>
      </w:r>
    </w:p>
    <w:p w14:paraId="57E9D679" w14:textId="063A880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srand</w:t>
      </w:r>
      <w:proofErr w:type="spellEnd"/>
      <w:r w:rsidRPr="001D0866">
        <w:rPr>
          <w:rFonts w:ascii="Calibri" w:eastAsia="Calibri" w:hAnsi="Calibri" w:cs="Calibri"/>
          <w:lang w:val="en-US"/>
        </w:rPr>
        <w:t>(ID0*100+ID1*10+ID2);</w:t>
      </w:r>
    </w:p>
    <w:p w14:paraId="72B366F3" w14:textId="0D03D62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double x, y;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D0866">
        <w:rPr>
          <w:rFonts w:ascii="Calibri" w:eastAsia="Calibri" w:hAnsi="Calibri" w:cs="Calibri"/>
          <w:lang w:val="en-US"/>
        </w:rPr>
        <w:t>i</w:t>
      </w:r>
      <w:proofErr w:type="spellEnd"/>
      <w:r w:rsidRPr="001D0866">
        <w:rPr>
          <w:rFonts w:ascii="Calibri" w:eastAsia="Calibri" w:hAnsi="Calibri" w:cs="Calibri"/>
          <w:lang w:val="en-US"/>
        </w:rPr>
        <w:t>;</w:t>
      </w:r>
    </w:p>
    <w:p w14:paraId="417977C7" w14:textId="231B2A6A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</w:t>
      </w:r>
      <w:r w:rsidRPr="109AA69D">
        <w:rPr>
          <w:rFonts w:ascii="Calibri" w:eastAsia="Calibri" w:hAnsi="Calibri" w:cs="Calibri"/>
        </w:rPr>
        <w:t>FILE * arq;</w:t>
      </w:r>
    </w:p>
    <w:p w14:paraId="1AC2C3C2" w14:textId="20457166" w:rsidR="109AA69D" w:rsidRDefault="109AA69D">
      <w:r w:rsidRPr="109AA69D">
        <w:rPr>
          <w:rFonts w:ascii="Calibri" w:eastAsia="Calibri" w:hAnsi="Calibri" w:cs="Calibri"/>
        </w:rPr>
        <w:t xml:space="preserve">    remove("dados.dat");</w:t>
      </w:r>
    </w:p>
    <w:p w14:paraId="35799112" w14:textId="283DD327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D0866">
        <w:rPr>
          <w:rFonts w:ascii="Calibri" w:eastAsia="Calibri" w:hAnsi="Calibri" w:cs="Calibri"/>
          <w:lang w:val="en-US"/>
        </w:rPr>
        <w:t>fopen</w:t>
      </w:r>
      <w:proofErr w:type="spellEnd"/>
      <w:r w:rsidRPr="001D0866">
        <w:rPr>
          <w:rFonts w:ascii="Calibri" w:eastAsia="Calibri" w:hAnsi="Calibri" w:cs="Calibri"/>
          <w:lang w:val="en-US"/>
        </w:rPr>
        <w:t>("dados.</w:t>
      </w:r>
      <w:proofErr w:type="spellStart"/>
      <w:r w:rsidRPr="001D0866">
        <w:rPr>
          <w:rFonts w:ascii="Calibri" w:eastAsia="Calibri" w:hAnsi="Calibri" w:cs="Calibri"/>
          <w:lang w:val="en-US"/>
        </w:rPr>
        <w:t>dat</w:t>
      </w:r>
      <w:proofErr w:type="spellEnd"/>
      <w:r w:rsidRPr="001D0866">
        <w:rPr>
          <w:rFonts w:ascii="Calibri" w:eastAsia="Calibri" w:hAnsi="Calibri" w:cs="Calibri"/>
          <w:lang w:val="en-US"/>
        </w:rPr>
        <w:t>","ab");</w:t>
      </w:r>
    </w:p>
    <w:p w14:paraId="1B1BD391" w14:textId="1C950F4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D0866">
        <w:rPr>
          <w:rFonts w:ascii="Calibri" w:eastAsia="Calibri" w:hAnsi="Calibri" w:cs="Calibri"/>
          <w:lang w:val="en-US"/>
        </w:rPr>
        <w:t>for(</w:t>
      </w:r>
      <w:proofErr w:type="gramEnd"/>
      <w:r w:rsidRPr="001D0866">
        <w:rPr>
          <w:rFonts w:ascii="Calibri" w:eastAsia="Calibri" w:hAnsi="Calibri" w:cs="Calibri"/>
          <w:lang w:val="en-US"/>
        </w:rPr>
        <w:t>i = 0; i &lt; 100; i++) {</w:t>
      </w:r>
    </w:p>
    <w:p w14:paraId="2E9A5BEC" w14:textId="4A363E3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x = (double) </w:t>
      </w:r>
      <w:proofErr w:type="gramStart"/>
      <w:r w:rsidRPr="001D0866">
        <w:rPr>
          <w:rFonts w:ascii="Calibri" w:eastAsia="Calibri" w:hAnsi="Calibri" w:cs="Calibri"/>
          <w:lang w:val="en-US"/>
        </w:rPr>
        <w:t>rand(</w:t>
      </w:r>
      <w:proofErr w:type="gramEnd"/>
      <w:r w:rsidRPr="001D0866">
        <w:rPr>
          <w:rFonts w:ascii="Calibri" w:eastAsia="Calibri" w:hAnsi="Calibri" w:cs="Calibri"/>
          <w:lang w:val="en-US"/>
        </w:rPr>
        <w:t>)/RAND_MAX;</w:t>
      </w:r>
    </w:p>
    <w:p w14:paraId="02F49B6D" w14:textId="1FFA0F07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y = f(x);</w:t>
      </w:r>
    </w:p>
    <w:p w14:paraId="2ABD2EE6" w14:textId="3C1510C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1D0866">
        <w:rPr>
          <w:rFonts w:ascii="Calibri" w:eastAsia="Calibri" w:hAnsi="Calibri" w:cs="Calibri"/>
          <w:lang w:val="en-US"/>
        </w:rPr>
        <w:t>fwrite</w:t>
      </w:r>
      <w:proofErr w:type="spellEnd"/>
      <w:r w:rsidRPr="001D0866">
        <w:rPr>
          <w:rFonts w:ascii="Calibri" w:eastAsia="Calibri" w:hAnsi="Calibri" w:cs="Calibri"/>
          <w:lang w:val="en-US"/>
        </w:rPr>
        <w:t>(&amp;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y,sizeof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(double),1,arq);</w:t>
      </w:r>
    </w:p>
    <w:p w14:paraId="3D22BBC9" w14:textId="032DC1EE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</w:t>
      </w:r>
      <w:r w:rsidRPr="109AA69D">
        <w:rPr>
          <w:rFonts w:ascii="Calibri" w:eastAsia="Calibri" w:hAnsi="Calibri" w:cs="Calibri"/>
        </w:rPr>
        <w:t>}</w:t>
      </w:r>
    </w:p>
    <w:p w14:paraId="7AF37D3C" w14:textId="4F658571" w:rsidR="109AA69D" w:rsidRDefault="109AA69D">
      <w:r w:rsidRPr="109AA69D">
        <w:rPr>
          <w:rFonts w:ascii="Calibri" w:eastAsia="Calibri" w:hAnsi="Calibri" w:cs="Calibri"/>
        </w:rPr>
        <w:lastRenderedPageBreak/>
        <w:t xml:space="preserve">    printf("Codigo: %d%d%d\n",ID0,ID1,ID2);</w:t>
      </w:r>
    </w:p>
    <w:p w14:paraId="427348EE" w14:textId="42C2B901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fclose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>);</w:t>
      </w:r>
    </w:p>
    <w:p w14:paraId="0D3442B2" w14:textId="2DB1717D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return EXIT_SUCCESS;</w:t>
      </w:r>
    </w:p>
    <w:p w14:paraId="7AB68BFE" w14:textId="63F3081C" w:rsidR="109AA69D" w:rsidRDefault="109AA69D">
      <w:r w:rsidRPr="109AA69D">
        <w:rPr>
          <w:rFonts w:ascii="Calibri" w:eastAsia="Calibri" w:hAnsi="Calibri" w:cs="Calibri"/>
        </w:rPr>
        <w:t>}</w:t>
      </w:r>
    </w:p>
    <w:p w14:paraId="244CB4E1" w14:textId="4AB88A22" w:rsidR="109AA69D" w:rsidRDefault="109AA69D" w:rsidP="109AA69D">
      <w:pPr>
        <w:rPr>
          <w:lang w:eastAsia="pt-BR"/>
        </w:rPr>
      </w:pPr>
    </w:p>
    <w:p w14:paraId="673275BC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Requisitos de personalização</w:t>
      </w:r>
    </w:p>
    <w:p w14:paraId="61ADCC9E" w14:textId="490AB32C" w:rsidR="109AA69D" w:rsidRDefault="109AA69D" w:rsidP="109AA69D">
      <w:pPr>
        <w:rPr>
          <w:lang w:eastAsia="pt-BR"/>
        </w:rPr>
      </w:pPr>
      <w:r w:rsidRPr="109AA69D">
        <w:rPr>
          <w:lang w:eastAsia="pt-BR"/>
        </w:rPr>
        <w:t xml:space="preserve">•Linhas 4 a 12: trocar os números pelos equivalentes dos valores de KANO0, KANO1, KANO2, KCUR0, KCUR1, KCUR2, KNUM0, KNUM1 e KNUM2. O que é esperado •Compilar e rodar o programa para gerar automaticamente o arquivo </w:t>
      </w:r>
      <w:r w:rsidRPr="109AA69D">
        <w:rPr>
          <w:rFonts w:cs="Courier New"/>
          <w:lang w:eastAsia="pt-BR"/>
        </w:rPr>
        <w:t xml:space="preserve">dados.dat </w:t>
      </w:r>
      <w:r w:rsidRPr="109AA69D">
        <w:rPr>
          <w:lang w:eastAsia="pt-BR"/>
        </w:rPr>
        <w:t xml:space="preserve">necessário para a questão </w:t>
      </w:r>
      <w:r w:rsidRPr="109AA69D">
        <w:rPr>
          <w:rFonts w:cs="Courier New"/>
          <w:lang w:eastAsia="pt-BR"/>
        </w:rPr>
        <w:t>Q1b</w:t>
      </w:r>
      <w:r w:rsidRPr="109AA69D">
        <w:rPr>
          <w:lang w:eastAsia="pt-BR"/>
        </w:rPr>
        <w:t>.Código Q3b</w:t>
      </w:r>
    </w:p>
    <w:p w14:paraId="1BE5B5CB" w14:textId="0E360228" w:rsidR="109AA69D" w:rsidRPr="001D0866" w:rsidRDefault="109AA69D" w:rsidP="109AA69D">
      <w:pPr>
        <w:rPr>
          <w:lang w:val="en-US" w:eastAsia="pt-BR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stdio.h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4565EFDC" w14:textId="6D18E85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stdlib.h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2705233F" w14:textId="08BCFBF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KANO0 3</w:t>
      </w:r>
    </w:p>
    <w:p w14:paraId="42DFDB72" w14:textId="26A21DD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KANO1 3</w:t>
      </w:r>
    </w:p>
    <w:p w14:paraId="60843007" w14:textId="1C2EA3C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KANO2 3</w:t>
      </w:r>
    </w:p>
    <w:p w14:paraId="2E474D46" w14:textId="5BDFFBF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KCUR0 2</w:t>
      </w:r>
    </w:p>
    <w:p w14:paraId="58EDDDC3" w14:textId="6323D039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KCUR1 2</w:t>
      </w:r>
    </w:p>
    <w:p w14:paraId="2712CEB8" w14:textId="4F9D4DED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KCUR2 2</w:t>
      </w:r>
    </w:p>
    <w:p w14:paraId="6E8C9150" w14:textId="4CB6E77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KNUM0 4</w:t>
      </w:r>
    </w:p>
    <w:p w14:paraId="02E1D043" w14:textId="43221F3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KNUM1 4</w:t>
      </w:r>
    </w:p>
    <w:p w14:paraId="102CB7D6" w14:textId="06A8F61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KNUM2 9</w:t>
      </w:r>
    </w:p>
    <w:p w14:paraId="03833170" w14:textId="7C868FD7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3B9C393A" w14:textId="54BE3E5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double </w:t>
      </w:r>
      <w:proofErr w:type="gramStart"/>
      <w:r w:rsidRPr="001D0866">
        <w:rPr>
          <w:rFonts w:ascii="Calibri" w:eastAsia="Calibri" w:hAnsi="Calibri" w:cs="Calibri"/>
          <w:lang w:val="en-US"/>
        </w:rPr>
        <w:t>media(</w:t>
      </w:r>
      <w:proofErr w:type="gramEnd"/>
      <w:r w:rsidRPr="001D0866">
        <w:rPr>
          <w:rFonts w:ascii="Calibri" w:eastAsia="Calibri" w:hAnsi="Calibri" w:cs="Calibri"/>
          <w:lang w:val="en-US"/>
        </w:rPr>
        <w:t>double a, double b, double c) {</w:t>
      </w:r>
    </w:p>
    <w:p w14:paraId="521A66C8" w14:textId="5B745B9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return (</w:t>
      </w:r>
      <w:proofErr w:type="spellStart"/>
      <w:r w:rsidRPr="001D0866">
        <w:rPr>
          <w:rFonts w:ascii="Calibri" w:eastAsia="Calibri" w:hAnsi="Calibri" w:cs="Calibri"/>
          <w:lang w:val="en-US"/>
        </w:rPr>
        <w:t>a+b+c</w:t>
      </w:r>
      <w:proofErr w:type="spellEnd"/>
      <w:r w:rsidRPr="001D0866">
        <w:rPr>
          <w:rFonts w:ascii="Calibri" w:eastAsia="Calibri" w:hAnsi="Calibri" w:cs="Calibri"/>
          <w:lang w:val="en-US"/>
        </w:rPr>
        <w:t>)/3;</w:t>
      </w:r>
    </w:p>
    <w:p w14:paraId="3393510E" w14:textId="0B617EF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}</w:t>
      </w:r>
    </w:p>
    <w:p w14:paraId="475A9333" w14:textId="60F00BD7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782D9F4A" w14:textId="5B92CAB8" w:rsidR="109AA69D" w:rsidRPr="001D0866" w:rsidRDefault="109AA69D">
      <w:pPr>
        <w:rPr>
          <w:lang w:val="en-US"/>
        </w:rPr>
      </w:pP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1D0866">
        <w:rPr>
          <w:rFonts w:ascii="Calibri" w:eastAsia="Calibri" w:hAnsi="Calibri" w:cs="Calibri"/>
          <w:lang w:val="en-US"/>
        </w:rPr>
        <w:t>main(</w:t>
      </w:r>
      <w:proofErr w:type="gramEnd"/>
      <w:r w:rsidRPr="001D0866">
        <w:rPr>
          <w:rFonts w:ascii="Calibri" w:eastAsia="Calibri" w:hAnsi="Calibri" w:cs="Calibri"/>
          <w:lang w:val="en-US"/>
        </w:rPr>
        <w:t>) {</w:t>
      </w:r>
    </w:p>
    <w:p w14:paraId="14937CE7" w14:textId="77F8915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ID0 = (KANO0+KANO1+KANO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+ 1,</w:t>
      </w:r>
    </w:p>
    <w:p w14:paraId="08563D45" w14:textId="2FA6EAB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ID1 = (KCUR0+KCUR1+KCUR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+ 1,</w:t>
      </w:r>
    </w:p>
    <w:p w14:paraId="500D9224" w14:textId="2A15879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lastRenderedPageBreak/>
        <w:t xml:space="preserve">        ID2 = (KNUM0+KNUM1+KNUM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+ 1;</w:t>
      </w:r>
    </w:p>
    <w:p w14:paraId="36D74A3F" w14:textId="41C4D3C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FILE * 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>;</w:t>
      </w:r>
    </w:p>
    <w:p w14:paraId="6579B8EA" w14:textId="5B3909F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>;</w:t>
      </w:r>
    </w:p>
    <w:p w14:paraId="0C47226B" w14:textId="6370C0F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double </w:t>
      </w:r>
      <w:proofErr w:type="spellStart"/>
      <w:r w:rsidRPr="001D0866">
        <w:rPr>
          <w:rFonts w:ascii="Calibri" w:eastAsia="Calibri" w:hAnsi="Calibri" w:cs="Calibri"/>
          <w:lang w:val="en-US"/>
        </w:rPr>
        <w:t>nA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D0866">
        <w:rPr>
          <w:rFonts w:ascii="Calibri" w:eastAsia="Calibri" w:hAnsi="Calibri" w:cs="Calibri"/>
          <w:lang w:val="en-US"/>
        </w:rPr>
        <w:t>nB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D0866">
        <w:rPr>
          <w:rFonts w:ascii="Calibri" w:eastAsia="Calibri" w:hAnsi="Calibri" w:cs="Calibri"/>
          <w:lang w:val="en-US"/>
        </w:rPr>
        <w:t>nC</w:t>
      </w:r>
      <w:proofErr w:type="spellEnd"/>
      <w:r w:rsidRPr="001D0866">
        <w:rPr>
          <w:rFonts w:ascii="Calibri" w:eastAsia="Calibri" w:hAnsi="Calibri" w:cs="Calibri"/>
          <w:lang w:val="en-US"/>
        </w:rPr>
        <w:t>;</w:t>
      </w:r>
    </w:p>
    <w:p w14:paraId="7448C91A" w14:textId="0B9DAF49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D0866">
        <w:rPr>
          <w:rFonts w:ascii="Calibri" w:eastAsia="Calibri" w:hAnsi="Calibri" w:cs="Calibri"/>
          <w:lang w:val="en-US"/>
        </w:rPr>
        <w:t>fopen</w:t>
      </w:r>
      <w:proofErr w:type="spellEnd"/>
      <w:r w:rsidRPr="001D0866">
        <w:rPr>
          <w:rFonts w:ascii="Calibri" w:eastAsia="Calibri" w:hAnsi="Calibri" w:cs="Calibri"/>
          <w:lang w:val="en-US"/>
        </w:rPr>
        <w:t>("dados.</w:t>
      </w:r>
      <w:proofErr w:type="spellStart"/>
      <w:r w:rsidRPr="001D0866">
        <w:rPr>
          <w:rFonts w:ascii="Calibri" w:eastAsia="Calibri" w:hAnsi="Calibri" w:cs="Calibri"/>
          <w:lang w:val="en-US"/>
        </w:rPr>
        <w:t>dat</w:t>
      </w:r>
      <w:proofErr w:type="spellEnd"/>
      <w:r w:rsidRPr="001D0866">
        <w:rPr>
          <w:rFonts w:ascii="Calibri" w:eastAsia="Calibri" w:hAnsi="Calibri" w:cs="Calibri"/>
          <w:lang w:val="en-US"/>
        </w:rPr>
        <w:t>","</w:t>
      </w:r>
      <w:proofErr w:type="spellStart"/>
      <w:r w:rsidRPr="001D0866">
        <w:rPr>
          <w:rFonts w:ascii="Calibri" w:eastAsia="Calibri" w:hAnsi="Calibri" w:cs="Calibri"/>
          <w:lang w:val="en-US"/>
        </w:rPr>
        <w:t>rb</w:t>
      </w:r>
      <w:proofErr w:type="spellEnd"/>
      <w:r w:rsidRPr="001D0866">
        <w:rPr>
          <w:rFonts w:ascii="Calibri" w:eastAsia="Calibri" w:hAnsi="Calibri" w:cs="Calibri"/>
          <w:lang w:val="en-US"/>
        </w:rPr>
        <w:t>");</w:t>
      </w:r>
    </w:p>
    <w:p w14:paraId="56675BEE" w14:textId="02F13C1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1D0866">
        <w:rPr>
          <w:rFonts w:ascii="Calibri" w:eastAsia="Calibri" w:hAnsi="Calibri" w:cs="Calibri"/>
          <w:lang w:val="en-US"/>
        </w:rPr>
        <w:t>if(</w:t>
      </w:r>
      <w:proofErr w:type="spellStart"/>
      <w:proofErr w:type="gramEnd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== NULL) {</w:t>
      </w:r>
    </w:p>
    <w:p w14:paraId="11709AA3" w14:textId="3CC05AD5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    </w:t>
      </w:r>
      <w:r w:rsidRPr="109AA69D">
        <w:rPr>
          <w:rFonts w:ascii="Calibri" w:eastAsia="Calibri" w:hAnsi="Calibri" w:cs="Calibri"/>
        </w:rPr>
        <w:t>fprintf(stderr,"Arquivo inexistente!\n");</w:t>
      </w:r>
    </w:p>
    <w:p w14:paraId="47618877" w14:textId="50D23FE7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    </w:t>
      </w:r>
      <w:r w:rsidRPr="001D0866">
        <w:rPr>
          <w:rFonts w:ascii="Calibri" w:eastAsia="Calibri" w:hAnsi="Calibri" w:cs="Calibri"/>
          <w:lang w:val="en-US"/>
        </w:rPr>
        <w:t>return EXIT_FAILURE;</w:t>
      </w:r>
    </w:p>
    <w:p w14:paraId="6DAA8C1B" w14:textId="0E357A1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}</w:t>
      </w:r>
    </w:p>
    <w:p w14:paraId="6B8B015C" w14:textId="6973B9B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switch(ID2) {</w:t>
      </w:r>
    </w:p>
    <w:p w14:paraId="11EA07DF" w14:textId="49A49CF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1: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13;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14;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64; break;</w:t>
      </w:r>
    </w:p>
    <w:p w14:paraId="4D0EB7DF" w14:textId="09A23E0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2: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21;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42;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84; break;</w:t>
      </w:r>
    </w:p>
    <w:p w14:paraId="279C429C" w14:textId="21BFB98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3: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23;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37;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46; break;</w:t>
      </w:r>
    </w:p>
    <w:p w14:paraId="495D5AF9" w14:textId="70787B2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4: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16;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55;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82; break;</w:t>
      </w:r>
    </w:p>
    <w:p w14:paraId="433BBDD8" w14:textId="4858267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5: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9;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33;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76; break;</w:t>
      </w:r>
    </w:p>
    <w:p w14:paraId="5299E67E" w14:textId="312BA76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6: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39;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99; break;</w:t>
      </w:r>
    </w:p>
    <w:p w14:paraId="6C4ADCC4" w14:textId="20060FF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7: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10;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86;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92; break;</w:t>
      </w:r>
    </w:p>
    <w:p w14:paraId="535A3BF2" w14:textId="02DBCF9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8: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17;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61;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92; break;</w:t>
      </w:r>
    </w:p>
    <w:p w14:paraId="0A16E5C0" w14:textId="192B8AA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9: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11;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24;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77; break;</w:t>
      </w:r>
    </w:p>
    <w:p w14:paraId="12B52DC7" w14:textId="75D4E4C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case 10: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5;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53;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65; break;</w:t>
      </w:r>
    </w:p>
    <w:p w14:paraId="5EB1B7D6" w14:textId="1AC33F7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    default: </w:t>
      </w:r>
      <w:proofErr w:type="spellStart"/>
      <w:r w:rsidRPr="001D0866">
        <w:rPr>
          <w:rFonts w:ascii="Calibri" w:eastAsia="Calibri" w:hAnsi="Calibri" w:cs="Calibri"/>
          <w:lang w:val="en-US"/>
        </w:rPr>
        <w:t>idA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D0866">
        <w:rPr>
          <w:rFonts w:ascii="Calibri" w:eastAsia="Calibri" w:hAnsi="Calibri" w:cs="Calibri"/>
          <w:lang w:val="en-US"/>
        </w:rPr>
        <w:t>idB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D0866">
        <w:rPr>
          <w:rFonts w:ascii="Calibri" w:eastAsia="Calibri" w:hAnsi="Calibri" w:cs="Calibri"/>
          <w:lang w:val="en-US"/>
        </w:rPr>
        <w:t>idC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0;</w:t>
      </w:r>
    </w:p>
    <w:p w14:paraId="0A903BAB" w14:textId="1BBF172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}</w:t>
      </w:r>
    </w:p>
    <w:p w14:paraId="1BBBEF03" w14:textId="2F9DE9E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1710BED4" w14:textId="64E6FCB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fseek</w:t>
      </w:r>
      <w:proofErr w:type="spellEnd"/>
      <w:r w:rsidRPr="001D0866">
        <w:rPr>
          <w:rFonts w:ascii="Calibri" w:eastAsia="Calibri" w:hAnsi="Calibri" w:cs="Calibri"/>
          <w:lang w:val="en-US"/>
        </w:rPr>
        <w:t>(arq,</w:t>
      </w:r>
      <w:proofErr w:type="gramStart"/>
      <w:r w:rsidRPr="001D0866">
        <w:rPr>
          <w:rFonts w:ascii="Calibri" w:eastAsia="Calibri" w:hAnsi="Calibri" w:cs="Calibri"/>
          <w:lang w:val="en-US"/>
        </w:rPr>
        <w:t>0,SEEK</w:t>
      </w:r>
      <w:proofErr w:type="gramEnd"/>
      <w:r w:rsidRPr="001D0866">
        <w:rPr>
          <w:rFonts w:ascii="Calibri" w:eastAsia="Calibri" w:hAnsi="Calibri" w:cs="Calibri"/>
          <w:lang w:val="en-US"/>
        </w:rPr>
        <w:t>_SET);</w:t>
      </w:r>
    </w:p>
    <w:p w14:paraId="31B82AE9" w14:textId="733F9359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fseek</w:t>
      </w:r>
      <w:proofErr w:type="spellEnd"/>
      <w:r w:rsidRPr="001D0866">
        <w:rPr>
          <w:rFonts w:ascii="Calibri" w:eastAsia="Calibri" w:hAnsi="Calibri" w:cs="Calibri"/>
          <w:lang w:val="en-US"/>
        </w:rPr>
        <w:t>(arq,1*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r w:rsidRPr="001D0866">
        <w:rPr>
          <w:rFonts w:ascii="Calibri" w:eastAsia="Calibri" w:hAnsi="Calibri" w:cs="Calibri"/>
          <w:lang w:val="en-US"/>
        </w:rPr>
        <w:t>(double</w:t>
      </w:r>
      <w:proofErr w:type="gramStart"/>
      <w:r w:rsidRPr="001D0866">
        <w:rPr>
          <w:rFonts w:ascii="Calibri" w:eastAsia="Calibri" w:hAnsi="Calibri" w:cs="Calibri"/>
          <w:lang w:val="en-US"/>
        </w:rPr>
        <w:t>),SEEK</w:t>
      </w:r>
      <w:proofErr w:type="gramEnd"/>
      <w:r w:rsidRPr="001D0866">
        <w:rPr>
          <w:rFonts w:ascii="Calibri" w:eastAsia="Calibri" w:hAnsi="Calibri" w:cs="Calibri"/>
          <w:lang w:val="en-US"/>
        </w:rPr>
        <w:t>_SET);</w:t>
      </w:r>
    </w:p>
    <w:p w14:paraId="3191C686" w14:textId="3FA3325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fseek</w:t>
      </w:r>
      <w:proofErr w:type="spellEnd"/>
      <w:r w:rsidRPr="001D0866">
        <w:rPr>
          <w:rFonts w:ascii="Calibri" w:eastAsia="Calibri" w:hAnsi="Calibri" w:cs="Calibri"/>
          <w:lang w:val="en-US"/>
        </w:rPr>
        <w:t>(arq,2*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r w:rsidRPr="001D0866">
        <w:rPr>
          <w:rFonts w:ascii="Calibri" w:eastAsia="Calibri" w:hAnsi="Calibri" w:cs="Calibri"/>
          <w:lang w:val="en-US"/>
        </w:rPr>
        <w:t>(double</w:t>
      </w:r>
      <w:proofErr w:type="gramStart"/>
      <w:r w:rsidRPr="001D0866">
        <w:rPr>
          <w:rFonts w:ascii="Calibri" w:eastAsia="Calibri" w:hAnsi="Calibri" w:cs="Calibri"/>
          <w:lang w:val="en-US"/>
        </w:rPr>
        <w:t>),SEEK</w:t>
      </w:r>
      <w:proofErr w:type="gramEnd"/>
      <w:r w:rsidRPr="001D0866">
        <w:rPr>
          <w:rFonts w:ascii="Calibri" w:eastAsia="Calibri" w:hAnsi="Calibri" w:cs="Calibri"/>
          <w:lang w:val="en-US"/>
        </w:rPr>
        <w:t>_SET);</w:t>
      </w:r>
    </w:p>
    <w:p w14:paraId="741FFE18" w14:textId="3C8EF76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nA,sizeof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(double),1,arq);</w:t>
      </w:r>
    </w:p>
    <w:p w14:paraId="0E6F886B" w14:textId="1447D4E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nB,sizeof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(double),1,arq);</w:t>
      </w:r>
    </w:p>
    <w:p w14:paraId="6C6B3421" w14:textId="4A3F26A0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nC,sizeof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(double),1,arq);</w:t>
      </w:r>
    </w:p>
    <w:p w14:paraId="663C6948" w14:textId="1CD5A485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0E07D886" w14:textId="0F8B3866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</w:t>
      </w:r>
      <w:r w:rsidRPr="109AA69D">
        <w:rPr>
          <w:rFonts w:ascii="Calibri" w:eastAsia="Calibri" w:hAnsi="Calibri" w:cs="Calibri"/>
        </w:rPr>
        <w:t>fclose(arq);</w:t>
      </w:r>
    </w:p>
    <w:p w14:paraId="102B5614" w14:textId="615C2C03" w:rsidR="109AA69D" w:rsidRDefault="109AA69D">
      <w:r w:rsidRPr="109AA69D">
        <w:rPr>
          <w:rFonts w:ascii="Calibri" w:eastAsia="Calibri" w:hAnsi="Calibri" w:cs="Calibri"/>
        </w:rPr>
        <w:t xml:space="preserve">    printf("Matricula: %d%d%d\n",ID0,ID1,ID2);</w:t>
      </w:r>
    </w:p>
    <w:p w14:paraId="3CD2DFDF" w14:textId="4A7965B1" w:rsidR="109AA69D" w:rsidRDefault="109AA69D">
      <w:r w:rsidRPr="109AA69D">
        <w:rPr>
          <w:rFonts w:ascii="Calibri" w:eastAsia="Calibri" w:hAnsi="Calibri" w:cs="Calibri"/>
        </w:rPr>
        <w:t xml:space="preserve">    printf("Media [%lf %lf %lf] = %lf\n",nA,nB,nC,media(nA,nB,nC));</w:t>
      </w:r>
    </w:p>
    <w:p w14:paraId="3D678A5C" w14:textId="77F2C6B1" w:rsidR="109AA69D" w:rsidRDefault="109AA69D">
      <w:r w:rsidRPr="109AA69D">
        <w:rPr>
          <w:rFonts w:ascii="Calibri" w:eastAsia="Calibri" w:hAnsi="Calibri" w:cs="Calibri"/>
        </w:rPr>
        <w:t xml:space="preserve">    return EXIT_SUCCESS;</w:t>
      </w:r>
    </w:p>
    <w:p w14:paraId="3469805C" w14:textId="4A208E5B" w:rsidR="109AA69D" w:rsidRDefault="109AA69D">
      <w:r w:rsidRPr="109AA69D">
        <w:rPr>
          <w:rFonts w:ascii="Calibri" w:eastAsia="Calibri" w:hAnsi="Calibri" w:cs="Calibri"/>
        </w:rPr>
        <w:t>}</w:t>
      </w:r>
    </w:p>
    <w:p w14:paraId="0D0A6984" w14:textId="66BA5FB3" w:rsidR="109AA69D" w:rsidRDefault="109AA69D" w:rsidP="109AA69D">
      <w:pPr>
        <w:rPr>
          <w:lang w:eastAsia="pt-BR"/>
        </w:rPr>
      </w:pPr>
    </w:p>
    <w:p w14:paraId="076CBF3C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>Figura 4: Código (b) para Questão 3 (</w:t>
      </w:r>
      <w:r w:rsidRPr="109AA69D">
        <w:rPr>
          <w:rFonts w:cs="Courier New"/>
          <w:lang w:eastAsia="pt-BR"/>
        </w:rPr>
        <w:t>p3_Q3b.c</w:t>
      </w:r>
      <w:r w:rsidRPr="109AA69D">
        <w:rPr>
          <w:lang w:eastAsia="pt-BR"/>
        </w:rPr>
        <w:t>) Requisitos de personalização</w:t>
      </w:r>
    </w:p>
    <w:p w14:paraId="579D7D8A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t xml:space="preserve">•Linhas 3 a 11: trocar os números pelos equivalentes dos valores de KANO0, KANO1, KANO2, KCUR0, KCUR1, KCUR2, KNUM0, KNUM1 e KNUM2. O que é esperado •Usando fseek e fread, escreva o trecho de código que irá ler os números que estão armazenados no arquivo em suas posições </w:t>
      </w:r>
      <w:r w:rsidRPr="109AA69D">
        <w:rPr>
          <w:rFonts w:cs="Courier New"/>
          <w:lang w:eastAsia="pt-BR"/>
        </w:rPr>
        <w:t>idA</w:t>
      </w:r>
      <w:r w:rsidRPr="109AA69D">
        <w:rPr>
          <w:lang w:eastAsia="pt-BR"/>
        </w:rPr>
        <w:t>,</w:t>
      </w:r>
      <w:r w:rsidRPr="109AA69D">
        <w:rPr>
          <w:rFonts w:cs="Courier New"/>
          <w:lang w:eastAsia="pt-BR"/>
        </w:rPr>
        <w:t xml:space="preserve">idB </w:t>
      </w:r>
      <w:r w:rsidRPr="109AA69D">
        <w:rPr>
          <w:lang w:eastAsia="pt-BR"/>
        </w:rPr>
        <w:t xml:space="preserve">e </w:t>
      </w:r>
      <w:r w:rsidRPr="109AA69D">
        <w:rPr>
          <w:rFonts w:cs="Courier New"/>
          <w:lang w:eastAsia="pt-BR"/>
        </w:rPr>
        <w:t xml:space="preserve">idC </w:t>
      </w:r>
      <w:r w:rsidRPr="109AA69D">
        <w:rPr>
          <w:lang w:eastAsia="pt-BR"/>
        </w:rPr>
        <w:t xml:space="preserve">para inicializar </w:t>
      </w:r>
      <w:r w:rsidRPr="109AA69D">
        <w:rPr>
          <w:rFonts w:cs="Courier New"/>
          <w:lang w:eastAsia="pt-BR"/>
        </w:rPr>
        <w:t xml:space="preserve">Na,nB </w:t>
      </w:r>
      <w:r w:rsidRPr="109AA69D">
        <w:rPr>
          <w:lang w:eastAsia="pt-BR"/>
        </w:rPr>
        <w:t xml:space="preserve">e </w:t>
      </w:r>
      <w:r w:rsidRPr="109AA69D">
        <w:rPr>
          <w:rFonts w:cs="Courier New"/>
          <w:lang w:eastAsia="pt-BR"/>
        </w:rPr>
        <w:t>nC</w:t>
      </w:r>
      <w:r w:rsidRPr="109AA69D">
        <w:rPr>
          <w:lang w:eastAsia="pt-BR"/>
        </w:rPr>
        <w:t xml:space="preserve">; lembre-se de que a contagem começa no ’0’ e que temos </w:t>
      </w:r>
      <w:r w:rsidRPr="109AA69D">
        <w:rPr>
          <w:rFonts w:cs="Courier New"/>
          <w:lang w:eastAsia="pt-BR"/>
        </w:rPr>
        <w:t xml:space="preserve">sizeof(double) </w:t>
      </w:r>
      <w:r w:rsidRPr="109AA69D">
        <w:rPr>
          <w:lang w:eastAsia="pt-BR"/>
        </w:rPr>
        <w:t>bytes para cada número. •O trecho de código a ser escrito deve ser posicionado no meio do código já escrito, a partir e no lugar da linha 43.</w:t>
      </w:r>
    </w:p>
    <w:p w14:paraId="7F3D7AF2" w14:textId="77777777" w:rsidR="006042A1" w:rsidRDefault="006042A1" w:rsidP="006042A1">
      <w:pPr>
        <w:rPr>
          <w:b/>
          <w:bCs/>
          <w:lang w:eastAsia="pt-BR"/>
        </w:rPr>
      </w:pPr>
    </w:p>
    <w:p w14:paraId="0CEA956B" w14:textId="77777777" w:rsidR="006042A1" w:rsidRPr="006042A1" w:rsidRDefault="109AA69D" w:rsidP="109AA69D">
      <w:pPr>
        <w:rPr>
          <w:b/>
          <w:bCs/>
          <w:lang w:eastAsia="pt-BR"/>
        </w:rPr>
      </w:pPr>
      <w:r w:rsidRPr="109AA69D">
        <w:rPr>
          <w:b/>
          <w:bCs/>
          <w:lang w:eastAsia="pt-BR"/>
        </w:rPr>
        <w:t>QUESTÃO 4</w:t>
      </w:r>
    </w:p>
    <w:p w14:paraId="7F8BDCF5" w14:textId="77777777" w:rsidR="006042A1" w:rsidRDefault="109AA69D" w:rsidP="109AA69D">
      <w:pPr>
        <w:rPr>
          <w:lang w:eastAsia="pt-BR"/>
        </w:rPr>
      </w:pPr>
      <w:r w:rsidRPr="109AA69D">
        <w:rPr>
          <w:lang w:eastAsia="pt-BR"/>
        </w:rPr>
        <w:t>Para esta questão, segue o código a ser utilizado:</w:t>
      </w:r>
    </w:p>
    <w:p w14:paraId="1452808B" w14:textId="568D0D95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stdio.h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76DD5CDB" w14:textId="740328C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stdlib.h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56BEA971" w14:textId="66092C7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#include &lt;</w:t>
      </w:r>
      <w:proofErr w:type="spellStart"/>
      <w:r w:rsidRPr="001D0866">
        <w:rPr>
          <w:rFonts w:ascii="Calibri" w:eastAsia="Calibri" w:hAnsi="Calibri" w:cs="Calibri"/>
          <w:lang w:val="en-US"/>
        </w:rPr>
        <w:t>string.h</w:t>
      </w:r>
      <w:proofErr w:type="spellEnd"/>
      <w:r w:rsidRPr="001D0866">
        <w:rPr>
          <w:rFonts w:ascii="Calibri" w:eastAsia="Calibri" w:hAnsi="Calibri" w:cs="Calibri"/>
          <w:lang w:val="en-US"/>
        </w:rPr>
        <w:t>&gt;</w:t>
      </w:r>
    </w:p>
    <w:p w14:paraId="2378228C" w14:textId="03B20F4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KANO0 3</w:t>
      </w:r>
    </w:p>
    <w:p w14:paraId="526FF1ED" w14:textId="322F40A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KANO1 3</w:t>
      </w:r>
    </w:p>
    <w:p w14:paraId="27E1A531" w14:textId="636AFC6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KANO2 3</w:t>
      </w:r>
    </w:p>
    <w:p w14:paraId="3F60CF46" w14:textId="07CF39C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KCUR0 2</w:t>
      </w:r>
    </w:p>
    <w:p w14:paraId="1AEAB3AF" w14:textId="65CA954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KCUR1 2</w:t>
      </w:r>
    </w:p>
    <w:p w14:paraId="533DE698" w14:textId="3920646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KCUR2 2</w:t>
      </w:r>
    </w:p>
    <w:p w14:paraId="1BAB49E6" w14:textId="35BD59C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KNUM0 4</w:t>
      </w:r>
    </w:p>
    <w:p w14:paraId="39F9D48D" w14:textId="2C411B8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lastRenderedPageBreak/>
        <w:t>#define KNUM1 4</w:t>
      </w:r>
    </w:p>
    <w:p w14:paraId="63A25286" w14:textId="3CE293C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#define KNUM2 9</w:t>
      </w:r>
    </w:p>
    <w:p w14:paraId="4F257CA9" w14:textId="26C5BFCE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5EA6801F" w14:textId="6337941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typedef</w:t>
      </w:r>
    </w:p>
    <w:p w14:paraId="5D0177E8" w14:textId="20137D7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struct </w:t>
      </w:r>
      <w:proofErr w:type="spellStart"/>
      <w:r w:rsidRPr="001D0866">
        <w:rPr>
          <w:rFonts w:ascii="Calibri" w:eastAsia="Calibri" w:hAnsi="Calibri" w:cs="Calibri"/>
          <w:lang w:val="en-US"/>
        </w:rPr>
        <w:t>Aluno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{</w:t>
      </w:r>
    </w:p>
    <w:p w14:paraId="074F0DDD" w14:textId="4B1AE1E5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    </w:t>
      </w:r>
      <w:r w:rsidRPr="109AA69D">
        <w:rPr>
          <w:rFonts w:ascii="Calibri" w:eastAsia="Calibri" w:hAnsi="Calibri" w:cs="Calibri"/>
        </w:rPr>
        <w:t>char nome[256];</w:t>
      </w:r>
    </w:p>
    <w:p w14:paraId="0935887D" w14:textId="4299CB61" w:rsidR="109AA69D" w:rsidRDefault="109AA69D">
      <w:r w:rsidRPr="109AA69D">
        <w:rPr>
          <w:rFonts w:ascii="Calibri" w:eastAsia="Calibri" w:hAnsi="Calibri" w:cs="Calibri"/>
        </w:rPr>
        <w:t xml:space="preserve">        int matricula;</w:t>
      </w:r>
    </w:p>
    <w:p w14:paraId="0E421952" w14:textId="12995A09" w:rsidR="109AA69D" w:rsidRDefault="109AA69D">
      <w:r w:rsidRPr="109AA69D">
        <w:rPr>
          <w:rFonts w:ascii="Calibri" w:eastAsia="Calibri" w:hAnsi="Calibri" w:cs="Calibri"/>
        </w:rPr>
        <w:t xml:space="preserve">        unsigned int idade;</w:t>
      </w:r>
    </w:p>
    <w:p w14:paraId="0B115382" w14:textId="12AFC18C" w:rsidR="109AA69D" w:rsidRDefault="109AA69D">
      <w:r w:rsidRPr="109AA69D">
        <w:rPr>
          <w:rFonts w:ascii="Calibri" w:eastAsia="Calibri" w:hAnsi="Calibri" w:cs="Calibri"/>
        </w:rPr>
        <w:t xml:space="preserve">    }</w:t>
      </w:r>
    </w:p>
    <w:p w14:paraId="208A29F8" w14:textId="3D62B8AB" w:rsidR="109AA69D" w:rsidRDefault="109AA69D">
      <w:r w:rsidRPr="109AA69D">
        <w:rPr>
          <w:rFonts w:ascii="Calibri" w:eastAsia="Calibri" w:hAnsi="Calibri" w:cs="Calibri"/>
        </w:rPr>
        <w:t>Aluno;</w:t>
      </w:r>
    </w:p>
    <w:p w14:paraId="06EEE044" w14:textId="1CEE4109" w:rsidR="109AA69D" w:rsidRDefault="109AA69D">
      <w:r w:rsidRPr="109AA69D">
        <w:rPr>
          <w:rFonts w:ascii="Calibri" w:eastAsia="Calibri" w:hAnsi="Calibri" w:cs="Calibri"/>
        </w:rPr>
        <w:t xml:space="preserve"> </w:t>
      </w:r>
    </w:p>
    <w:p w14:paraId="10F89AA4" w14:textId="579744D2" w:rsidR="109AA69D" w:rsidRDefault="109AA69D">
      <w:r w:rsidRPr="109AA69D">
        <w:rPr>
          <w:rFonts w:ascii="Calibri" w:eastAsia="Calibri" w:hAnsi="Calibri" w:cs="Calibri"/>
        </w:rPr>
        <w:t>void mostrar(Aluno aluno) {</w:t>
      </w:r>
    </w:p>
    <w:p w14:paraId="536CFA4E" w14:textId="4749502B" w:rsidR="109AA69D" w:rsidRDefault="109AA69D">
      <w:r w:rsidRPr="109AA69D">
        <w:rPr>
          <w:rFonts w:ascii="Calibri" w:eastAsia="Calibri" w:hAnsi="Calibri" w:cs="Calibri"/>
        </w:rPr>
        <w:t xml:space="preserve">    printf("&gt; %s: MAT %03d\n: %u anos;\n", aluno.nome, aluno.matricula, aluno.idade);</w:t>
      </w:r>
    </w:p>
    <w:p w14:paraId="0DCE9CC4" w14:textId="680DFD17" w:rsidR="109AA69D" w:rsidRDefault="109AA69D">
      <w:r w:rsidRPr="109AA69D">
        <w:rPr>
          <w:rFonts w:ascii="Calibri" w:eastAsia="Calibri" w:hAnsi="Calibri" w:cs="Calibri"/>
        </w:rPr>
        <w:t>}</w:t>
      </w:r>
    </w:p>
    <w:p w14:paraId="669240E2" w14:textId="3DB4425F" w:rsidR="109AA69D" w:rsidRDefault="109AA69D">
      <w:r w:rsidRPr="109AA69D">
        <w:rPr>
          <w:rFonts w:ascii="Calibri" w:eastAsia="Calibri" w:hAnsi="Calibri" w:cs="Calibri"/>
        </w:rPr>
        <w:t xml:space="preserve"> </w:t>
      </w:r>
    </w:p>
    <w:p w14:paraId="11970D6D" w14:textId="6CD06A3B" w:rsidR="109AA69D" w:rsidRDefault="109AA69D">
      <w:r w:rsidRPr="109AA69D">
        <w:rPr>
          <w:rFonts w:ascii="Calibri" w:eastAsia="Calibri" w:hAnsi="Calibri" w:cs="Calibri"/>
        </w:rPr>
        <w:t>void gravar(Aluno aluno) {</w:t>
      </w:r>
    </w:p>
    <w:p w14:paraId="255891E0" w14:textId="3E689404" w:rsidR="109AA69D" w:rsidRDefault="109AA69D">
      <w:r w:rsidRPr="109AA69D">
        <w:rPr>
          <w:rFonts w:ascii="Calibri" w:eastAsia="Calibri" w:hAnsi="Calibri" w:cs="Calibri"/>
        </w:rPr>
        <w:t xml:space="preserve">    FILE * arq;</w:t>
      </w:r>
    </w:p>
    <w:p w14:paraId="28400947" w14:textId="567CC5F9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1D0866">
        <w:rPr>
          <w:rFonts w:ascii="Calibri" w:eastAsia="Calibri" w:hAnsi="Calibri" w:cs="Calibri"/>
          <w:lang w:val="en-US"/>
        </w:rPr>
        <w:t>fopen</w:t>
      </w:r>
      <w:proofErr w:type="spellEnd"/>
      <w:r w:rsidRPr="001D0866">
        <w:rPr>
          <w:rFonts w:ascii="Calibri" w:eastAsia="Calibri" w:hAnsi="Calibri" w:cs="Calibri"/>
          <w:lang w:val="en-US"/>
        </w:rPr>
        <w:t>("</w:t>
      </w:r>
      <w:proofErr w:type="spellStart"/>
      <w:r w:rsidRPr="001D0866">
        <w:rPr>
          <w:rFonts w:ascii="Calibri" w:eastAsia="Calibri" w:hAnsi="Calibri" w:cs="Calibri"/>
          <w:lang w:val="en-US"/>
        </w:rPr>
        <w:t>registro.txt","a</w:t>
      </w:r>
      <w:proofErr w:type="spellEnd"/>
      <w:r w:rsidRPr="001D0866">
        <w:rPr>
          <w:rFonts w:ascii="Calibri" w:eastAsia="Calibri" w:hAnsi="Calibri" w:cs="Calibri"/>
          <w:lang w:val="en-US"/>
        </w:rPr>
        <w:t>+");</w:t>
      </w:r>
    </w:p>
    <w:p w14:paraId="28C7AB91" w14:textId="64654D3B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fwrite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aluno.nome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),256,1,arq);</w:t>
      </w:r>
    </w:p>
    <w:p w14:paraId="4956CF00" w14:textId="3123C82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fwrite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aluno.matricula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),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>),1,arq);</w:t>
      </w:r>
    </w:p>
    <w:p w14:paraId="0E22D6EA" w14:textId="63227FB5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fwrite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aluno.idade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),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(unsigned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>),1,arq);</w:t>
      </w:r>
    </w:p>
    <w:p w14:paraId="66F80549" w14:textId="4FC6DC5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fclose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>);</w:t>
      </w:r>
    </w:p>
    <w:p w14:paraId="6D8FE1B0" w14:textId="000D66E6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}</w:t>
      </w:r>
    </w:p>
    <w:p w14:paraId="38A1F95C" w14:textId="5C29644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118E5F69" w14:textId="6FD9F82D" w:rsidR="109AA69D" w:rsidRPr="001D0866" w:rsidRDefault="109AA69D">
      <w:pPr>
        <w:rPr>
          <w:lang w:val="en-US"/>
        </w:rPr>
      </w:pP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ler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gramEnd"/>
      <w:r w:rsidRPr="001D0866">
        <w:rPr>
          <w:rFonts w:ascii="Calibri" w:eastAsia="Calibri" w:hAnsi="Calibri" w:cs="Calibri"/>
          <w:lang w:val="en-US"/>
        </w:rPr>
        <w:t xml:space="preserve">FILE * 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1D0866">
        <w:rPr>
          <w:rFonts w:ascii="Calibri" w:eastAsia="Calibri" w:hAnsi="Calibri" w:cs="Calibri"/>
          <w:lang w:val="en-US"/>
        </w:rPr>
        <w:t>Aluno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* </w:t>
      </w:r>
      <w:proofErr w:type="spellStart"/>
      <w:r w:rsidRPr="001D0866">
        <w:rPr>
          <w:rFonts w:ascii="Calibri" w:eastAsia="Calibri" w:hAnsi="Calibri" w:cs="Calibri"/>
          <w:lang w:val="en-US"/>
        </w:rPr>
        <w:t>paluno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, unsigned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id) {</w:t>
      </w:r>
    </w:p>
    <w:p w14:paraId="1F1B2EB3" w14:textId="583D66C4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fseek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arq,id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*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Aluno</w:t>
      </w:r>
      <w:proofErr w:type="spellEnd"/>
      <w:r w:rsidRPr="001D0866">
        <w:rPr>
          <w:rFonts w:ascii="Calibri" w:eastAsia="Calibri" w:hAnsi="Calibri" w:cs="Calibri"/>
          <w:lang w:val="en-US"/>
        </w:rPr>
        <w:t>),SEEK_SET);</w:t>
      </w:r>
    </w:p>
    <w:p w14:paraId="56818645" w14:textId="02A5E075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 xml:space="preserve"> ok =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r w:rsidRPr="001D0866">
        <w:rPr>
          <w:rFonts w:ascii="Calibri" w:eastAsia="Calibri" w:hAnsi="Calibri" w:cs="Calibri"/>
          <w:lang w:val="en-US"/>
        </w:rPr>
        <w:t>paluno</w:t>
      </w:r>
      <w:proofErr w:type="spellEnd"/>
      <w:r w:rsidRPr="001D0866">
        <w:rPr>
          <w:rFonts w:ascii="Calibri" w:eastAsia="Calibri" w:hAnsi="Calibri" w:cs="Calibri"/>
          <w:lang w:val="en-US"/>
        </w:rPr>
        <w:t>-&gt;</w:t>
      </w:r>
      <w:proofErr w:type="spellStart"/>
      <w:r w:rsidRPr="001D0866">
        <w:rPr>
          <w:rFonts w:ascii="Calibri" w:eastAsia="Calibri" w:hAnsi="Calibri" w:cs="Calibri"/>
          <w:lang w:val="en-US"/>
        </w:rPr>
        <w:t>nome</w:t>
      </w:r>
      <w:proofErr w:type="spellEnd"/>
      <w:r w:rsidRPr="001D0866">
        <w:rPr>
          <w:rFonts w:ascii="Calibri" w:eastAsia="Calibri" w:hAnsi="Calibri" w:cs="Calibri"/>
          <w:lang w:val="en-US"/>
        </w:rPr>
        <w:t>),256,</w:t>
      </w:r>
      <w:proofErr w:type="gramStart"/>
      <w:r w:rsidRPr="001D0866">
        <w:rPr>
          <w:rFonts w:ascii="Calibri" w:eastAsia="Calibri" w:hAnsi="Calibri" w:cs="Calibri"/>
          <w:lang w:val="en-US"/>
        </w:rPr>
        <w:t>1,arq</w:t>
      </w:r>
      <w:proofErr w:type="gramEnd"/>
      <w:r w:rsidRPr="001D0866">
        <w:rPr>
          <w:rFonts w:ascii="Calibri" w:eastAsia="Calibri" w:hAnsi="Calibri" w:cs="Calibri"/>
          <w:lang w:val="en-US"/>
        </w:rPr>
        <w:t>);</w:t>
      </w:r>
    </w:p>
    <w:p w14:paraId="7410B0A1" w14:textId="2AA62CC3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r w:rsidRPr="001D0866">
        <w:rPr>
          <w:rFonts w:ascii="Calibri" w:eastAsia="Calibri" w:hAnsi="Calibri" w:cs="Calibri"/>
          <w:lang w:val="en-US"/>
        </w:rPr>
        <w:t>paluno</w:t>
      </w:r>
      <w:proofErr w:type="spellEnd"/>
      <w:r w:rsidRPr="001D0866">
        <w:rPr>
          <w:rFonts w:ascii="Calibri" w:eastAsia="Calibri" w:hAnsi="Calibri" w:cs="Calibri"/>
          <w:lang w:val="en-US"/>
        </w:rPr>
        <w:t>-&gt;</w:t>
      </w:r>
      <w:proofErr w:type="spellStart"/>
      <w:r w:rsidRPr="001D0866">
        <w:rPr>
          <w:rFonts w:ascii="Calibri" w:eastAsia="Calibri" w:hAnsi="Calibri" w:cs="Calibri"/>
          <w:lang w:val="en-US"/>
        </w:rPr>
        <w:t>matricula</w:t>
      </w:r>
      <w:proofErr w:type="spellEnd"/>
      <w:proofErr w:type="gramStart"/>
      <w:r w:rsidRPr="001D0866">
        <w:rPr>
          <w:rFonts w:ascii="Calibri" w:eastAsia="Calibri" w:hAnsi="Calibri" w:cs="Calibri"/>
          <w:lang w:val="en-US"/>
        </w:rPr>
        <w:t>),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 xml:space="preserve">(unsigned 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>),1,arq);</w:t>
      </w:r>
    </w:p>
    <w:p w14:paraId="676E2109" w14:textId="07E2BA2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fread</w:t>
      </w:r>
      <w:proofErr w:type="spellEnd"/>
      <w:r w:rsidRPr="001D0866">
        <w:rPr>
          <w:rFonts w:ascii="Calibri" w:eastAsia="Calibri" w:hAnsi="Calibri" w:cs="Calibri"/>
          <w:lang w:val="en-US"/>
        </w:rPr>
        <w:t>(&amp;(</w:t>
      </w:r>
      <w:proofErr w:type="spellStart"/>
      <w:r w:rsidRPr="001D0866">
        <w:rPr>
          <w:rFonts w:ascii="Calibri" w:eastAsia="Calibri" w:hAnsi="Calibri" w:cs="Calibri"/>
          <w:lang w:val="en-US"/>
        </w:rPr>
        <w:t>paluno</w:t>
      </w:r>
      <w:proofErr w:type="spellEnd"/>
      <w:r w:rsidRPr="001D0866">
        <w:rPr>
          <w:rFonts w:ascii="Calibri" w:eastAsia="Calibri" w:hAnsi="Calibri" w:cs="Calibri"/>
          <w:lang w:val="en-US"/>
        </w:rPr>
        <w:t>-&gt;</w:t>
      </w:r>
      <w:proofErr w:type="spellStart"/>
      <w:r w:rsidRPr="001D0866">
        <w:rPr>
          <w:rFonts w:ascii="Calibri" w:eastAsia="Calibri" w:hAnsi="Calibri" w:cs="Calibri"/>
          <w:lang w:val="en-US"/>
        </w:rPr>
        <w:t>idade</w:t>
      </w:r>
      <w:proofErr w:type="spellEnd"/>
      <w:proofErr w:type="gramStart"/>
      <w:r w:rsidRPr="001D0866">
        <w:rPr>
          <w:rFonts w:ascii="Calibri" w:eastAsia="Calibri" w:hAnsi="Calibri" w:cs="Calibri"/>
          <w:lang w:val="en-US"/>
        </w:rPr>
        <w:t>),</w:t>
      </w:r>
      <w:proofErr w:type="spellStart"/>
      <w:r w:rsidRPr="001D0866">
        <w:rPr>
          <w:rFonts w:ascii="Calibri" w:eastAsia="Calibri" w:hAnsi="Calibri" w:cs="Calibri"/>
          <w:lang w:val="en-US"/>
        </w:rPr>
        <w:t>sizeof</w:t>
      </w:r>
      <w:proofErr w:type="spellEnd"/>
      <w:proofErr w:type="gram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int</w:t>
      </w:r>
      <w:proofErr w:type="spellEnd"/>
      <w:r w:rsidRPr="001D0866">
        <w:rPr>
          <w:rFonts w:ascii="Calibri" w:eastAsia="Calibri" w:hAnsi="Calibri" w:cs="Calibri"/>
          <w:lang w:val="en-US"/>
        </w:rPr>
        <w:t>),1,arq);</w:t>
      </w:r>
    </w:p>
    <w:p w14:paraId="7C4E87F3" w14:textId="18C9B19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return ok;</w:t>
      </w:r>
    </w:p>
    <w:p w14:paraId="4636112E" w14:textId="1C56D78A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>}</w:t>
      </w:r>
    </w:p>
    <w:p w14:paraId="4F23587E" w14:textId="70EE0F1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</w:t>
      </w:r>
    </w:p>
    <w:p w14:paraId="3208E9BC" w14:textId="5A045DBF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void </w:t>
      </w:r>
      <w:proofErr w:type="spellStart"/>
      <w:proofErr w:type="gramStart"/>
      <w:r w:rsidRPr="001D0866">
        <w:rPr>
          <w:rFonts w:ascii="Calibri" w:eastAsia="Calibri" w:hAnsi="Calibri" w:cs="Calibri"/>
          <w:lang w:val="en-US"/>
        </w:rPr>
        <w:t>inicia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gramEnd"/>
      <w:r w:rsidRPr="001D0866">
        <w:rPr>
          <w:rFonts w:ascii="Calibri" w:eastAsia="Calibri" w:hAnsi="Calibri" w:cs="Calibri"/>
          <w:lang w:val="en-US"/>
        </w:rPr>
        <w:t>) {</w:t>
      </w:r>
    </w:p>
    <w:p w14:paraId="17F2078B" w14:textId="1852B1C8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remove("registro.txt");</w:t>
      </w:r>
    </w:p>
    <w:p w14:paraId="18EFDD6B" w14:textId="75833B94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</w:t>
      </w:r>
      <w:r w:rsidRPr="109AA69D">
        <w:rPr>
          <w:rFonts w:ascii="Calibri" w:eastAsia="Calibri" w:hAnsi="Calibri" w:cs="Calibri"/>
        </w:rPr>
        <w:t>Aluno aluno;</w:t>
      </w:r>
    </w:p>
    <w:p w14:paraId="26A742ED" w14:textId="7AE333B5" w:rsidR="109AA69D" w:rsidRDefault="109AA69D">
      <w:r w:rsidRPr="109AA69D">
        <w:rPr>
          <w:rFonts w:ascii="Calibri" w:eastAsia="Calibri" w:hAnsi="Calibri" w:cs="Calibri"/>
        </w:rPr>
        <w:t xml:space="preserve">    strncpy(aluno.nome,"matheus", 256);</w:t>
      </w:r>
    </w:p>
    <w:p w14:paraId="1F92D4A9" w14:textId="27CEC4B0" w:rsidR="109AA69D" w:rsidRDefault="109AA69D">
      <w:r w:rsidRPr="109AA69D">
        <w:rPr>
          <w:rFonts w:ascii="Calibri" w:eastAsia="Calibri" w:hAnsi="Calibri" w:cs="Calibri"/>
        </w:rPr>
        <w:t xml:space="preserve">    aluno.matricula = 030;</w:t>
      </w:r>
    </w:p>
    <w:p w14:paraId="437F606D" w14:textId="43CC624C" w:rsidR="109AA69D" w:rsidRDefault="109AA69D">
      <w:r w:rsidRPr="109AA69D">
        <w:rPr>
          <w:rFonts w:ascii="Calibri" w:eastAsia="Calibri" w:hAnsi="Calibri" w:cs="Calibri"/>
        </w:rPr>
        <w:t xml:space="preserve">    aluno.idade = 20;</w:t>
      </w:r>
    </w:p>
    <w:p w14:paraId="27282E25" w14:textId="6FE75072" w:rsidR="109AA69D" w:rsidRDefault="109AA69D">
      <w:r w:rsidRPr="109AA69D">
        <w:rPr>
          <w:rFonts w:ascii="Calibri" w:eastAsia="Calibri" w:hAnsi="Calibri" w:cs="Calibri"/>
        </w:rPr>
        <w:t xml:space="preserve">    gravar(aluno);</w:t>
      </w:r>
    </w:p>
    <w:p w14:paraId="00DA9775" w14:textId="2ABE0331" w:rsidR="109AA69D" w:rsidRDefault="109AA69D">
      <w:r w:rsidRPr="109AA69D">
        <w:rPr>
          <w:rFonts w:ascii="Calibri" w:eastAsia="Calibri" w:hAnsi="Calibri" w:cs="Calibri"/>
        </w:rPr>
        <w:t xml:space="preserve">    strncpy(aluno.nome,"igor",256);</w:t>
      </w:r>
    </w:p>
    <w:p w14:paraId="01A2CA43" w14:textId="4C60C73D" w:rsidR="109AA69D" w:rsidRDefault="109AA69D">
      <w:r w:rsidRPr="109AA69D">
        <w:rPr>
          <w:rFonts w:ascii="Calibri" w:eastAsia="Calibri" w:hAnsi="Calibri" w:cs="Calibri"/>
        </w:rPr>
        <w:t xml:space="preserve">    aluno.matricula = 003;</w:t>
      </w:r>
    </w:p>
    <w:p w14:paraId="53FFCC38" w14:textId="7A161150" w:rsidR="109AA69D" w:rsidRDefault="109AA69D">
      <w:r w:rsidRPr="109AA69D">
        <w:rPr>
          <w:rFonts w:ascii="Calibri" w:eastAsia="Calibri" w:hAnsi="Calibri" w:cs="Calibri"/>
        </w:rPr>
        <w:t xml:space="preserve">    aluno.idade = 19;</w:t>
      </w:r>
    </w:p>
    <w:p w14:paraId="10E17646" w14:textId="24501677" w:rsidR="109AA69D" w:rsidRDefault="109AA69D">
      <w:r w:rsidRPr="109AA69D">
        <w:rPr>
          <w:rFonts w:ascii="Calibri" w:eastAsia="Calibri" w:hAnsi="Calibri" w:cs="Calibri"/>
        </w:rPr>
        <w:t xml:space="preserve">    gravar(aluno);</w:t>
      </w:r>
    </w:p>
    <w:p w14:paraId="39758751" w14:textId="5D49693F" w:rsidR="109AA69D" w:rsidRDefault="109AA69D">
      <w:r w:rsidRPr="109AA69D">
        <w:rPr>
          <w:rFonts w:ascii="Calibri" w:eastAsia="Calibri" w:hAnsi="Calibri" w:cs="Calibri"/>
        </w:rPr>
        <w:t xml:space="preserve">    strncpy(aluno.nome,"lorraine", 256);</w:t>
      </w:r>
    </w:p>
    <w:p w14:paraId="7ED0840A" w14:textId="1D423DB3" w:rsidR="109AA69D" w:rsidRDefault="109AA69D">
      <w:r w:rsidRPr="109AA69D">
        <w:rPr>
          <w:rFonts w:ascii="Calibri" w:eastAsia="Calibri" w:hAnsi="Calibri" w:cs="Calibri"/>
        </w:rPr>
        <w:t xml:space="preserve">    aluno.matricula = 026;</w:t>
      </w:r>
    </w:p>
    <w:p w14:paraId="2004B7DB" w14:textId="448CB768" w:rsidR="109AA69D" w:rsidRDefault="109AA69D">
      <w:r w:rsidRPr="109AA69D">
        <w:rPr>
          <w:rFonts w:ascii="Calibri" w:eastAsia="Calibri" w:hAnsi="Calibri" w:cs="Calibri"/>
        </w:rPr>
        <w:t xml:space="preserve">    aluno.idade = 21;</w:t>
      </w:r>
    </w:p>
    <w:p w14:paraId="47EA2E9A" w14:textId="379CCFC6" w:rsidR="109AA69D" w:rsidRDefault="109AA69D">
      <w:r w:rsidRPr="109AA69D">
        <w:rPr>
          <w:rFonts w:ascii="Calibri" w:eastAsia="Calibri" w:hAnsi="Calibri" w:cs="Calibri"/>
        </w:rPr>
        <w:t xml:space="preserve">       gravar(aluno);</w:t>
      </w:r>
    </w:p>
    <w:p w14:paraId="67BC351B" w14:textId="252E6511" w:rsidR="109AA69D" w:rsidRDefault="109AA69D">
      <w:r w:rsidRPr="109AA69D">
        <w:rPr>
          <w:rFonts w:ascii="Calibri" w:eastAsia="Calibri" w:hAnsi="Calibri" w:cs="Calibri"/>
        </w:rPr>
        <w:t xml:space="preserve">    strncpy(aluno.nome,"Juriemo", 256);</w:t>
      </w:r>
    </w:p>
    <w:p w14:paraId="2E82D544" w14:textId="7F25684C" w:rsidR="109AA69D" w:rsidRDefault="109AA69D">
      <w:r w:rsidRPr="109AA69D">
        <w:rPr>
          <w:rFonts w:ascii="Calibri" w:eastAsia="Calibri" w:hAnsi="Calibri" w:cs="Calibri"/>
        </w:rPr>
        <w:t xml:space="preserve">    aluno.matricula = 75;</w:t>
      </w:r>
    </w:p>
    <w:p w14:paraId="72174EFE" w14:textId="7CD8D391" w:rsidR="109AA69D" w:rsidRDefault="109AA69D">
      <w:r w:rsidRPr="109AA69D">
        <w:rPr>
          <w:rFonts w:ascii="Calibri" w:eastAsia="Calibri" w:hAnsi="Calibri" w:cs="Calibri"/>
        </w:rPr>
        <w:t xml:space="preserve">    aluno.idade = 12;</w:t>
      </w:r>
    </w:p>
    <w:p w14:paraId="4AB27B81" w14:textId="39CA66CA" w:rsidR="109AA69D" w:rsidRDefault="109AA69D">
      <w:r w:rsidRPr="109AA69D">
        <w:rPr>
          <w:rFonts w:ascii="Calibri" w:eastAsia="Calibri" w:hAnsi="Calibri" w:cs="Calibri"/>
        </w:rPr>
        <w:t xml:space="preserve">    gravar(aluno);</w:t>
      </w:r>
    </w:p>
    <w:p w14:paraId="38EB5429" w14:textId="5A25942D" w:rsidR="109AA69D" w:rsidRDefault="109AA69D">
      <w:r w:rsidRPr="109AA69D">
        <w:rPr>
          <w:rFonts w:ascii="Calibri" w:eastAsia="Calibri" w:hAnsi="Calibri" w:cs="Calibri"/>
        </w:rPr>
        <w:t xml:space="preserve">    strncpy(aluno.nome,"Silvia", 256);</w:t>
      </w:r>
    </w:p>
    <w:p w14:paraId="2B8D5DD9" w14:textId="3C35E3A6" w:rsidR="109AA69D" w:rsidRDefault="109AA69D">
      <w:r w:rsidRPr="109AA69D">
        <w:rPr>
          <w:rFonts w:ascii="Calibri" w:eastAsia="Calibri" w:hAnsi="Calibri" w:cs="Calibri"/>
        </w:rPr>
        <w:t xml:space="preserve">    aluno.matricula = rand()%999 + 1;</w:t>
      </w:r>
    </w:p>
    <w:p w14:paraId="1BFF11E4" w14:textId="15D0C907" w:rsidR="109AA69D" w:rsidRDefault="109AA69D">
      <w:r w:rsidRPr="109AA69D">
        <w:rPr>
          <w:rFonts w:ascii="Calibri" w:eastAsia="Calibri" w:hAnsi="Calibri" w:cs="Calibri"/>
        </w:rPr>
        <w:t xml:space="preserve">    aluno.idade = rand()%15 + 17;</w:t>
      </w:r>
    </w:p>
    <w:p w14:paraId="7F813D40" w14:textId="2C771246" w:rsidR="109AA69D" w:rsidRDefault="109AA69D">
      <w:r w:rsidRPr="109AA69D">
        <w:rPr>
          <w:rFonts w:ascii="Calibri" w:eastAsia="Calibri" w:hAnsi="Calibri" w:cs="Calibri"/>
        </w:rPr>
        <w:lastRenderedPageBreak/>
        <w:t xml:space="preserve">    gravar(aluno);</w:t>
      </w:r>
    </w:p>
    <w:p w14:paraId="68310166" w14:textId="1AE28B74" w:rsidR="109AA69D" w:rsidRDefault="109AA69D">
      <w:r w:rsidRPr="109AA69D">
        <w:rPr>
          <w:rFonts w:ascii="Calibri" w:eastAsia="Calibri" w:hAnsi="Calibri" w:cs="Calibri"/>
        </w:rPr>
        <w:t xml:space="preserve">    strncpy(aluno.nome,"Mickey", 256);</w:t>
      </w:r>
    </w:p>
    <w:p w14:paraId="34C8C1F7" w14:textId="22F5FF5D" w:rsidR="109AA69D" w:rsidRDefault="109AA69D">
      <w:r w:rsidRPr="109AA69D">
        <w:rPr>
          <w:rFonts w:ascii="Calibri" w:eastAsia="Calibri" w:hAnsi="Calibri" w:cs="Calibri"/>
        </w:rPr>
        <w:t xml:space="preserve">    aluno.matricula = rand()%999 + 1;</w:t>
      </w:r>
    </w:p>
    <w:p w14:paraId="737EAE1A" w14:textId="2571860C" w:rsidR="109AA69D" w:rsidRDefault="109AA69D">
      <w:r w:rsidRPr="109AA69D">
        <w:rPr>
          <w:rFonts w:ascii="Calibri" w:eastAsia="Calibri" w:hAnsi="Calibri" w:cs="Calibri"/>
        </w:rPr>
        <w:t xml:space="preserve">    aluno.idade = rand()%9 + 17;</w:t>
      </w:r>
    </w:p>
    <w:p w14:paraId="2874E1B3" w14:textId="645D3EC9" w:rsidR="109AA69D" w:rsidRDefault="109AA69D">
      <w:r w:rsidRPr="109AA69D">
        <w:rPr>
          <w:rFonts w:ascii="Calibri" w:eastAsia="Calibri" w:hAnsi="Calibri" w:cs="Calibri"/>
        </w:rPr>
        <w:t xml:space="preserve">    gravar(aluno);</w:t>
      </w:r>
    </w:p>
    <w:p w14:paraId="46282E5D" w14:textId="162C5AAA" w:rsidR="109AA69D" w:rsidRDefault="109AA69D">
      <w:r w:rsidRPr="109AA69D">
        <w:rPr>
          <w:rFonts w:ascii="Calibri" w:eastAsia="Calibri" w:hAnsi="Calibri" w:cs="Calibri"/>
        </w:rPr>
        <w:t>}</w:t>
      </w:r>
    </w:p>
    <w:p w14:paraId="551AD3A2" w14:textId="45EBC67E" w:rsidR="109AA69D" w:rsidRDefault="109AA69D">
      <w:r w:rsidRPr="109AA69D">
        <w:rPr>
          <w:rFonts w:ascii="Calibri" w:eastAsia="Calibri" w:hAnsi="Calibri" w:cs="Calibri"/>
        </w:rPr>
        <w:t xml:space="preserve"> </w:t>
      </w:r>
    </w:p>
    <w:p w14:paraId="63A8B067" w14:textId="71E07A2C" w:rsidR="109AA69D" w:rsidRDefault="109AA69D">
      <w:r w:rsidRPr="109AA69D">
        <w:rPr>
          <w:rFonts w:ascii="Calibri" w:eastAsia="Calibri" w:hAnsi="Calibri" w:cs="Calibri"/>
        </w:rPr>
        <w:t>int main() {</w:t>
      </w:r>
    </w:p>
    <w:p w14:paraId="19D4B8C9" w14:textId="3C618F0A" w:rsidR="109AA69D" w:rsidRDefault="109AA69D">
      <w:r w:rsidRPr="109AA69D">
        <w:rPr>
          <w:rFonts w:ascii="Calibri" w:eastAsia="Calibri" w:hAnsi="Calibri" w:cs="Calibri"/>
        </w:rPr>
        <w:t xml:space="preserve">    int ID0 = (KANO0+KANO1+KANO2)%9 + 1,</w:t>
      </w:r>
    </w:p>
    <w:p w14:paraId="146BD8C7" w14:textId="05DD8396" w:rsidR="109AA69D" w:rsidRDefault="109AA69D">
      <w:r w:rsidRPr="109AA69D">
        <w:rPr>
          <w:rFonts w:ascii="Calibri" w:eastAsia="Calibri" w:hAnsi="Calibri" w:cs="Calibri"/>
        </w:rPr>
        <w:t xml:space="preserve">        ID1 = (KCUR0+KCUR1+KCUR2)%9 + 1,</w:t>
      </w:r>
    </w:p>
    <w:p w14:paraId="4D3D82B7" w14:textId="709E3600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    </w:t>
      </w:r>
      <w:r w:rsidRPr="001D0866">
        <w:rPr>
          <w:rFonts w:ascii="Calibri" w:eastAsia="Calibri" w:hAnsi="Calibri" w:cs="Calibri"/>
          <w:lang w:val="en-US"/>
        </w:rPr>
        <w:t>ID2 = (KNUM0+KNUM1+KNUM</w:t>
      </w:r>
      <w:proofErr w:type="gramStart"/>
      <w:r w:rsidRPr="001D0866">
        <w:rPr>
          <w:rFonts w:ascii="Calibri" w:eastAsia="Calibri" w:hAnsi="Calibri" w:cs="Calibri"/>
          <w:lang w:val="en-US"/>
        </w:rPr>
        <w:t>2)%</w:t>
      </w:r>
      <w:proofErr w:type="gramEnd"/>
      <w:r w:rsidRPr="001D0866">
        <w:rPr>
          <w:rFonts w:ascii="Calibri" w:eastAsia="Calibri" w:hAnsi="Calibri" w:cs="Calibri"/>
          <w:lang w:val="en-US"/>
        </w:rPr>
        <w:t>9 + 1;</w:t>
      </w:r>
    </w:p>
    <w:p w14:paraId="731FBA92" w14:textId="6A64FC9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srand</w:t>
      </w:r>
      <w:proofErr w:type="spellEnd"/>
      <w:r w:rsidRPr="001D0866">
        <w:rPr>
          <w:rFonts w:ascii="Calibri" w:eastAsia="Calibri" w:hAnsi="Calibri" w:cs="Calibri"/>
          <w:lang w:val="en-US"/>
        </w:rPr>
        <w:t>(ID0*100+ID1*10+ID2);</w:t>
      </w:r>
    </w:p>
    <w:p w14:paraId="49CFD9A8" w14:textId="4BF5AD37" w:rsidR="109AA69D" w:rsidRDefault="109AA69D">
      <w:r w:rsidRPr="001D0866">
        <w:rPr>
          <w:rFonts w:ascii="Calibri" w:eastAsia="Calibri" w:hAnsi="Calibri" w:cs="Calibri"/>
          <w:lang w:val="en-US"/>
        </w:rPr>
        <w:t xml:space="preserve">    </w:t>
      </w:r>
      <w:r w:rsidRPr="109AA69D">
        <w:rPr>
          <w:rFonts w:ascii="Calibri" w:eastAsia="Calibri" w:hAnsi="Calibri" w:cs="Calibri"/>
        </w:rPr>
        <w:t>Aluno aluno;</w:t>
      </w:r>
    </w:p>
    <w:p w14:paraId="5FADEC90" w14:textId="6E479231" w:rsidR="109AA69D" w:rsidRDefault="109AA69D">
      <w:r w:rsidRPr="109AA69D">
        <w:rPr>
          <w:rFonts w:ascii="Calibri" w:eastAsia="Calibri" w:hAnsi="Calibri" w:cs="Calibri"/>
        </w:rPr>
        <w:t xml:space="preserve">    FILE * arq;</w:t>
      </w:r>
    </w:p>
    <w:p w14:paraId="00F38CF3" w14:textId="137FAAFB" w:rsidR="109AA69D" w:rsidRDefault="109AA69D">
      <w:r w:rsidRPr="109AA69D">
        <w:rPr>
          <w:rFonts w:ascii="Calibri" w:eastAsia="Calibri" w:hAnsi="Calibri" w:cs="Calibri"/>
        </w:rPr>
        <w:t xml:space="preserve">    unsigned int i;</w:t>
      </w:r>
    </w:p>
    <w:p w14:paraId="5DF40679" w14:textId="42E18DB6" w:rsidR="109AA69D" w:rsidRDefault="109AA69D">
      <w:r w:rsidRPr="109AA69D">
        <w:rPr>
          <w:rFonts w:ascii="Calibri" w:eastAsia="Calibri" w:hAnsi="Calibri" w:cs="Calibri"/>
        </w:rPr>
        <w:t xml:space="preserve">    inicia();</w:t>
      </w:r>
    </w:p>
    <w:p w14:paraId="30DBBC90" w14:textId="04335586" w:rsidR="109AA69D" w:rsidRDefault="109AA69D">
      <w:r w:rsidRPr="109AA69D">
        <w:rPr>
          <w:rFonts w:ascii="Calibri" w:eastAsia="Calibri" w:hAnsi="Calibri" w:cs="Calibri"/>
        </w:rPr>
        <w:t xml:space="preserve">    arq = fopen("registro.txt","r");</w:t>
      </w:r>
    </w:p>
    <w:p w14:paraId="5AF18CF2" w14:textId="26EAE69B" w:rsidR="109AA69D" w:rsidRDefault="109AA69D">
      <w:r w:rsidRPr="109AA69D">
        <w:rPr>
          <w:rFonts w:ascii="Calibri" w:eastAsia="Calibri" w:hAnsi="Calibri" w:cs="Calibri"/>
        </w:rPr>
        <w:t xml:space="preserve">    i = 0;</w:t>
      </w:r>
    </w:p>
    <w:p w14:paraId="74813626" w14:textId="5CB30A45" w:rsidR="109AA69D" w:rsidRDefault="109AA69D">
      <w:r w:rsidRPr="109AA69D">
        <w:rPr>
          <w:rFonts w:ascii="Calibri" w:eastAsia="Calibri" w:hAnsi="Calibri" w:cs="Calibri"/>
        </w:rPr>
        <w:t xml:space="preserve">    while(!feof(arq)) {</w:t>
      </w:r>
    </w:p>
    <w:p w14:paraId="36EC1D93" w14:textId="73E8D840" w:rsidR="109AA69D" w:rsidRDefault="109AA69D">
      <w:r w:rsidRPr="109AA69D">
        <w:rPr>
          <w:rFonts w:ascii="Calibri" w:eastAsia="Calibri" w:hAnsi="Calibri" w:cs="Calibri"/>
        </w:rPr>
        <w:t xml:space="preserve">        if(ler(arq, &amp;aluno, i))</w:t>
      </w:r>
    </w:p>
    <w:p w14:paraId="7F5A5293" w14:textId="019E5C35" w:rsidR="109AA69D" w:rsidRDefault="109AA69D">
      <w:r w:rsidRPr="109AA69D">
        <w:rPr>
          <w:rFonts w:ascii="Calibri" w:eastAsia="Calibri" w:hAnsi="Calibri" w:cs="Calibri"/>
        </w:rPr>
        <w:t xml:space="preserve">            mostrar(aluno);</w:t>
      </w:r>
    </w:p>
    <w:p w14:paraId="00BDFF78" w14:textId="14F28E0D" w:rsidR="109AA69D" w:rsidRPr="001D0866" w:rsidRDefault="109AA69D">
      <w:pPr>
        <w:rPr>
          <w:lang w:val="en-US"/>
        </w:rPr>
      </w:pPr>
      <w:r w:rsidRPr="109AA69D">
        <w:rPr>
          <w:rFonts w:ascii="Calibri" w:eastAsia="Calibri" w:hAnsi="Calibri" w:cs="Calibri"/>
        </w:rPr>
        <w:t xml:space="preserve">        </w:t>
      </w:r>
      <w:r w:rsidRPr="001D0866">
        <w:rPr>
          <w:rFonts w:ascii="Calibri" w:eastAsia="Calibri" w:hAnsi="Calibri" w:cs="Calibri"/>
          <w:lang w:val="en-US"/>
        </w:rPr>
        <w:t>i++;</w:t>
      </w:r>
    </w:p>
    <w:p w14:paraId="69DF3599" w14:textId="657F1982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}</w:t>
      </w:r>
    </w:p>
    <w:p w14:paraId="2CE54E13" w14:textId="2D72C98C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1D0866">
        <w:rPr>
          <w:rFonts w:ascii="Calibri" w:eastAsia="Calibri" w:hAnsi="Calibri" w:cs="Calibri"/>
          <w:lang w:val="en-US"/>
        </w:rPr>
        <w:t>fclose</w:t>
      </w:r>
      <w:proofErr w:type="spellEnd"/>
      <w:r w:rsidRPr="001D0866">
        <w:rPr>
          <w:rFonts w:ascii="Calibri" w:eastAsia="Calibri" w:hAnsi="Calibri" w:cs="Calibri"/>
          <w:lang w:val="en-US"/>
        </w:rPr>
        <w:t>(</w:t>
      </w:r>
      <w:proofErr w:type="spellStart"/>
      <w:r w:rsidRPr="001D0866">
        <w:rPr>
          <w:rFonts w:ascii="Calibri" w:eastAsia="Calibri" w:hAnsi="Calibri" w:cs="Calibri"/>
          <w:lang w:val="en-US"/>
        </w:rPr>
        <w:t>arq</w:t>
      </w:r>
      <w:proofErr w:type="spellEnd"/>
      <w:r w:rsidRPr="001D0866">
        <w:rPr>
          <w:rFonts w:ascii="Calibri" w:eastAsia="Calibri" w:hAnsi="Calibri" w:cs="Calibri"/>
          <w:lang w:val="en-US"/>
        </w:rPr>
        <w:t>);</w:t>
      </w:r>
    </w:p>
    <w:p w14:paraId="70AC36F5" w14:textId="25013671" w:rsidR="109AA69D" w:rsidRPr="001D0866" w:rsidRDefault="109AA69D">
      <w:pPr>
        <w:rPr>
          <w:lang w:val="en-US"/>
        </w:rPr>
      </w:pPr>
      <w:r w:rsidRPr="001D0866">
        <w:rPr>
          <w:rFonts w:ascii="Calibri" w:eastAsia="Calibri" w:hAnsi="Calibri" w:cs="Calibri"/>
          <w:lang w:val="en-US"/>
        </w:rPr>
        <w:t xml:space="preserve">    return EXIT_SUCCESS;</w:t>
      </w:r>
    </w:p>
    <w:p w14:paraId="0D7804C8" w14:textId="3E0D787F" w:rsidR="109AA69D" w:rsidRDefault="109AA69D">
      <w:r w:rsidRPr="109AA69D">
        <w:rPr>
          <w:rFonts w:ascii="Calibri" w:eastAsia="Calibri" w:hAnsi="Calibri" w:cs="Calibri"/>
        </w:rPr>
        <w:t>}</w:t>
      </w:r>
    </w:p>
    <w:p w14:paraId="5E11672A" w14:textId="074B0BF0" w:rsidR="109AA69D" w:rsidRDefault="109AA69D" w:rsidP="109AA69D">
      <w:pPr>
        <w:rPr>
          <w:lang w:eastAsia="pt-BR"/>
        </w:rPr>
      </w:pPr>
    </w:p>
    <w:p w14:paraId="36491FB5" w14:textId="77777777" w:rsidR="006042A1" w:rsidRPr="006042A1" w:rsidRDefault="109AA69D" w:rsidP="109AA69D">
      <w:pPr>
        <w:rPr>
          <w:lang w:eastAsia="pt-BR"/>
        </w:rPr>
      </w:pPr>
      <w:r w:rsidRPr="109AA69D">
        <w:rPr>
          <w:lang w:eastAsia="pt-BR"/>
        </w:rPr>
        <w:lastRenderedPageBreak/>
        <w:t>Figura 5: Código para Questão 4 (</w:t>
      </w:r>
      <w:r w:rsidRPr="109AA69D">
        <w:rPr>
          <w:rFonts w:cs="Courier New"/>
          <w:lang w:eastAsia="pt-BR"/>
        </w:rPr>
        <w:t>p3_Q4.c</w:t>
      </w:r>
      <w:r w:rsidRPr="109AA69D">
        <w:rPr>
          <w:lang w:eastAsia="pt-BR"/>
        </w:rPr>
        <w:t xml:space="preserve">) Código Q4 Requisitos de personalização •Linhas 4 a 12: trocar os números pelos equivalentes dos valores de KANO0, KANO1, KANO2, KCUR0, KCUR1, KCUR2, KNUM0, KNUM1 e KNUM2. •Linhas 51 a 60: trocar as informações (nome, 3 últimos dígitos da matrícula, idade) pelas suas respectivas informações. Se não houverem três integrantes no grupo, comece trocando pelo primeiro e deixe o(s) que sobrar(em). O que é esperado •Existem dois erros, um na função </w:t>
      </w:r>
      <w:r w:rsidRPr="109AA69D">
        <w:rPr>
          <w:rFonts w:cs="Courier New"/>
          <w:lang w:eastAsia="pt-BR"/>
        </w:rPr>
        <w:t>gravar()</w:t>
      </w:r>
      <w:r w:rsidRPr="109AA69D">
        <w:rPr>
          <w:lang w:eastAsia="pt-BR"/>
        </w:rPr>
        <w:t xml:space="preserve">(a partir da linha 21) e o outro na função </w:t>
      </w:r>
      <w:r w:rsidRPr="109AA69D">
        <w:rPr>
          <w:rFonts w:cs="Courier New"/>
          <w:lang w:eastAsia="pt-BR"/>
        </w:rPr>
        <w:t>ler()</w:t>
      </w:r>
      <w:r w:rsidRPr="109AA69D">
        <w:rPr>
          <w:lang w:eastAsia="pt-BR"/>
        </w:rPr>
        <w:t>(a partir da linha 30) que não impede o programa de ser compilado mas impedem o programa de apresentar informações corretamente. Conserte esses erros. •Após compilado, o resultado esperado do executável é o de imprimir na tela as informações corretas dos seis alunos cadastrados (incluindo as suas informações personalizadas).</w:t>
      </w:r>
    </w:p>
    <w:p w14:paraId="3F0A6961" w14:textId="77777777" w:rsidR="006042A1" w:rsidRPr="006042A1" w:rsidRDefault="006042A1" w:rsidP="006042A1">
      <w:pPr>
        <w:rPr>
          <w:bCs/>
          <w:lang w:eastAsia="pt-BR"/>
        </w:rPr>
      </w:pPr>
    </w:p>
    <w:p w14:paraId="0BE4D150" w14:textId="77777777" w:rsidR="006042A1" w:rsidRPr="006042A1" w:rsidRDefault="006042A1" w:rsidP="006042A1">
      <w:pPr>
        <w:rPr>
          <w:bCs/>
          <w:lang w:eastAsia="pt-BR"/>
        </w:rPr>
      </w:pPr>
    </w:p>
    <w:p w14:paraId="0A4AD0AA" w14:textId="77777777" w:rsidR="006042A1" w:rsidRDefault="006042A1"/>
    <w:sectPr w:rsidR="0060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2A1"/>
    <w:rsid w:val="00131A85"/>
    <w:rsid w:val="001D0866"/>
    <w:rsid w:val="006042A1"/>
    <w:rsid w:val="109A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124D"/>
  <w15:docId w15:val="{D8BA1DD3-0341-492C-9FDE-70382A6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x">
    <w:name w:val="textbox"/>
    <w:basedOn w:val="Normal"/>
    <w:rsid w:val="0060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04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140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872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2846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806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7737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532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87042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4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457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636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79855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27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7175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00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8691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8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04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22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6226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536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76990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97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6624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75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09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1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6109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685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15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07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42168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34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1241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2087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38127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27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peretta@uf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1779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1E13</dc:creator>
  <cp:lastModifiedBy>Venturi</cp:lastModifiedBy>
  <cp:revision>4</cp:revision>
  <dcterms:created xsi:type="dcterms:W3CDTF">2017-12-07T15:40:00Z</dcterms:created>
  <dcterms:modified xsi:type="dcterms:W3CDTF">2017-12-11T22:58:00Z</dcterms:modified>
</cp:coreProperties>
</file>