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196AF" w14:textId="7CE85090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47E6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0E45CB">
        <w:rPr>
          <w:rFonts w:hint="eastAsia"/>
        </w:rPr>
        <w:t>生成</w:t>
      </w:r>
      <w:r w:rsidR="00302094">
        <w:rPr>
          <w:rFonts w:hint="eastAsia"/>
        </w:rPr>
        <w:t>12</w:t>
      </w:r>
      <w:r w:rsidR="000E45CB">
        <w:rPr>
          <w:rFonts w:hint="eastAsia"/>
        </w:rPr>
        <w:t>家</w:t>
      </w:r>
      <w:r w:rsidR="00302094">
        <w:rPr>
          <w:rFonts w:hint="eastAsia"/>
        </w:rPr>
        <w:t>店</w:t>
      </w:r>
      <w:r w:rsidR="000E45CB">
        <w:rPr>
          <w:rFonts w:hint="eastAsia"/>
        </w:rPr>
        <w:t>圓形</w:t>
      </w:r>
      <w:r w:rsidR="000E45CB">
        <w:rPr>
          <w:rFonts w:hint="eastAsia"/>
        </w:rPr>
        <w:t>Logo</w:t>
      </w:r>
      <w:r w:rsidR="000E45CB">
        <w:rPr>
          <w:rFonts w:hint="eastAsia"/>
        </w:rPr>
        <w:t>，使用</w:t>
      </w:r>
      <w:r w:rsidR="000E45CB">
        <w:rPr>
          <w:rFonts w:hint="eastAsia"/>
        </w:rPr>
        <w:t>MCP</w:t>
      </w:r>
      <w:r w:rsidR="00BF29F3">
        <w:rPr>
          <w:rFonts w:hint="eastAsia"/>
        </w:rPr>
        <w:t>替換</w:t>
      </w:r>
      <w:r w:rsidR="000E45CB">
        <w:t>S</w:t>
      </w:r>
      <w:r w:rsidR="000E45CB">
        <w:rPr>
          <w:rFonts w:hint="eastAsia"/>
        </w:rPr>
        <w:t>hops</w:t>
      </w:r>
      <w:r w:rsidR="00BF29F3">
        <w:rPr>
          <w:rFonts w:hint="eastAsia"/>
        </w:rPr>
        <w:t>頁面內容布局</w:t>
      </w:r>
    </w:p>
    <w:p w14:paraId="475CECE5" w14:textId="75E18F3C" w:rsidR="008548F7" w:rsidRDefault="008548F7" w:rsidP="000F3888">
      <w:r>
        <w:rPr>
          <w:rFonts w:hint="eastAsia"/>
        </w:rPr>
        <w:t>「素食分類」改成「交通方式」</w:t>
      </w:r>
    </w:p>
    <w:p w14:paraId="7A70D807" w14:textId="1B54463B" w:rsidR="00D83DC2" w:rsidRDefault="00000000" w:rsidP="00D83DC2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hint="eastAsia"/>
          <w:lang w:eastAsia="zh-CN"/>
        </w:rPr>
        <w:t xml:space="preserve"> </w:t>
      </w:r>
      <w:r w:rsidR="00D83DC2">
        <w:rPr>
          <w:rFonts w:hint="eastAsia"/>
          <w:lang w:eastAsia="zh-CN"/>
        </w:rPr>
        <w:t>封面樣式</w:t>
      </w:r>
    </w:p>
    <w:p w14:paraId="1F23A3BA" w14:textId="77777777" w:rsidR="00D83DC2" w:rsidRPr="00D54173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eastAsia="DengXian" w:hint="eastAsia"/>
          <w:lang w:eastAsia="zh-CN"/>
        </w:rPr>
        <w:t xml:space="preserve"> 店家详情页交通时间数据动态调整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店家页特色餐点放大检视，文字描述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菜单灯箱置顶纽不该出现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店家详情页特色餐点hover效果去除</w:t>
      </w:r>
    </w:p>
    <w:p w14:paraId="352C5663" w14:textId="1D1F81FC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32860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42D30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42D30">
        <w:rPr>
          <w:rFonts w:eastAsia="DengXian" w:hint="eastAsia"/>
          <w:lang w:eastAsia="zh-CN"/>
        </w:rPr>
        <w:t xml:space="preserve"> 返回纽</w:t>
      </w:r>
      <w:r w:rsidR="007C614B">
        <w:rPr>
          <w:rFonts w:asciiTheme="minorEastAsia" w:hAnsiTheme="minorEastAsia" w:hint="eastAsia"/>
          <w:lang w:eastAsia="zh-CN"/>
        </w:rPr>
        <w:t>實裝</w:t>
      </w:r>
    </w:p>
    <w:p w14:paraId="7A5A86F0" w14:textId="74C9BDAD" w:rsidR="00E661BF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2AFF89FA" w14:textId="2CFFEA8F" w:rsidR="00E4325A" w:rsidRPr="00E4325A" w:rsidRDefault="00E4325A" w:rsidP="000F3888">
      <w:pPr>
        <w:rPr>
          <w:rFonts w:hint="eastAsia"/>
        </w:rPr>
      </w:pPr>
      <w:sdt>
        <w:sdtPr>
          <w:rPr>
            <w:rFonts w:hint="eastAsia"/>
            <w:lang w:eastAsia="zh-CN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  <w:lang w:eastAsia="zh-CN"/>
        </w:rPr>
        <w:t>公休圖標換成純文字</w:t>
      </w:r>
    </w:p>
    <w:p w14:paraId="678792C7" w14:textId="77777777" w:rsidR="000F6444" w:rsidRDefault="000F6444" w:rsidP="000F3888">
      <w:pPr>
        <w:rPr>
          <w:lang w:eastAsia="zh-CN"/>
        </w:rPr>
      </w:pP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r w:rsidR="00D83DC2">
        <w:rPr>
          <w:rFonts w:hint="eastAsia"/>
        </w:rPr>
        <w:t>figma</w:t>
      </w:r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線上菜單放大燈箱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6BB03" w14:textId="77777777" w:rsidR="00030611" w:rsidRDefault="00030611" w:rsidP="004A5A14">
      <w:r>
        <w:separator/>
      </w:r>
    </w:p>
  </w:endnote>
  <w:endnote w:type="continuationSeparator" w:id="0">
    <w:p w14:paraId="58647F4E" w14:textId="77777777" w:rsidR="00030611" w:rsidRDefault="00030611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72DF2" w14:textId="77777777" w:rsidR="00030611" w:rsidRDefault="00030611" w:rsidP="004A5A14">
      <w:r>
        <w:separator/>
      </w:r>
    </w:p>
  </w:footnote>
  <w:footnote w:type="continuationSeparator" w:id="0">
    <w:p w14:paraId="57EA8514" w14:textId="77777777" w:rsidR="00030611" w:rsidRDefault="00030611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30611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E45CB"/>
    <w:rsid w:val="000F3888"/>
    <w:rsid w:val="000F47E6"/>
    <w:rsid w:val="000F6444"/>
    <w:rsid w:val="00110EA2"/>
    <w:rsid w:val="00142955"/>
    <w:rsid w:val="00143459"/>
    <w:rsid w:val="0014356C"/>
    <w:rsid w:val="0015242E"/>
    <w:rsid w:val="001A1845"/>
    <w:rsid w:val="001D5E60"/>
    <w:rsid w:val="001F1D34"/>
    <w:rsid w:val="0021499E"/>
    <w:rsid w:val="00245A57"/>
    <w:rsid w:val="00260940"/>
    <w:rsid w:val="0028249E"/>
    <w:rsid w:val="002926F3"/>
    <w:rsid w:val="002D4FE9"/>
    <w:rsid w:val="002F756E"/>
    <w:rsid w:val="00302094"/>
    <w:rsid w:val="003069EE"/>
    <w:rsid w:val="00342D30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64D09"/>
    <w:rsid w:val="0057251E"/>
    <w:rsid w:val="00592267"/>
    <w:rsid w:val="0059713D"/>
    <w:rsid w:val="005A04C3"/>
    <w:rsid w:val="005A400D"/>
    <w:rsid w:val="005A79C8"/>
    <w:rsid w:val="005D54E0"/>
    <w:rsid w:val="00603751"/>
    <w:rsid w:val="00606C1D"/>
    <w:rsid w:val="00621D87"/>
    <w:rsid w:val="00656BA6"/>
    <w:rsid w:val="006579E6"/>
    <w:rsid w:val="00657C46"/>
    <w:rsid w:val="00665067"/>
    <w:rsid w:val="00667414"/>
    <w:rsid w:val="0069393E"/>
    <w:rsid w:val="006B080C"/>
    <w:rsid w:val="006C01EE"/>
    <w:rsid w:val="00756A56"/>
    <w:rsid w:val="00760640"/>
    <w:rsid w:val="007B0D45"/>
    <w:rsid w:val="007C4AB2"/>
    <w:rsid w:val="007C614B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548F7"/>
    <w:rsid w:val="008767EF"/>
    <w:rsid w:val="008B2C2C"/>
    <w:rsid w:val="008E4F43"/>
    <w:rsid w:val="008E6148"/>
    <w:rsid w:val="008F4339"/>
    <w:rsid w:val="00932BD4"/>
    <w:rsid w:val="00987BE2"/>
    <w:rsid w:val="009D0E1F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B70D4"/>
    <w:rsid w:val="00BF29F3"/>
    <w:rsid w:val="00C01BED"/>
    <w:rsid w:val="00C0626F"/>
    <w:rsid w:val="00C1637A"/>
    <w:rsid w:val="00CB1390"/>
    <w:rsid w:val="00CE07C4"/>
    <w:rsid w:val="00CF7A08"/>
    <w:rsid w:val="00D0513B"/>
    <w:rsid w:val="00D1043A"/>
    <w:rsid w:val="00D16631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3C4C"/>
    <w:rsid w:val="00DF7144"/>
    <w:rsid w:val="00E4325A"/>
    <w:rsid w:val="00E661BF"/>
    <w:rsid w:val="00EA3321"/>
    <w:rsid w:val="00EA6FAD"/>
    <w:rsid w:val="00F1680E"/>
    <w:rsid w:val="00F359BF"/>
    <w:rsid w:val="00F42678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7</Pages>
  <Words>155</Words>
  <Characters>889</Characters>
  <Application>Microsoft Office Word</Application>
  <DocSecurity>0</DocSecurity>
  <Lines>7</Lines>
  <Paragraphs>2</Paragraphs>
  <ScaleCrop>false</ScaleCrop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100</cp:revision>
  <dcterms:created xsi:type="dcterms:W3CDTF">2026-03-26T13:34:00Z</dcterms:created>
  <dcterms:modified xsi:type="dcterms:W3CDTF">2026-05-23T19:51:00Z</dcterms:modified>
</cp:coreProperties>
</file>