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BEC4D" w14:textId="77777777" w:rsidR="00946821" w:rsidRPr="00BC530D" w:rsidRDefault="00BC530D" w:rsidP="00946821">
      <w:pPr>
        <w:rPr>
          <w:rFonts w:hint="eastAsia"/>
        </w:rPr>
      </w:pPr>
      <w:sdt>
        <w:sdtPr>
          <w:rPr>
            <w:rFonts w:hint="eastAsia"/>
          </w:rPr>
          <w:id w:val="32860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eastAsia="DengXian" w:hint="eastAsia"/>
        </w:rPr>
        <w:t xml:space="preserve"> 返回纽</w:t>
      </w:r>
      <w:r>
        <w:rPr>
          <w:rFonts w:asciiTheme="minorEastAsia" w:hAnsiTheme="minorEastAsia" w:hint="eastAsia"/>
        </w:rPr>
        <w:t>實裝(或者只修改返回方式)</w:t>
      </w:r>
    </w:p>
    <w:p w14:paraId="3A97DF2E" w14:textId="77777777" w:rsidR="00946821" w:rsidRPr="00ED18C5" w:rsidRDefault="00946821" w:rsidP="00946821">
      <w:pPr>
        <w:rPr>
          <w:lang w:eastAsia="zh-CN"/>
        </w:rPr>
      </w:pPr>
      <w:sdt>
        <w:sdtPr>
          <w:rPr>
            <w:rFonts w:hint="eastAsia"/>
          </w:rPr>
          <w:id w:val="-13469374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地圖頁店家營業狀態標註</w:t>
      </w:r>
    </w:p>
    <w:p w14:paraId="6F59BCFA" w14:textId="77777777" w:rsidR="00946821" w:rsidRDefault="00946821" w:rsidP="00946821"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店家详情页交通时间数据动态调整</w:t>
      </w:r>
    </w:p>
    <w:p w14:paraId="21348466" w14:textId="61611D1B" w:rsidR="00ED340B" w:rsidRPr="00ED340B" w:rsidRDefault="00ED340B" w:rsidP="00946821">
      <w:pPr>
        <w:rPr>
          <w:rFonts w:asciiTheme="minorEastAsia" w:hAnsiTheme="minorEastAsia" w:hint="eastAsia"/>
        </w:rPr>
      </w:pPr>
      <w:sdt>
        <w:sdtPr>
          <w:rPr>
            <w:rFonts w:hint="eastAsia"/>
            <w:lang w:eastAsia="zh-CN"/>
          </w:rPr>
          <w:id w:val="-9547107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hint="eastAsia"/>
        </w:rPr>
        <w:t xml:space="preserve"> </w:t>
      </w:r>
      <w:r>
        <w:rPr>
          <w:rFonts w:hint="eastAsia"/>
          <w:lang w:eastAsia="zh-CN"/>
        </w:rPr>
        <w:t>營業狀態</w:t>
      </w:r>
    </w:p>
    <w:p w14:paraId="2CDFC10E" w14:textId="6B1AC62C" w:rsidR="00946821" w:rsidRDefault="00BC530D" w:rsidP="00946821">
      <w:pPr>
        <w:rPr>
          <w:rFonts w:asciiTheme="minorEastAsia" w:eastAsia="DengXian" w:hAnsiTheme="minorEastAsia"/>
          <w:lang w:eastAsia="zh-CN"/>
        </w:rPr>
      </w:pPr>
      <w:sdt>
        <w:sdtPr>
          <w:rPr>
            <w:rFonts w:hint="eastAsia"/>
          </w:rPr>
          <w:id w:val="-4719769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封面樣式</w:t>
      </w:r>
      <w:r>
        <w:rPr>
          <w:rFonts w:hint="eastAsia"/>
        </w:rPr>
        <w:t>(</w:t>
      </w:r>
      <w:r>
        <w:rPr>
          <w:rFonts w:hint="eastAsia"/>
        </w:rPr>
        <w:t>可不修改</w:t>
      </w:r>
      <w:r>
        <w:rPr>
          <w:rFonts w:hint="eastAsia"/>
        </w:rPr>
        <w:t>)</w:t>
      </w:r>
    </w:p>
    <w:p w14:paraId="1F23A3BA" w14:textId="7AADA424" w:rsidR="00D83DC2" w:rsidRDefault="00000000" w:rsidP="00EF7FD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2647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5D78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D29EF">
        <w:rPr>
          <w:rFonts w:eastAsia="DengXian" w:hint="eastAsia"/>
          <w:lang w:eastAsia="zh-CN"/>
        </w:rPr>
        <w:t xml:space="preserve"> 营业中筛选纽实装</w:t>
      </w:r>
    </w:p>
    <w:p w14:paraId="24B08634" w14:textId="78D2A6F7" w:rsidR="0030035C" w:rsidRDefault="00000000" w:rsidP="00946821">
      <w:pPr>
        <w:rPr>
          <w:rFonts w:asciiTheme="minorEastAsia" w:eastAsia="DengXian" w:hAnsiTheme="minorEastAsia"/>
          <w:lang w:eastAsia="zh-CN"/>
        </w:rPr>
      </w:pPr>
      <w:sdt>
        <w:sdtPr>
          <w:rPr>
            <w:rFonts w:hint="eastAsia"/>
            <w:lang w:eastAsia="zh-CN"/>
          </w:rPr>
          <w:id w:val="-12967506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8508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A5231">
        <w:rPr>
          <w:rFonts w:eastAsia="DengXian" w:hint="eastAsia"/>
          <w:lang w:eastAsia="zh-CN"/>
        </w:rPr>
        <w:t xml:space="preserve"> 菜单不止一张</w:t>
      </w:r>
      <w:r w:rsidR="00EE365B">
        <w:rPr>
          <w:rFonts w:asciiTheme="minorEastAsia" w:hAnsiTheme="minorEastAsia" w:hint="eastAsia"/>
          <w:lang w:eastAsia="zh-CN"/>
        </w:rPr>
        <w:t>(輪播方式</w:t>
      </w:r>
      <w:r w:rsidR="00185089">
        <w:rPr>
          <w:rFonts w:asciiTheme="minorEastAsia" w:hAnsiTheme="minorEastAsia" w:hint="eastAsia"/>
          <w:lang w:eastAsia="zh-CN"/>
        </w:rPr>
        <w:t>，可不修改</w:t>
      </w:r>
      <w:r w:rsidR="00EE365B">
        <w:rPr>
          <w:rFonts w:asciiTheme="minorEastAsia" w:hAnsiTheme="minorEastAsia" w:hint="eastAsia"/>
          <w:lang w:eastAsia="zh-CN"/>
        </w:rPr>
        <w:t>)</w:t>
      </w:r>
    </w:p>
    <w:p w14:paraId="2B8A4023" w14:textId="11D431F0" w:rsidR="00BC7B41" w:rsidRPr="0030035C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462000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0035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0035C">
        <w:rPr>
          <w:rFonts w:eastAsia="DengXian" w:hint="eastAsia"/>
          <w:lang w:eastAsia="zh-CN"/>
        </w:rPr>
        <w:t xml:space="preserve"> 地图页店家选取时，其他店家地标logo消失（可不修改）</w:t>
      </w:r>
    </w:p>
    <w:p w14:paraId="1E63D0A4" w14:textId="6691A14C" w:rsidR="000350D4" w:rsidRDefault="00000000" w:rsidP="000350D4">
      <w:sdt>
        <w:sdtPr>
          <w:rPr>
            <w:rFonts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669E1">
            <w:rPr>
              <w:rFonts w:ascii="MS Gothic" w:eastAsia="MS Gothic" w:hAnsi="MS Gothic" w:hint="eastAsia"/>
            </w:rPr>
            <w:t>☒</w:t>
          </w:r>
        </w:sdtContent>
      </w:sdt>
      <w:r w:rsidR="000350D4">
        <w:rPr>
          <w:rFonts w:eastAsia="DengXian" w:hint="eastAsia"/>
        </w:rPr>
        <w:t xml:space="preserve"> </w:t>
      </w:r>
      <w:r w:rsidR="000350D4">
        <w:rPr>
          <w:rFonts w:hint="eastAsia"/>
        </w:rPr>
        <w:t>12</w:t>
      </w:r>
      <w:r w:rsidR="000350D4">
        <w:rPr>
          <w:rFonts w:hint="eastAsia"/>
        </w:rPr>
        <w:t>家店圓形</w:t>
      </w:r>
      <w:r w:rsidR="000350D4">
        <w:rPr>
          <w:rFonts w:hint="eastAsia"/>
        </w:rPr>
        <w:t>Logo</w:t>
      </w:r>
      <w:r w:rsidR="000350D4">
        <w:rPr>
          <w:rFonts w:hint="eastAsia"/>
        </w:rPr>
        <w:t>，店家頁內容布局</w:t>
      </w:r>
    </w:p>
    <w:p w14:paraId="5C28A58C" w14:textId="7F4B0EE7" w:rsidR="000350D4" w:rsidRPr="000350D4" w:rsidRDefault="00000000" w:rsidP="00D83DC2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475380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50D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350D4">
        <w:rPr>
          <w:rFonts w:hint="eastAsia"/>
          <w:lang w:eastAsia="zh-CN"/>
        </w:rPr>
        <w:t xml:space="preserve"> </w:t>
      </w:r>
      <w:r w:rsidR="000350D4">
        <w:rPr>
          <w:rFonts w:hint="eastAsia"/>
          <w:lang w:eastAsia="zh-CN"/>
        </w:rPr>
        <w:t>店家頁店家</w:t>
      </w:r>
      <w:r w:rsidR="000350D4">
        <w:rPr>
          <w:rFonts w:hint="eastAsia"/>
          <w:lang w:eastAsia="zh-CN"/>
        </w:rPr>
        <w:t>hover</w:t>
      </w:r>
      <w:r w:rsidR="000350D4">
        <w:rPr>
          <w:rFonts w:hint="eastAsia"/>
          <w:lang w:eastAsia="zh-CN"/>
        </w:rPr>
        <w:t>效果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店家页特色餐点放大检视，文字描述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5D1FD992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菜单灯箱置顶纽不该出现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店家详情页特色餐点hover效果去除</w:t>
      </w:r>
    </w:p>
    <w:p w14:paraId="7A5A86F0" w14:textId="74C9BDAD" w:rsidR="00E661BF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678792C7" w14:textId="4D4828F4" w:rsidR="000F6444" w:rsidRDefault="00000000" w:rsidP="000F3888">
      <w:sdt>
        <w:sdtPr>
          <w:rPr>
            <w:rFonts w:hint="eastAsia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</w:rPr>
            <w:t>☒</w:t>
          </w:r>
        </w:sdtContent>
      </w:sdt>
      <w:r w:rsidR="00E4325A">
        <w:rPr>
          <w:rFonts w:hint="eastAsia"/>
        </w:rPr>
        <w:t xml:space="preserve"> </w:t>
      </w:r>
      <w:r w:rsidR="00E4325A">
        <w:rPr>
          <w:rFonts w:hint="eastAsia"/>
        </w:rPr>
        <w:t>公休圖標換成純文字</w:t>
      </w: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r w:rsidR="00D83DC2">
        <w:rPr>
          <w:rFonts w:hint="eastAsia"/>
        </w:rPr>
        <w:t>figma</w:t>
      </w:r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r w:rsidR="00CE07C4">
        <w:rPr>
          <w:rFonts w:eastAsia="DengXian" w:hint="eastAsia"/>
        </w:rPr>
        <w:t>——</w:t>
      </w:r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鍵」的平面化標籤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橫向膠囊標籤（Pill/Chip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r w:rsidR="00057F1B" w:rsidRPr="00057F1B">
        <w:t>線上菜單放大燈箱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線上菜單放大燈箱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店家页根据当前星期调整营业时间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9D95D8" w14:textId="77777777" w:rsidR="00135647" w:rsidRDefault="00135647" w:rsidP="004A5A14">
      <w:r>
        <w:separator/>
      </w:r>
    </w:p>
  </w:endnote>
  <w:endnote w:type="continuationSeparator" w:id="0">
    <w:p w14:paraId="238B94A7" w14:textId="77777777" w:rsidR="00135647" w:rsidRDefault="00135647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74DEA" w14:textId="77777777" w:rsidR="00135647" w:rsidRDefault="00135647" w:rsidP="004A5A14">
      <w:r>
        <w:separator/>
      </w:r>
    </w:p>
  </w:footnote>
  <w:footnote w:type="continuationSeparator" w:id="0">
    <w:p w14:paraId="23C10CAC" w14:textId="77777777" w:rsidR="00135647" w:rsidRDefault="00135647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350D4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C50F5"/>
    <w:rsid w:val="000E45CB"/>
    <w:rsid w:val="000F3888"/>
    <w:rsid w:val="000F47E6"/>
    <w:rsid w:val="000F6444"/>
    <w:rsid w:val="00110EA2"/>
    <w:rsid w:val="00135647"/>
    <w:rsid w:val="00142955"/>
    <w:rsid w:val="00143459"/>
    <w:rsid w:val="0014356C"/>
    <w:rsid w:val="0015242E"/>
    <w:rsid w:val="00185089"/>
    <w:rsid w:val="001A1845"/>
    <w:rsid w:val="001A7179"/>
    <w:rsid w:val="001D5E60"/>
    <w:rsid w:val="001F1D34"/>
    <w:rsid w:val="0021499E"/>
    <w:rsid w:val="00245A57"/>
    <w:rsid w:val="00260940"/>
    <w:rsid w:val="0028249E"/>
    <w:rsid w:val="002926F3"/>
    <w:rsid w:val="002D4FE9"/>
    <w:rsid w:val="002F756E"/>
    <w:rsid w:val="0030035C"/>
    <w:rsid w:val="00302094"/>
    <w:rsid w:val="003069EE"/>
    <w:rsid w:val="00342D30"/>
    <w:rsid w:val="00362EE3"/>
    <w:rsid w:val="00386A33"/>
    <w:rsid w:val="003A03DA"/>
    <w:rsid w:val="003B09EF"/>
    <w:rsid w:val="003D5A8B"/>
    <w:rsid w:val="003F4E10"/>
    <w:rsid w:val="00452200"/>
    <w:rsid w:val="00455D78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555B8"/>
    <w:rsid w:val="00564D09"/>
    <w:rsid w:val="0057251E"/>
    <w:rsid w:val="00592267"/>
    <w:rsid w:val="0059713D"/>
    <w:rsid w:val="005A04C3"/>
    <w:rsid w:val="005A400D"/>
    <w:rsid w:val="005A79C8"/>
    <w:rsid w:val="005C525B"/>
    <w:rsid w:val="005D54E0"/>
    <w:rsid w:val="00603751"/>
    <w:rsid w:val="00606C1D"/>
    <w:rsid w:val="00621D87"/>
    <w:rsid w:val="00646D82"/>
    <w:rsid w:val="00656BA6"/>
    <w:rsid w:val="006579E6"/>
    <w:rsid w:val="00657C46"/>
    <w:rsid w:val="00665067"/>
    <w:rsid w:val="00667414"/>
    <w:rsid w:val="0069393E"/>
    <w:rsid w:val="006A5231"/>
    <w:rsid w:val="006B080C"/>
    <w:rsid w:val="006C01EE"/>
    <w:rsid w:val="006D29EF"/>
    <w:rsid w:val="00756A56"/>
    <w:rsid w:val="00760640"/>
    <w:rsid w:val="007B0D45"/>
    <w:rsid w:val="007C4AB2"/>
    <w:rsid w:val="007C614B"/>
    <w:rsid w:val="007D1D87"/>
    <w:rsid w:val="007F31EF"/>
    <w:rsid w:val="007F6655"/>
    <w:rsid w:val="007F6EDE"/>
    <w:rsid w:val="0081428E"/>
    <w:rsid w:val="0081587C"/>
    <w:rsid w:val="008221EF"/>
    <w:rsid w:val="00823D23"/>
    <w:rsid w:val="0082537B"/>
    <w:rsid w:val="008548F7"/>
    <w:rsid w:val="008767EF"/>
    <w:rsid w:val="008B2C2C"/>
    <w:rsid w:val="008E4F43"/>
    <w:rsid w:val="008E6148"/>
    <w:rsid w:val="008F4339"/>
    <w:rsid w:val="00917B17"/>
    <w:rsid w:val="00932BD4"/>
    <w:rsid w:val="00946821"/>
    <w:rsid w:val="009669E1"/>
    <w:rsid w:val="00987BE2"/>
    <w:rsid w:val="009D0E1F"/>
    <w:rsid w:val="009F7B53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B70D4"/>
    <w:rsid w:val="00BC530D"/>
    <w:rsid w:val="00BC7B41"/>
    <w:rsid w:val="00BF29F3"/>
    <w:rsid w:val="00C01BED"/>
    <w:rsid w:val="00C0626F"/>
    <w:rsid w:val="00C1637A"/>
    <w:rsid w:val="00C22FDF"/>
    <w:rsid w:val="00C82E5B"/>
    <w:rsid w:val="00CB1390"/>
    <w:rsid w:val="00CE07C4"/>
    <w:rsid w:val="00CE532C"/>
    <w:rsid w:val="00CF7A08"/>
    <w:rsid w:val="00D0513B"/>
    <w:rsid w:val="00D1043A"/>
    <w:rsid w:val="00D150F7"/>
    <w:rsid w:val="00D16631"/>
    <w:rsid w:val="00D40141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1E93"/>
    <w:rsid w:val="00DE255D"/>
    <w:rsid w:val="00DE3C4C"/>
    <w:rsid w:val="00DF7144"/>
    <w:rsid w:val="00E4325A"/>
    <w:rsid w:val="00E661BF"/>
    <w:rsid w:val="00EA3321"/>
    <w:rsid w:val="00EA6FAD"/>
    <w:rsid w:val="00ED18C5"/>
    <w:rsid w:val="00ED340B"/>
    <w:rsid w:val="00EE365B"/>
    <w:rsid w:val="00EF7FD8"/>
    <w:rsid w:val="00F1680E"/>
    <w:rsid w:val="00F2329C"/>
    <w:rsid w:val="00F359BF"/>
    <w:rsid w:val="00F42678"/>
    <w:rsid w:val="00F57EDA"/>
    <w:rsid w:val="00F95A75"/>
    <w:rsid w:val="00FB00C5"/>
    <w:rsid w:val="00FD741B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7442</TotalTime>
  <Pages>7</Pages>
  <Words>170</Words>
  <Characters>971</Characters>
  <Application>Microsoft Office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132</cp:revision>
  <dcterms:created xsi:type="dcterms:W3CDTF">2026-03-26T13:34:00Z</dcterms:created>
  <dcterms:modified xsi:type="dcterms:W3CDTF">2026-05-29T01:19:00Z</dcterms:modified>
</cp:coreProperties>
</file>