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012122D4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文本及圖片替換、轉場動畫調整</w:t>
      </w:r>
    </w:p>
    <w:p w14:paraId="7D1196AF" w14:textId="7A30DFB7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S</w:t>
      </w:r>
      <w:r w:rsidR="00EA3321">
        <w:rPr>
          <w:rFonts w:hint="eastAsia"/>
        </w:rPr>
        <w:t>hops</w:t>
      </w:r>
      <w:r w:rsidR="00EA3321">
        <w:rPr>
          <w:rFonts w:hint="eastAsia"/>
        </w:rPr>
        <w:t>替換、頁面內容布局</w:t>
      </w:r>
    </w:p>
    <w:p w14:paraId="48590078" w14:textId="77777777" w:rsidR="00A1122B" w:rsidRPr="00592267" w:rsidRDefault="00A1122B" w:rsidP="00A1122B">
      <w:pPr>
        <w:rPr>
          <w:rFonts w:eastAsia="DengXian" w:hint="eastAsia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shopDetail</w:t>
      </w:r>
      <w:proofErr w:type="spellEnd"/>
      <w:r>
        <w:rPr>
          <w:rFonts w:hint="eastAsia"/>
        </w:rPr>
        <w:t>返回</w:t>
      </w:r>
      <w:r>
        <w:rPr>
          <w:rFonts w:hint="eastAsia"/>
        </w:rPr>
        <w:t>shops</w:t>
      </w:r>
      <w:r>
        <w:rPr>
          <w:rFonts w:hint="eastAsia"/>
        </w:rPr>
        <w:t>未維持原位</w:t>
      </w:r>
    </w:p>
    <w:p w14:paraId="2E45D715" w14:textId="60632105" w:rsidR="00A1122B" w:rsidRDefault="00A1122B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>
        <w:rPr>
          <w:rFonts w:hint="eastAsia"/>
        </w:rPr>
        <w:t>篩選框模組化</w:t>
      </w:r>
    </w:p>
    <w:p w14:paraId="43BEC1F2" w14:textId="77777777" w:rsidR="00362EE3" w:rsidRDefault="00362EE3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地标素材更换</w:t>
      </w:r>
    </w:p>
    <w:p w14:paraId="08233E81" w14:textId="77777777" w:rsidR="00362EE3" w:rsidRDefault="00362EE3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分类素材更换</w:t>
      </w:r>
    </w:p>
    <w:p w14:paraId="1F6A1545" w14:textId="30811841" w:rsidR="00362EE3" w:rsidRDefault="00362EE3" w:rsidP="000F3888">
      <w:sdt>
        <w:sdtPr>
          <w:rPr>
            <w:rFonts w:hint="eastAsia"/>
            <w:lang w:eastAsia="zh-CN"/>
          </w:rPr>
          <w:id w:val="-1040277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Info动画调整</w:t>
      </w:r>
    </w:p>
    <w:p w14:paraId="58DDDFD0" w14:textId="718FB902" w:rsidR="00362EE3" w:rsidRDefault="00362EE3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>
        <w:t>M</w:t>
      </w:r>
      <w:r>
        <w:rPr>
          <w:rFonts w:hint="eastAsia"/>
        </w:rPr>
        <w:t>ap</w:t>
      </w:r>
      <w:r>
        <w:rPr>
          <w:rFonts w:hint="eastAsia"/>
        </w:rPr>
        <w:t>手機端內容及布局、數據串聯</w:t>
      </w:r>
    </w:p>
    <w:p w14:paraId="4ABCD9B2" w14:textId="77777777" w:rsidR="00362EE3" w:rsidRDefault="00362EE3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地图页图标选取困难</w:t>
      </w:r>
    </w:p>
    <w:p w14:paraId="49F854E9" w14:textId="77777777" w:rsidR="00362EE3" w:rsidRPr="003B09EF" w:rsidRDefault="00362EE3" w:rsidP="00362EE3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地图页图标选取后，手机</w:t>
      </w:r>
      <w:proofErr w:type="gramStart"/>
      <w:r>
        <w:rPr>
          <w:rFonts w:eastAsia="DengXian" w:hint="eastAsia"/>
          <w:lang w:eastAsia="zh-CN"/>
        </w:rPr>
        <w:t>端保持</w:t>
      </w:r>
      <w:proofErr w:type="gramEnd"/>
      <w:r>
        <w:rPr>
          <w:rFonts w:eastAsia="DengXian" w:hint="eastAsia"/>
          <w:lang w:eastAsia="zh-CN"/>
        </w:rPr>
        <w:t>配角呈现选取店家</w:t>
      </w:r>
    </w:p>
    <w:p w14:paraId="563BAF31" w14:textId="276D3BC8" w:rsidR="00362EE3" w:rsidRPr="00362EE3" w:rsidRDefault="00362EE3" w:rsidP="000F3888">
      <w:pPr>
        <w:rPr>
          <w:rFonts w:hint="eastAsia"/>
        </w:rPr>
      </w:pPr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>
        <w:t>A</w:t>
      </w:r>
      <w:r>
        <w:rPr>
          <w:rFonts w:hint="eastAsia"/>
        </w:rPr>
        <w:t>bout</w:t>
      </w:r>
      <w:r>
        <w:rPr>
          <w:rFonts w:hint="eastAsia"/>
        </w:rPr>
        <w:t>內容及布局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77777777" w:rsidR="00592267" w:rsidRDefault="00245A57" w:rsidP="00592267"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公用</w:t>
      </w:r>
      <w:r>
        <w:rPr>
          <w:rFonts w:hint="eastAsia"/>
        </w:rPr>
        <w:t>Hooks</w:t>
      </w:r>
      <w:r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spellStart"/>
      <w:proofErr w:type="gramEnd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</w:t>
      </w:r>
      <w:proofErr w:type="spellStart"/>
      <w:r w:rsidR="00DC71C8">
        <w:rPr>
          <w:rFonts w:hint="eastAsia"/>
        </w:rPr>
        <w:t>shopDetail</w:t>
      </w:r>
      <w:proofErr w:type="spellEnd"/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跳轉</w:t>
      </w:r>
      <w:proofErr w:type="spellStart"/>
      <w:proofErr w:type="gramEnd"/>
      <w:r w:rsidR="0081428E">
        <w:rPr>
          <w:rFonts w:hint="eastAsia"/>
        </w:rPr>
        <w:t>shopDetail</w:t>
      </w:r>
      <w:proofErr w:type="spellEnd"/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sdt>
        <w:sdtPr>
          <w:rPr>
            <w:rFonts w:hint="eastAsia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缺少置頂按鍵</w:t>
      </w:r>
      <w:proofErr w:type="gramEnd"/>
    </w:p>
    <w:p w14:paraId="2157C6DE" w14:textId="26017E07" w:rsidR="008F4339" w:rsidRPr="008F4339" w:rsidRDefault="008F433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EA6FAD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42D35"/>
    <w:rsid w:val="00070383"/>
    <w:rsid w:val="00085347"/>
    <w:rsid w:val="000F3888"/>
    <w:rsid w:val="00110EA2"/>
    <w:rsid w:val="0015242E"/>
    <w:rsid w:val="001D5E60"/>
    <w:rsid w:val="0021499E"/>
    <w:rsid w:val="00245A57"/>
    <w:rsid w:val="0028249E"/>
    <w:rsid w:val="00362EE3"/>
    <w:rsid w:val="003B09EF"/>
    <w:rsid w:val="003D5A8B"/>
    <w:rsid w:val="00452200"/>
    <w:rsid w:val="004862FB"/>
    <w:rsid w:val="004871DF"/>
    <w:rsid w:val="004A4EAC"/>
    <w:rsid w:val="004C0158"/>
    <w:rsid w:val="00513DB1"/>
    <w:rsid w:val="00526BE1"/>
    <w:rsid w:val="00592267"/>
    <w:rsid w:val="005A400D"/>
    <w:rsid w:val="00606C1D"/>
    <w:rsid w:val="00657C46"/>
    <w:rsid w:val="00665067"/>
    <w:rsid w:val="00667414"/>
    <w:rsid w:val="006B080C"/>
    <w:rsid w:val="006C01EE"/>
    <w:rsid w:val="00756A56"/>
    <w:rsid w:val="007B0D45"/>
    <w:rsid w:val="007D1D87"/>
    <w:rsid w:val="007F31EF"/>
    <w:rsid w:val="007F6EDE"/>
    <w:rsid w:val="0081428E"/>
    <w:rsid w:val="00823D23"/>
    <w:rsid w:val="008E4F43"/>
    <w:rsid w:val="008E6148"/>
    <w:rsid w:val="008F4339"/>
    <w:rsid w:val="00987BE2"/>
    <w:rsid w:val="00A1122B"/>
    <w:rsid w:val="00A56232"/>
    <w:rsid w:val="00A824BA"/>
    <w:rsid w:val="00A96966"/>
    <w:rsid w:val="00B200F9"/>
    <w:rsid w:val="00C0626F"/>
    <w:rsid w:val="00C1637A"/>
    <w:rsid w:val="00CF7A08"/>
    <w:rsid w:val="00D0513B"/>
    <w:rsid w:val="00D1043A"/>
    <w:rsid w:val="00D56A49"/>
    <w:rsid w:val="00D72D9D"/>
    <w:rsid w:val="00D847E1"/>
    <w:rsid w:val="00D94F3D"/>
    <w:rsid w:val="00DC4442"/>
    <w:rsid w:val="00DC71C8"/>
    <w:rsid w:val="00DF7144"/>
    <w:rsid w:val="00EA3321"/>
    <w:rsid w:val="00EA6FAD"/>
    <w:rsid w:val="00F1680E"/>
    <w:rsid w:val="00F359BF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2794</TotalTime>
  <Pages>6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40</cp:revision>
  <dcterms:created xsi:type="dcterms:W3CDTF">2026-03-26T13:34:00Z</dcterms:created>
  <dcterms:modified xsi:type="dcterms:W3CDTF">2026-05-16T10:16:00Z</dcterms:modified>
</cp:coreProperties>
</file>