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77EC7" w14:textId="74E3AC4A" w:rsidR="00085347" w:rsidRDefault="00452200">
      <w:r>
        <w:rPr>
          <w:noProof/>
        </w:rPr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7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不要五角圖，放食材、食材圖片和食材功用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r>
        <w:rPr>
          <w:rFonts w:hint="eastAsia"/>
        </w:rPr>
        <w:t>跳轉邏輯</w:t>
      </w:r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85347"/>
    <w:rsid w:val="00110EA2"/>
    <w:rsid w:val="003D5A8B"/>
    <w:rsid w:val="00452200"/>
    <w:rsid w:val="004862FB"/>
    <w:rsid w:val="004871DF"/>
    <w:rsid w:val="00657C46"/>
    <w:rsid w:val="006C01EE"/>
    <w:rsid w:val="007B0D45"/>
    <w:rsid w:val="007F31EF"/>
    <w:rsid w:val="00A56232"/>
    <w:rsid w:val="00A824BA"/>
    <w:rsid w:val="00A96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1237</TotalTime>
  <Pages>5</Pages>
  <Words>22</Words>
  <Characters>132</Characters>
  <Application>Microsoft Office Word</Application>
  <DocSecurity>0</DocSecurity>
  <Lines>1</Lines>
  <Paragraphs>1</Paragraphs>
  <ScaleCrop>false</ScaleCrop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柏融 李</cp:lastModifiedBy>
  <cp:revision>2</cp:revision>
  <dcterms:created xsi:type="dcterms:W3CDTF">2026-03-26T13:34:00Z</dcterms:created>
  <dcterms:modified xsi:type="dcterms:W3CDTF">2026-04-03T12:45:00Z</dcterms:modified>
</cp:coreProperties>
</file>