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2"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4F455468" w14:textId="4C7669A0" w:rsidR="00187A46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16409" w:history="1">
            <w:r w:rsidR="00187A46" w:rsidRPr="00881F55">
              <w:rPr>
                <w:rStyle w:val="af3"/>
                <w:rFonts w:eastAsia="新細明體"/>
                <w:noProof/>
              </w:rPr>
              <w:t>待辦事項</w:t>
            </w:r>
            <w:r w:rsidR="00187A46">
              <w:rPr>
                <w:noProof/>
                <w:webHidden/>
              </w:rPr>
              <w:tab/>
            </w:r>
            <w:r w:rsidR="00187A46">
              <w:rPr>
                <w:noProof/>
                <w:webHidden/>
              </w:rPr>
              <w:fldChar w:fldCharType="begin"/>
            </w:r>
            <w:r w:rsidR="00187A46">
              <w:rPr>
                <w:noProof/>
                <w:webHidden/>
              </w:rPr>
              <w:instrText xml:space="preserve"> PAGEREF _Toc230716409 \h </w:instrText>
            </w:r>
            <w:r w:rsidR="00187A46">
              <w:rPr>
                <w:noProof/>
                <w:webHidden/>
              </w:rPr>
            </w:r>
            <w:r w:rsidR="00187A46">
              <w:rPr>
                <w:noProof/>
                <w:webHidden/>
              </w:rPr>
              <w:fldChar w:fldCharType="separate"/>
            </w:r>
            <w:r w:rsidR="00187A46">
              <w:rPr>
                <w:noProof/>
                <w:webHidden/>
              </w:rPr>
              <w:t>2</w:t>
            </w:r>
            <w:r w:rsidR="00187A46">
              <w:rPr>
                <w:noProof/>
                <w:webHidden/>
              </w:rPr>
              <w:fldChar w:fldCharType="end"/>
            </w:r>
          </w:hyperlink>
        </w:p>
        <w:p w14:paraId="31C3ED8D" w14:textId="3A566DEC" w:rsidR="00187A46" w:rsidRDefault="00187A46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716410" w:history="1">
            <w:r w:rsidRPr="00881F55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D16E9" w14:textId="0FD28F5C" w:rsidR="00187A46" w:rsidRDefault="00187A46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716411" w:history="1">
            <w:r w:rsidRPr="00881F55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4B693" w14:textId="71DF6A73" w:rsidR="00187A46" w:rsidRDefault="00187A46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716412" w:history="1">
            <w:r w:rsidRPr="00881F55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CD549" w14:textId="607CA4DC" w:rsidR="00187A46" w:rsidRDefault="00187A46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716413" w:history="1">
            <w:r w:rsidRPr="00881F55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F079F" w14:textId="70041F1D" w:rsidR="00187A46" w:rsidRDefault="00187A46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716414" w:history="1">
            <w:r w:rsidRPr="00881F55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417C8" w14:textId="219FDF1A" w:rsidR="00187A46" w:rsidRDefault="00187A46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716415" w:history="1">
            <w:r w:rsidRPr="00881F55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13644" w14:textId="3A546BD7" w:rsidR="00187A46" w:rsidRDefault="00187A46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716416" w:history="1">
            <w:r w:rsidRPr="00881F55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6DBB83AD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F8116B" w:rsidRDefault="00F8116B">
      <w:pPr>
        <w:jc w:val="left"/>
        <w:rPr>
          <w:rFonts w:eastAsia="DengXian" w:hint="eastAsia"/>
          <w:lang w:eastAsia="zh-CN"/>
        </w:rPr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 w:hint="eastAsia"/>
        </w:rPr>
      </w:pPr>
      <w:bookmarkStart w:id="0" w:name="_Toc230716409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3AD10529" w14:textId="64B3FF02" w:rsidR="00661E75" w:rsidRDefault="00187A46">
      <w:pPr>
        <w:jc w:val="left"/>
        <w:rPr>
          <w:rFonts w:eastAsia="DengXian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6E760A08" w:rsidR="000E554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</w:rPr>
            <w:t>☐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變形變色</w:t>
      </w:r>
      <w:r w:rsidR="00187A46">
        <w:rPr>
          <w:rFonts w:asciiTheme="minorEastAsia" w:hAnsiTheme="minorEastAsia"/>
        </w:rPr>
        <w:t>)</w:t>
      </w:r>
    </w:p>
    <w:p w14:paraId="517D9824" w14:textId="153A1471" w:rsidR="006A33CC" w:rsidRPr="006A33CC" w:rsidRDefault="006A33CC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-12663828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76EF6E67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4A0FFC95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40EB25C6" w14:textId="167CDFD8" w:rsidR="00661E75" w:rsidRDefault="00187A46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科技組：</w:t>
      </w:r>
    </w:p>
    <w:p w14:paraId="6F5D2FF7" w14:textId="7D7E85B7" w:rsidR="00710401" w:rsidRPr="00710401" w:rsidRDefault="00710401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-14687429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寶石彙聚</w:t>
      </w:r>
    </w:p>
    <w:p w14:paraId="2FDE298D" w14:textId="55195280" w:rsidR="003C2FF0" w:rsidRDefault="0039358F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59822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平板外接網路測試</w:t>
      </w:r>
    </w:p>
    <w:p w14:paraId="1CCF1294" w14:textId="6BA4BCC6" w:rsidR="00710401" w:rsidRPr="00313F9F" w:rsidRDefault="00710401" w:rsidP="002619D8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遊玩錄製</w:t>
      </w:r>
      <w:r w:rsidR="00187A46">
        <w:rPr>
          <w:rFonts w:asciiTheme="minorEastAsia" w:hAnsiTheme="minorEastAsia"/>
        </w:rPr>
        <w:t xml:space="preserve"> (5</w:t>
      </w:r>
      <w:r w:rsidR="00187A46">
        <w:rPr>
          <w:rFonts w:asciiTheme="minorEastAsia" w:hAnsiTheme="minorEastAsia" w:hint="eastAsia"/>
        </w:rPr>
        <w:t>個寶石</w:t>
      </w:r>
      <w:r w:rsidR="00187A46">
        <w:rPr>
          <w:rFonts w:asciiTheme="minorEastAsia" w:hAnsiTheme="minorEastAsia"/>
        </w:rPr>
        <w:t>)</w:t>
      </w:r>
    </w:p>
    <w:p w14:paraId="5F4DA3B8" w14:textId="1470414A" w:rsidR="0011291C" w:rsidRPr="002E2580" w:rsidRDefault="0011291C" w:rsidP="002619D8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proofErr w:type="gramStart"/>
      <w:r w:rsidR="00187A46" w:rsidRPr="00187A46">
        <w:rPr>
          <w:rFonts w:eastAsia="新細明體" w:hint="eastAsia"/>
        </w:rPr>
        <w:t>顯示器攝像頭</w:t>
      </w:r>
      <w:proofErr w:type="gramEnd"/>
      <w:r w:rsidR="00187A46" w:rsidRPr="00187A46">
        <w:rPr>
          <w:rFonts w:eastAsia="新細明體" w:hint="eastAsia"/>
        </w:rPr>
        <w:t>隱私測試</w:t>
      </w:r>
    </w:p>
    <w:p w14:paraId="0C0A7C9F" w14:textId="6FE9869D" w:rsidR="002619D8" w:rsidRPr="002619D8" w:rsidRDefault="00556F6D" w:rsidP="002E2580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2E2580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556F6D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CC5085">
      <w:pPr>
        <w:jc w:val="left"/>
        <w:rPr>
          <w:rFonts w:asciiTheme="minorEastAsia" w:eastAsia="DengXian" w:hAnsiTheme="minorEastAsia" w:hint="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DA1BB4" w:rsidP="002619D8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</w:t>
      </w:r>
      <w:proofErr w:type="gramStart"/>
      <w:r w:rsidR="00187A46" w:rsidRPr="00187A46">
        <w:rPr>
          <w:rFonts w:eastAsia="新細明體" w:hint="eastAsia"/>
        </w:rPr>
        <w:t>單界面拆成兩個頁</w:t>
      </w:r>
      <w:proofErr w:type="gramEnd"/>
      <w:r w:rsidR="00187A46" w:rsidRPr="00187A46">
        <w:rPr>
          <w:rFonts w:eastAsia="新細明體" w:hint="eastAsia"/>
        </w:rPr>
        <w:t>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</w:t>
      </w:r>
      <w:proofErr w:type="gramStart"/>
      <w:r w:rsidR="00187A46">
        <w:rPr>
          <w:rFonts w:asciiTheme="minorEastAsia" w:hAnsiTheme="minorEastAsia" w:hint="eastAsia"/>
        </w:rPr>
        <w:t>小字小框長方形</w:t>
      </w:r>
      <w:proofErr w:type="gramEnd"/>
      <w:r w:rsidR="00187A46">
        <w:rPr>
          <w:rFonts w:asciiTheme="minorEastAsia" w:hAnsiTheme="minorEastAsia" w:hint="eastAsia"/>
        </w:rPr>
        <w:t>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5E3A60CA" w14:textId="7FB5D648" w:rsidR="00002269" w:rsidRDefault="00187A46" w:rsidP="00F8116B">
      <w:pPr>
        <w:pStyle w:val="1"/>
        <w:rPr>
          <w:rFonts w:eastAsia="DengXian"/>
          <w:lang w:eastAsia="zh-CN"/>
        </w:rPr>
      </w:pPr>
      <w:bookmarkStart w:id="1" w:name="_Toc230716410"/>
      <w:r w:rsidRPr="00187A46">
        <w:rPr>
          <w:rFonts w:eastAsia="新細明體" w:hint="eastAsia"/>
        </w:rPr>
        <w:lastRenderedPageBreak/>
        <w:t>音效設定</w:t>
      </w:r>
      <w:bookmarkEnd w:id="1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2" w:name="_Toc230716411"/>
      <w:r>
        <w:rPr>
          <w:rFonts w:hint="eastAsia"/>
        </w:rPr>
        <w:lastRenderedPageBreak/>
        <w:t>網絡連線</w:t>
      </w:r>
      <w:bookmarkEnd w:id="2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3" w:name="_Toc230716412"/>
      <w:proofErr w:type="gramStart"/>
      <w:r w:rsidRPr="00187A46">
        <w:rPr>
          <w:rFonts w:ascii="DengXian" w:eastAsia="新細明體" w:hAnsi="DengXian" w:hint="eastAsia"/>
        </w:rPr>
        <w:lastRenderedPageBreak/>
        <w:t>攝像頭</w:t>
      </w:r>
      <w:proofErr w:type="gramEnd"/>
      <w:r w:rsidRPr="00187A46">
        <w:rPr>
          <w:rFonts w:ascii="DengXian" w:eastAsia="新細明體" w:hAnsi="DengXian" w:hint="eastAsia"/>
        </w:rPr>
        <w:t>權限</w:t>
      </w:r>
      <w:bookmarkEnd w:id="3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 w:hint="eastAsia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 w:hint="eastAsia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4" w:name="_Toc230716413"/>
      <w:proofErr w:type="gramStart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4"/>
      <w:proofErr w:type="gramEnd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5" w:name="_Toc23071641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5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socket.io-client</w:t>
      </w:r>
    </w:p>
    <w:p w14:paraId="61C44386" w14:textId="734EE2E0" w:rsidR="00105302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  <w:lang w:eastAsia="zh-C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 w:hint="eastAsia"/>
          <w:lang w:eastAsia="zh-CN"/>
        </w:rPr>
      </w:pPr>
      <w:r w:rsidRPr="00187A46">
        <w:rPr>
          <w:rFonts w:eastAsia="新細明體"/>
        </w:rPr>
        <w:tab/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i</w:t>
      </w:r>
      <w:proofErr w:type="spellEnd"/>
      <w:r w:rsidRPr="00187A46">
        <w:rPr>
          <w:rFonts w:eastAsia="新細明體"/>
        </w:rPr>
        <w:t xml:space="preserve"> howler</w:t>
      </w:r>
    </w:p>
    <w:p w14:paraId="38228F07" w14:textId="5B95A5F3" w:rsidR="00105302" w:rsidRPr="00CE14E8" w:rsidRDefault="00282D76">
      <w:pPr>
        <w:jc w:val="left"/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6" w:name="_Toc230716415"/>
      <w:r>
        <w:rPr>
          <w:rFonts w:hint="eastAsia"/>
        </w:rPr>
        <w:lastRenderedPageBreak/>
        <w:t>伺服器</w:t>
      </w:r>
      <w:bookmarkEnd w:id="6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MonitorView.jsx</w:t>
      </w:r>
      <w:proofErr w:type="spellEnd"/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TabletView.jsx</w:t>
      </w:r>
      <w:proofErr w:type="spellEnd"/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proofErr w:type="gramStart"/>
      <w:r>
        <w:rPr>
          <w:rFonts w:asciiTheme="minorEastAsia" w:hAnsiTheme="minorEastAsia" w:hint="eastAsia"/>
          <w:b/>
          <w:bCs/>
        </w:rPr>
        <w:t>——</w:t>
      </w:r>
      <w:proofErr w:type="gramEnd"/>
      <w:r>
        <w:rPr>
          <w:rFonts w:asciiTheme="minorEastAsia" w:hAnsiTheme="minorEastAsia" w:hint="eastAsia"/>
          <w:b/>
          <w:bCs/>
        </w:rPr>
        <w:t>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</w:t>
      </w:r>
      <w:proofErr w:type="gramStart"/>
      <w:r w:rsidRPr="00187A46">
        <w:rPr>
          <w:rFonts w:eastAsia="新細明體" w:hint="eastAsia"/>
        </w:rPr>
        <w:t>兩個頁</w:t>
      </w:r>
      <w:proofErr w:type="gramEnd"/>
      <w:r w:rsidRPr="00187A46">
        <w:rPr>
          <w:rFonts w:eastAsia="新細明體" w:hint="eastAsia"/>
        </w:rPr>
        <w:t>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proofErr w:type="gramStart"/>
      <w:r w:rsidRPr="00187A46">
        <w:rPr>
          <w:rFonts w:eastAsia="新細明體" w:hint="eastAsia"/>
        </w:rPr>
        <w:t>（</w:t>
      </w:r>
      <w:proofErr w:type="gramEnd"/>
      <w:r w:rsidRPr="00187A46">
        <w:rPr>
          <w:rFonts w:eastAsia="新細明體" w:hint="eastAsia"/>
        </w:rPr>
        <w:t>例如：平板按下了「</w:t>
      </w:r>
      <w:proofErr w:type="gramStart"/>
      <w:r w:rsidRPr="00187A46">
        <w:rPr>
          <w:rFonts w:eastAsia="新細明體" w:hint="eastAsia"/>
        </w:rPr>
        <w:t>盡情哭吧</w:t>
      </w:r>
      <w:proofErr w:type="gramEnd"/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</w:t>
      </w:r>
      <w:proofErr w:type="gramStart"/>
      <w:r w:rsidRPr="00187A46">
        <w:rPr>
          <w:rFonts w:eastAsia="新細明體" w:hint="eastAsia"/>
        </w:rPr>
        <w:t>開始掉字</w:t>
      </w:r>
      <w:proofErr w:type="gramEnd"/>
      <w:r w:rsidRPr="00187A46">
        <w:rPr>
          <w:rFonts w:eastAsia="新細明體" w:hint="eastAsia"/>
        </w:rPr>
        <w:t>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</w:t>
      </w:r>
      <w:proofErr w:type="spellStart"/>
      <w:r w:rsidRPr="00187A46">
        <w:rPr>
          <w:rFonts w:eastAsia="新細明體"/>
          <w:b/>
          <w:bCs/>
        </w:rPr>
        <w:t>BroadcastChannel</w:t>
      </w:r>
      <w:proofErr w:type="spellEnd"/>
      <w:r w:rsidRPr="00187A46">
        <w:rPr>
          <w:rFonts w:eastAsia="新細明體"/>
          <w:b/>
          <w:bCs/>
        </w:rPr>
        <w:t xml:space="preserve">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BroadcastChannel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就能讓兩個</w:t>
      </w:r>
      <w:proofErr w:type="gramStart"/>
      <w:r w:rsidRPr="00187A46">
        <w:rPr>
          <w:rFonts w:eastAsia="新細明體" w:hint="eastAsia"/>
        </w:rPr>
        <w:t>分頁秒速</w:t>
      </w:r>
      <w:proofErr w:type="gramEnd"/>
      <w:r w:rsidRPr="00187A46">
        <w:rPr>
          <w:rFonts w:eastAsia="新細明體" w:hint="eastAsia"/>
        </w:rPr>
        <w:t>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  <w:rPr>
          <w:lang w:eastAsia="zh-CN"/>
        </w:rPr>
      </w:pPr>
      <w:bookmarkStart w:id="7" w:name="_Toc230716416"/>
      <w:r>
        <w:rPr>
          <w:rFonts w:hint="eastAsia"/>
        </w:rPr>
        <w:lastRenderedPageBreak/>
        <w:t>製作規劃</w:t>
      </w:r>
      <w:bookmarkEnd w:id="7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後，透過影像識別，流淚流出詞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在顯示器的流動過程中，慢慢由完整的字分解成流動的水墨，最後流入顯示器底端，幾秒後平板接續顯示器的水墨，並慢慢往平板中心匯聚，匯聚過程中漸漸變色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4AF7E" w14:textId="77777777" w:rsidR="00890401" w:rsidRDefault="00890401" w:rsidP="001369BD">
      <w:r>
        <w:separator/>
      </w:r>
    </w:p>
  </w:endnote>
  <w:endnote w:type="continuationSeparator" w:id="0">
    <w:p w14:paraId="052E6D4E" w14:textId="77777777" w:rsidR="00890401" w:rsidRDefault="00890401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BD048" w14:textId="77777777" w:rsidR="00890401" w:rsidRDefault="00890401" w:rsidP="001369BD">
      <w:r>
        <w:separator/>
      </w:r>
    </w:p>
  </w:footnote>
  <w:footnote w:type="continuationSeparator" w:id="0">
    <w:p w14:paraId="5AB1AA43" w14:textId="77777777" w:rsidR="00890401" w:rsidRDefault="00890401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41AE"/>
    <w:rsid w:val="000118F7"/>
    <w:rsid w:val="00044F52"/>
    <w:rsid w:val="0006577E"/>
    <w:rsid w:val="000667DD"/>
    <w:rsid w:val="00085347"/>
    <w:rsid w:val="000C0366"/>
    <w:rsid w:val="000E554D"/>
    <w:rsid w:val="00105302"/>
    <w:rsid w:val="00110EA2"/>
    <w:rsid w:val="0011291C"/>
    <w:rsid w:val="001369BD"/>
    <w:rsid w:val="001616BF"/>
    <w:rsid w:val="00187A46"/>
    <w:rsid w:val="001C7702"/>
    <w:rsid w:val="0020305F"/>
    <w:rsid w:val="00216B09"/>
    <w:rsid w:val="00237C7F"/>
    <w:rsid w:val="002502FE"/>
    <w:rsid w:val="00256F63"/>
    <w:rsid w:val="002619D8"/>
    <w:rsid w:val="00282D76"/>
    <w:rsid w:val="002903C3"/>
    <w:rsid w:val="002B10D8"/>
    <w:rsid w:val="002E2580"/>
    <w:rsid w:val="00305B5C"/>
    <w:rsid w:val="00313F9F"/>
    <w:rsid w:val="00332522"/>
    <w:rsid w:val="003678AF"/>
    <w:rsid w:val="00386268"/>
    <w:rsid w:val="0039358F"/>
    <w:rsid w:val="003C26AE"/>
    <w:rsid w:val="003C2FF0"/>
    <w:rsid w:val="003D73C4"/>
    <w:rsid w:val="00421A6B"/>
    <w:rsid w:val="004475C5"/>
    <w:rsid w:val="0045364E"/>
    <w:rsid w:val="0045699C"/>
    <w:rsid w:val="00470A59"/>
    <w:rsid w:val="0047189E"/>
    <w:rsid w:val="004862FB"/>
    <w:rsid w:val="004871DF"/>
    <w:rsid w:val="0048746A"/>
    <w:rsid w:val="00532C74"/>
    <w:rsid w:val="00556F6D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33CC"/>
    <w:rsid w:val="006B4EA0"/>
    <w:rsid w:val="006C01EE"/>
    <w:rsid w:val="00710401"/>
    <w:rsid w:val="00732F56"/>
    <w:rsid w:val="00736608"/>
    <w:rsid w:val="00777CD4"/>
    <w:rsid w:val="007B54D3"/>
    <w:rsid w:val="007F31EF"/>
    <w:rsid w:val="00817B6F"/>
    <w:rsid w:val="0086262D"/>
    <w:rsid w:val="00890401"/>
    <w:rsid w:val="008B143A"/>
    <w:rsid w:val="008C6127"/>
    <w:rsid w:val="008C78E0"/>
    <w:rsid w:val="008D25CD"/>
    <w:rsid w:val="008D5869"/>
    <w:rsid w:val="00917B17"/>
    <w:rsid w:val="00932BD4"/>
    <w:rsid w:val="00945814"/>
    <w:rsid w:val="009C7373"/>
    <w:rsid w:val="00A553A2"/>
    <w:rsid w:val="00B2545F"/>
    <w:rsid w:val="00B715C2"/>
    <w:rsid w:val="00B86ACC"/>
    <w:rsid w:val="00B92CB2"/>
    <w:rsid w:val="00BC34AE"/>
    <w:rsid w:val="00BC3874"/>
    <w:rsid w:val="00C02C56"/>
    <w:rsid w:val="00C41E7A"/>
    <w:rsid w:val="00CC4E6F"/>
    <w:rsid w:val="00CC5085"/>
    <w:rsid w:val="00CE14E8"/>
    <w:rsid w:val="00D20F6E"/>
    <w:rsid w:val="00D50AE6"/>
    <w:rsid w:val="00D65AAE"/>
    <w:rsid w:val="00DA1BB4"/>
    <w:rsid w:val="00DE3C4C"/>
    <w:rsid w:val="00E61A8F"/>
    <w:rsid w:val="00EF4871"/>
    <w:rsid w:val="00EF5F44"/>
    <w:rsid w:val="00F458BA"/>
    <w:rsid w:val="00F57299"/>
    <w:rsid w:val="00F8116B"/>
    <w:rsid w:val="00FA2C4F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2466</TotalTime>
  <Pages>15</Pages>
  <Words>370</Words>
  <Characters>2115</Characters>
  <Application>Microsoft Office Word</Application>
  <DocSecurity>0</DocSecurity>
  <Lines>17</Lines>
  <Paragraphs>4</Paragraphs>
  <ScaleCrop>false</ScaleCrop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78</cp:revision>
  <dcterms:created xsi:type="dcterms:W3CDTF">2026-04-08T11:36:00Z</dcterms:created>
  <dcterms:modified xsi:type="dcterms:W3CDTF">2026-05-26T11:33:00Z</dcterms:modified>
</cp:coreProperties>
</file>