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5B728" w14:textId="77777777" w:rsidR="00777CD4" w:rsidRDefault="00777CD4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匯后</w:t>
      </w:r>
      <w:proofErr w:type="gramEnd"/>
      <w:r>
        <w:rPr>
          <w:rFonts w:hint="eastAsia"/>
        </w:rPr>
        <w:t>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</w:t>
      </w:r>
      <w:proofErr w:type="gramStart"/>
      <w:r>
        <w:t>后</w:t>
      </w:r>
      <w:proofErr w:type="gramEnd"/>
      <w:r>
        <w:t>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  <w:rPr>
          <w:rFonts w:hint="eastAsia"/>
        </w:rPr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8BC6A" w14:textId="77777777" w:rsidR="00E61A8F" w:rsidRDefault="00E61A8F" w:rsidP="001369BD">
      <w:r>
        <w:separator/>
      </w:r>
    </w:p>
  </w:endnote>
  <w:endnote w:type="continuationSeparator" w:id="0">
    <w:p w14:paraId="72AB3445" w14:textId="77777777" w:rsidR="00E61A8F" w:rsidRDefault="00E61A8F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3C240" w14:textId="77777777" w:rsidR="00E61A8F" w:rsidRDefault="00E61A8F" w:rsidP="001369BD">
      <w:r>
        <w:separator/>
      </w:r>
    </w:p>
  </w:footnote>
  <w:footnote w:type="continuationSeparator" w:id="0">
    <w:p w14:paraId="7EB929A3" w14:textId="77777777" w:rsidR="00E61A8F" w:rsidRDefault="00E61A8F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467865">
    <w:abstractNumId w:val="0"/>
  </w:num>
  <w:num w:numId="2" w16cid:durableId="1581284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85347"/>
    <w:rsid w:val="00110EA2"/>
    <w:rsid w:val="001369BD"/>
    <w:rsid w:val="001616BF"/>
    <w:rsid w:val="001C7702"/>
    <w:rsid w:val="0020305F"/>
    <w:rsid w:val="00237C7F"/>
    <w:rsid w:val="004862FB"/>
    <w:rsid w:val="004871DF"/>
    <w:rsid w:val="00674CA3"/>
    <w:rsid w:val="006C01EE"/>
    <w:rsid w:val="00777CD4"/>
    <w:rsid w:val="007F31EF"/>
    <w:rsid w:val="008D5869"/>
    <w:rsid w:val="00945814"/>
    <w:rsid w:val="009C7373"/>
    <w:rsid w:val="00A553A2"/>
    <w:rsid w:val="00C02C56"/>
    <w:rsid w:val="00D20F6E"/>
    <w:rsid w:val="00E61A8F"/>
    <w:rsid w:val="00F4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4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5</cp:revision>
  <dcterms:created xsi:type="dcterms:W3CDTF">2026-04-08T11:36:00Z</dcterms:created>
  <dcterms:modified xsi:type="dcterms:W3CDTF">2026-05-04T05:48:00Z</dcterms:modified>
</cp:coreProperties>
</file>