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1875C" w14:textId="7F497EDE" w:rsidR="00E26BF1" w:rsidRDefault="00E26BF1">
      <w:r>
        <w:t>Continuous Integration</w:t>
      </w:r>
    </w:p>
    <w:p w14:paraId="4194F619" w14:textId="1DE7150B" w:rsidR="00E26BF1" w:rsidRDefault="00E26BF1">
      <w:r w:rsidRPr="00E26BF1">
        <w:drawing>
          <wp:inline distT="0" distB="0" distL="0" distR="0" wp14:anchorId="451EF6E0" wp14:editId="2ADD18C6">
            <wp:extent cx="5943600" cy="2620645"/>
            <wp:effectExtent l="0" t="0" r="0" b="8255"/>
            <wp:docPr id="2" name="Picture 2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whiteboa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068A" w14:textId="29F19F4E" w:rsidR="00E26BF1" w:rsidRDefault="00E26BF1">
      <w:r>
        <w:t>DevOps environment – Maven, Jenkins</w:t>
      </w:r>
    </w:p>
    <w:p w14:paraId="35792F48" w14:textId="3CAEF132" w:rsidR="00E26BF1" w:rsidRDefault="00E26BF1">
      <w:r>
        <w:t>Repository – GIT/GIT Hub</w:t>
      </w:r>
    </w:p>
    <w:p w14:paraId="28894059" w14:textId="77777777" w:rsidR="00E26BF1" w:rsidRDefault="00E26BF1"/>
    <w:p w14:paraId="01527F85" w14:textId="77777777" w:rsidR="00E26BF1" w:rsidRDefault="00E26BF1"/>
    <w:p w14:paraId="52AE3884" w14:textId="77777777" w:rsidR="00E26BF1" w:rsidRDefault="00E26BF1"/>
    <w:p w14:paraId="5FD77469" w14:textId="77777777" w:rsidR="00E26BF1" w:rsidRDefault="00E26BF1"/>
    <w:p w14:paraId="3DC67D74" w14:textId="75B29A54" w:rsidR="007A084D" w:rsidRDefault="00E26BF1">
      <w:r>
        <w:t>Important Pictures on Git/Git Hub (Check IN/Check OUT process)</w:t>
      </w:r>
    </w:p>
    <w:p w14:paraId="0E936FFB" w14:textId="5CA3206E" w:rsidR="00E26BF1" w:rsidRDefault="00E26BF1">
      <w:r w:rsidRPr="00E26BF1">
        <w:drawing>
          <wp:inline distT="0" distB="0" distL="0" distR="0" wp14:anchorId="49B56C43" wp14:editId="479A5E58">
            <wp:extent cx="5943600" cy="2962910"/>
            <wp:effectExtent l="0" t="0" r="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0502" w14:textId="5C6D10E4" w:rsidR="004E5A95" w:rsidRDefault="004E5A95"/>
    <w:p w14:paraId="5F2DDBB5" w14:textId="6BBFBF3E" w:rsidR="004E5A95" w:rsidRDefault="004E5A95">
      <w:r>
        <w:t>GIT COMMANDS – Sequence Screenshots</w:t>
      </w:r>
    </w:p>
    <w:p w14:paraId="3618A363" w14:textId="6C362AA9" w:rsidR="004E5A95" w:rsidRDefault="004E5A95">
      <w:r w:rsidRPr="004E5A95">
        <w:drawing>
          <wp:inline distT="0" distB="0" distL="0" distR="0" wp14:anchorId="1847EBC2" wp14:editId="7521C832">
            <wp:extent cx="5943600" cy="4658360"/>
            <wp:effectExtent l="0" t="0" r="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7573" w14:textId="2C4D295C" w:rsidR="004E5A95" w:rsidRDefault="004E5A95"/>
    <w:p w14:paraId="273872AF" w14:textId="5D9728B5" w:rsidR="004E5A95" w:rsidRDefault="004E5A95">
      <w:r>
        <w:t xml:space="preserve">Re-Running the “git status” will now show all the files in green, meaning in as available in </w:t>
      </w:r>
      <w:r w:rsidRPr="004E5A95">
        <w:rPr>
          <w:highlight w:val="yellow"/>
        </w:rPr>
        <w:t>staging area</w:t>
      </w:r>
    </w:p>
    <w:p w14:paraId="611A199E" w14:textId="450EEF09" w:rsidR="004E5A95" w:rsidRDefault="004E5A95">
      <w:r w:rsidRPr="004E5A95">
        <w:lastRenderedPageBreak/>
        <w:drawing>
          <wp:inline distT="0" distB="0" distL="0" distR="0" wp14:anchorId="7DCF69BB" wp14:editId="73C3742F">
            <wp:extent cx="5943600" cy="5937885"/>
            <wp:effectExtent l="0" t="0" r="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0291" w14:textId="4426487E" w:rsidR="00870F8D" w:rsidRDefault="00870F8D">
      <w:r>
        <w:t>Committing files from Staging area to GIT local repository</w:t>
      </w:r>
    </w:p>
    <w:p w14:paraId="0BB7EF01" w14:textId="372AC192" w:rsidR="00870F8D" w:rsidRDefault="00870F8D">
      <w:r w:rsidRPr="00870F8D">
        <w:lastRenderedPageBreak/>
        <w:drawing>
          <wp:inline distT="0" distB="0" distL="0" distR="0" wp14:anchorId="5ED2862A" wp14:editId="537E8114">
            <wp:extent cx="5943600" cy="3046730"/>
            <wp:effectExtent l="0" t="0" r="0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C7B1" w14:textId="537D8BDA" w:rsidR="00870F8D" w:rsidRDefault="00870F8D">
      <w:r>
        <w:t>Valid</w:t>
      </w:r>
      <w:r w:rsidR="0090794E">
        <w:t>at</w:t>
      </w:r>
      <w:r>
        <w:t>ing the status again:</w:t>
      </w:r>
    </w:p>
    <w:p w14:paraId="457F134D" w14:textId="4B93CF86" w:rsidR="00870F8D" w:rsidRDefault="0090794E">
      <w:r w:rsidRPr="0090794E">
        <w:drawing>
          <wp:inline distT="0" distB="0" distL="0" distR="0" wp14:anchorId="6A64E0AA" wp14:editId="435E0B57">
            <wp:extent cx="5943600" cy="3596005"/>
            <wp:effectExtent l="0" t="0" r="0" b="444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1E00" w14:textId="66D5E2BA" w:rsidR="00731AF3" w:rsidRDefault="00731AF3">
      <w:r>
        <w:t>Screenshot to push to GIT Hub (Remote) from the local (GIT)</w:t>
      </w:r>
    </w:p>
    <w:p w14:paraId="25EE4CD6" w14:textId="4206790C" w:rsidR="00731AF3" w:rsidRDefault="00731AF3"/>
    <w:p w14:paraId="0D5E89E5" w14:textId="3121BCFA" w:rsidR="00731AF3" w:rsidRDefault="00731AF3">
      <w:r w:rsidRPr="00731AF3">
        <w:lastRenderedPageBreak/>
        <w:drawing>
          <wp:inline distT="0" distB="0" distL="0" distR="0" wp14:anchorId="765B9DA1" wp14:editId="23388D5C">
            <wp:extent cx="5943600" cy="5920105"/>
            <wp:effectExtent l="0" t="0" r="0" b="444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E883" w14:textId="01861B85" w:rsidR="0090794E" w:rsidRDefault="00FC64C2">
      <w:r>
        <w:t>Pulling the values from Git Hub(Global) to Git (local)</w:t>
      </w:r>
    </w:p>
    <w:p w14:paraId="10DA7F8E" w14:textId="77777777" w:rsidR="00FC64C2" w:rsidRDefault="00FC64C2"/>
    <w:p w14:paraId="1D3DAC96" w14:textId="77777777" w:rsidR="004E5A95" w:rsidRDefault="004E5A95"/>
    <w:sectPr w:rsidR="004E5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F1"/>
    <w:rsid w:val="004E5A95"/>
    <w:rsid w:val="00731AF3"/>
    <w:rsid w:val="007A084D"/>
    <w:rsid w:val="00870F8D"/>
    <w:rsid w:val="0090794E"/>
    <w:rsid w:val="00E26BF1"/>
    <w:rsid w:val="00FC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8E5C6"/>
  <w15:chartTrackingRefBased/>
  <w15:docId w15:val="{BF2081AB-ABB7-402E-8388-F674D34E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5696</dc:creator>
  <cp:keywords/>
  <dc:description/>
  <cp:lastModifiedBy>5696</cp:lastModifiedBy>
  <cp:revision>8</cp:revision>
  <dcterms:created xsi:type="dcterms:W3CDTF">2022-02-11T03:54:00Z</dcterms:created>
  <dcterms:modified xsi:type="dcterms:W3CDTF">2022-02-11T05:29:00Z</dcterms:modified>
</cp:coreProperties>
</file>