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1875C" w14:textId="7F497EDE" w:rsidR="00E26BF1" w:rsidRDefault="00E26BF1">
      <w:r>
        <w:t>Continuous Integration</w:t>
      </w:r>
    </w:p>
    <w:p w14:paraId="4194F619" w14:textId="1DE7150B" w:rsidR="00E26BF1" w:rsidRDefault="00E26BF1">
      <w:r w:rsidRPr="00E26BF1">
        <w:drawing>
          <wp:inline distT="0" distB="0" distL="0" distR="0" wp14:anchorId="451EF6E0" wp14:editId="2ADD18C6">
            <wp:extent cx="5943600" cy="2620645"/>
            <wp:effectExtent l="0" t="0" r="0" b="8255"/>
            <wp:docPr id="2" name="Picture 2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whiteboa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9068A" w14:textId="29F19F4E" w:rsidR="00E26BF1" w:rsidRDefault="00E26BF1">
      <w:r>
        <w:t>DevOps environment – Maven, Jenkins</w:t>
      </w:r>
    </w:p>
    <w:p w14:paraId="35792F48" w14:textId="3CAEF132" w:rsidR="00E26BF1" w:rsidRDefault="00E26BF1">
      <w:r>
        <w:t>Repository – GIT/GIT Hub</w:t>
      </w:r>
    </w:p>
    <w:p w14:paraId="28894059" w14:textId="77777777" w:rsidR="00E26BF1" w:rsidRDefault="00E26BF1"/>
    <w:p w14:paraId="01527F85" w14:textId="77777777" w:rsidR="00E26BF1" w:rsidRDefault="00E26BF1"/>
    <w:p w14:paraId="52AE3884" w14:textId="77777777" w:rsidR="00E26BF1" w:rsidRDefault="00E26BF1"/>
    <w:p w14:paraId="5FD77469" w14:textId="77777777" w:rsidR="00E26BF1" w:rsidRDefault="00E26BF1"/>
    <w:p w14:paraId="3DC67D74" w14:textId="75B29A54" w:rsidR="007A084D" w:rsidRDefault="00E26BF1">
      <w:r>
        <w:t>Important Pictures on Git/Git Hub (Check IN/Check OUT process)</w:t>
      </w:r>
    </w:p>
    <w:p w14:paraId="0E936FFB" w14:textId="71EDC542" w:rsidR="00E26BF1" w:rsidRDefault="00E26BF1">
      <w:r w:rsidRPr="00E26BF1">
        <w:drawing>
          <wp:inline distT="0" distB="0" distL="0" distR="0" wp14:anchorId="49B56C43" wp14:editId="479A5E58">
            <wp:extent cx="5943600" cy="2962910"/>
            <wp:effectExtent l="0" t="0" r="0" b="889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6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BF1"/>
    <w:rsid w:val="007A084D"/>
    <w:rsid w:val="00E2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8E5C6"/>
  <w15:chartTrackingRefBased/>
  <w15:docId w15:val="{BF2081AB-ABB7-402E-8388-F674D34E2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5696</dc:creator>
  <cp:keywords/>
  <dc:description/>
  <cp:lastModifiedBy>5696</cp:lastModifiedBy>
  <cp:revision>1</cp:revision>
  <dcterms:created xsi:type="dcterms:W3CDTF">2022-02-11T03:54:00Z</dcterms:created>
  <dcterms:modified xsi:type="dcterms:W3CDTF">2022-02-11T03:59:00Z</dcterms:modified>
</cp:coreProperties>
</file>