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A36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STRONG ENTITIES</w:t>
      </w:r>
    </w:p>
    <w:p w14:paraId="5791CE7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 (</w:t>
      </w:r>
    </w:p>
    <w:p w14:paraId="0FAA088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Airport_code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PRIMARY KEY,</w:t>
      </w:r>
    </w:p>
    <w:p w14:paraId="09166C2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City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),</w:t>
      </w:r>
    </w:p>
    <w:p w14:paraId="3C3FDBB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),</w:t>
      </w:r>
    </w:p>
    <w:p w14:paraId="78DD33F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Name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91EF91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448003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 (</w:t>
      </w:r>
    </w:p>
    <w:p w14:paraId="293E062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Type_name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 PRIMARY KEY,</w:t>
      </w:r>
    </w:p>
    <w:p w14:paraId="4B7F699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Max_seats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720210F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Company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45157B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4F9E5FF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 (</w:t>
      </w:r>
    </w:p>
    <w:p w14:paraId="09D577A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Airplane_id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PRIMARY KEY,</w:t>
      </w:r>
    </w:p>
    <w:p w14:paraId="5D5D10F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Total_no_of_seats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60F43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08631C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 (</w:t>
      </w:r>
    </w:p>
    <w:p w14:paraId="172FAD6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Flight_Number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PRIMARY KEY,</w:t>
      </w:r>
    </w:p>
    <w:p w14:paraId="1B1C1EA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Airline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),</w:t>
      </w:r>
    </w:p>
    <w:p w14:paraId="20D115D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Weekdays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04051F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E946D2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WEAK ENTITIES</w:t>
      </w:r>
    </w:p>
    <w:p w14:paraId="6F2C72D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73F989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 xml:space="preserve">-- easiest is fare </w:t>
      </w:r>
    </w:p>
    <w:p w14:paraId="7DCDF96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FARE (</w:t>
      </w:r>
    </w:p>
    <w:p w14:paraId="61E6AE4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Code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69B7BD9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Amount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8F0483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Flight_Number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50FD02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KEY(Flight_Number)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FLIGHT(Flight_Number),</w:t>
      </w:r>
    </w:p>
    <w:p w14:paraId="0AB073E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PRIMARY KEY (Code, Flight_Number)</w:t>
      </w:r>
    </w:p>
    <w:p w14:paraId="2E5A5C2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5B8EF13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flight leg,</w:t>
      </w:r>
    </w:p>
    <w:p w14:paraId="15C937D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36FA03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 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FLIGHT_LEG(</w:t>
      </w:r>
    </w:p>
    <w:p w14:paraId="4C628D3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Leg_no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7BD1318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Flight_Number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2365F61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 (Flight_Number)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FLIGHT(Flight_Number),</w:t>
      </w:r>
    </w:p>
    <w:p w14:paraId="199F89E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PRIMARY KEY (Leg_no, Flight_Number)</w:t>
      </w:r>
    </w:p>
    <w:p w14:paraId="187B4FA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4DAC35A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--leg instance</w:t>
      </w:r>
    </w:p>
    <w:p w14:paraId="62931C0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LEG_INSTANCE(</w:t>
      </w:r>
    </w:p>
    <w:p w14:paraId="40A7735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Date_created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7300A3E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No_of_avail_seats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7A9D945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Leg_no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0A508DF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Flight_Number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F633E2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D536C6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 (Flight_Number)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FLIGHT(Flight_Number),</w:t>
      </w:r>
    </w:p>
    <w:p w14:paraId="747375C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lastRenderedPageBreak/>
        <w:t xml:space="preserve">    FOREIGN KEY (leg_no, 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FLIGHT_LEG(leg_no, Flight_Number),</w:t>
      </w:r>
    </w:p>
    <w:p w14:paraId="0C7A278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PRIMARY KEY (Date_created, leg_no, Flight_Number)</w:t>
      </w:r>
    </w:p>
    <w:p w14:paraId="454AACB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CD110C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5B7D2E0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C5CBCC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seat</w:t>
      </w:r>
    </w:p>
    <w:p w14:paraId="3CC31B8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 (</w:t>
      </w:r>
    </w:p>
    <w:p w14:paraId="2402C50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Seat_no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94E95D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Date_created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76D6EDD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Leg_no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2E6FF6D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Flight_Number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85CD7B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KEY(Date_created, Leg_no, 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LEG_INSTANCE(Date_created, Leg_no, Flight_Number),</w:t>
      </w:r>
    </w:p>
    <w:p w14:paraId="3CCB6F6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 (Leg_no, 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FLIGHT_LEG(leg_no, Flight_Number),</w:t>
      </w:r>
    </w:p>
    <w:p w14:paraId="637C9A0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 (Flight_Number)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FLIGHT(Flight_Number),</w:t>
      </w:r>
    </w:p>
    <w:p w14:paraId="3E2EDF4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PRIMARY KEY(Seat_no, Date_created, Leg_no, Flight_Number)</w:t>
      </w:r>
    </w:p>
    <w:p w14:paraId="2739937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6DB3E2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3EC5D0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-- 1:n relationship between airport and flight_leg</w:t>
      </w:r>
    </w:p>
    <w:p w14:paraId="1DB9768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 </w:t>
      </w:r>
    </w:p>
    <w:p w14:paraId="6F04566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</w:p>
    <w:p w14:paraId="1474A7C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Departure_Airport_Code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5A566EC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Arrival_Airport_Code  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0E4226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Scheduled_dep_time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0B07C08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Scheduled_arr_time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TIMESTAMP</w:t>
      </w:r>
    </w:p>
    <w:p w14:paraId="4371B3F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C12CC8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foreign key constraints</w:t>
      </w:r>
    </w:p>
    <w:p w14:paraId="783DF65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</w:t>
      </w:r>
    </w:p>
    <w:p w14:paraId="7C1F6B2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CONSTRAINT fk_departure_airport_code</w:t>
      </w:r>
    </w:p>
    <w:p w14:paraId="5C5E760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FOREIGN KEY(Departure_Airport_Code)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AIRPORT(Airport_code);</w:t>
      </w:r>
    </w:p>
    <w:p w14:paraId="2EE2FA0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49ED8A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</w:t>
      </w:r>
    </w:p>
    <w:p w14:paraId="6CEB418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CONSTRAINT fk_arrival_airport_code</w:t>
      </w:r>
    </w:p>
    <w:p w14:paraId="183DF2B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FOREIGN KEY(Arrival_Airport_Code)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AIRPORT(Airport_Code);</w:t>
      </w:r>
    </w:p>
    <w:p w14:paraId="1B946CE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822DCB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--m : n relation ship</w:t>
      </w:r>
    </w:p>
    <w:p w14:paraId="5C7B446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create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CAN_LAND(</w:t>
      </w:r>
    </w:p>
    <w:p w14:paraId="7FFC2C6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Airport_Code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083FAD4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Type_name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),</w:t>
      </w:r>
    </w:p>
    <w:p w14:paraId="0DE84D0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KEY(Airport_Code)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AIRPORT(Airport_Code),</w:t>
      </w:r>
    </w:p>
    <w:p w14:paraId="23DEAD4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FOREIGN KEY(Type_name)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AIRPLANE_TYPE(Type_name),</w:t>
      </w:r>
    </w:p>
    <w:p w14:paraId="30AB349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PRIMARY KEY (Airport_Code, Type_name)</w:t>
      </w:r>
    </w:p>
    <w:p w14:paraId="330C977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51B5C3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5AD755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TYPE RELATION (1:n) between AIRPLANE_TYPE and AIRPLANE</w:t>
      </w:r>
    </w:p>
    <w:p w14:paraId="6A7C19E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</w:t>
      </w:r>
    </w:p>
    <w:p w14:paraId="35FB41D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lastRenderedPageBreak/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1A679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Type_name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7040CE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170C57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E54C0F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</w:t>
      </w:r>
    </w:p>
    <w:p w14:paraId="547AE5C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CONSTRAINT fk_type_name</w:t>
      </w:r>
    </w:p>
    <w:p w14:paraId="09CD98F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FOREIGN KEY(Type_name)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AIRPLANE_TYPE(Type_name);</w:t>
      </w:r>
    </w:p>
    <w:p w14:paraId="2F7168B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CCADE1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ASSIGNED RELATION (1:n) between AIRPLANE AND LEG_INSTANCE</w:t>
      </w:r>
    </w:p>
    <w:p w14:paraId="7DB604B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</w:t>
      </w:r>
    </w:p>
    <w:p w14:paraId="4AE0F3A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F0D0B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Airplane_id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int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8313E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4E9E891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</w:t>
      </w:r>
    </w:p>
    <w:p w14:paraId="32FCFAF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CONSTRAINT fk_Airplane_id</w:t>
      </w:r>
    </w:p>
    <w:p w14:paraId="2E357D0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FOREIGN KEY(Airplane_id)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AIRPLANE(Airplane_id);</w:t>
      </w:r>
    </w:p>
    <w:p w14:paraId="550A231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0F160B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relation reservation between LEG_INSTANCE and SEAT</w:t>
      </w:r>
    </w:p>
    <w:p w14:paraId="4717C57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</w:t>
      </w:r>
    </w:p>
    <w:p w14:paraId="75FE30A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</w:p>
    <w:p w14:paraId="339E641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Customer_name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),</w:t>
      </w:r>
    </w:p>
    <w:p w14:paraId="5E72C15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Customer_phone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VARCHAR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36EF6A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2FA11C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4E89E64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Alter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table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</w:t>
      </w:r>
    </w:p>
    <w:p w14:paraId="1B53EE7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Add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CONSTRAINT fk_leg_instance</w:t>
      </w:r>
    </w:p>
    <w:p w14:paraId="7DF100D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FOREIGN KEY (Date_created, Leg_no, Flight_Number)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REFERENCES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LEG_INSTANCE(Date_created, Leg_no, Flight_Number);</w:t>
      </w:r>
    </w:p>
    <w:p w14:paraId="21B9D9E6" w14:textId="77777777" w:rsidR="003F7990" w:rsidRPr="003F7990" w:rsidRDefault="003F7990" w:rsidP="003F7990">
      <w:pPr>
        <w:shd w:val="clear" w:color="auto" w:fill="24292E"/>
        <w:spacing w:after="24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br/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br/>
      </w:r>
    </w:p>
    <w:p w14:paraId="71E9236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--arrival relation (1:n) between airport and each leg_instance</w:t>
      </w:r>
    </w:p>
    <w:p w14:paraId="17FFC78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4A96B7B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ALTER TABLE LEG_INSTANCE</w:t>
      </w:r>
    </w:p>
    <w:p w14:paraId="13121B3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ADD CONSTRAINT fk_arrival_airport_code</w:t>
      </w:r>
    </w:p>
    <w:p w14:paraId="38AA772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FOREIGN KEY(Arrival_Airport_Code) REFERENCES AIRPORT(Airport_Code);</w:t>
      </w:r>
    </w:p>
    <w:p w14:paraId="7EAAD8A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7B4680A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--departure relation (1:n) between airport and each leg_instance</w:t>
      </w:r>
    </w:p>
    <w:p w14:paraId="5AC2FFA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5D69A4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ALTER TABLE LEG_INSTANCE</w:t>
      </w:r>
    </w:p>
    <w:p w14:paraId="14E9BC9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ADD CONSTRAINT fk_departure_airport_code</w:t>
      </w:r>
    </w:p>
    <w:p w14:paraId="65F486B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FOREIGN KEY(Departure_Airport_Code) REFERENCES AIRPORT(Airport_Code);</w:t>
      </w:r>
    </w:p>
    <w:p w14:paraId="70E09AC7" w14:textId="77777777" w:rsidR="003F7990" w:rsidRPr="003F7990" w:rsidRDefault="003F7990" w:rsidP="003F7990">
      <w:pPr>
        <w:shd w:val="clear" w:color="auto" w:fill="24292E"/>
        <w:spacing w:after="24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739EBA0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AIRPORT</w:t>
      </w:r>
    </w:p>
    <w:p w14:paraId="2B529FF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AIRPORT(Airport_code, City, State,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Name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BD08ED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'New York'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'NY'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'JFK'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B04B775" w14:textId="77777777" w:rsidR="003F7990" w:rsidRPr="003F7990" w:rsidRDefault="003F7990" w:rsidP="003F7990">
      <w:pPr>
        <w:shd w:val="clear" w:color="auto" w:fill="24292E"/>
        <w:spacing w:after="24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EFEC5D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lastRenderedPageBreak/>
        <w:t>-- Insert into AIRPLANE_TYPE</w:t>
      </w:r>
    </w:p>
    <w:p w14:paraId="3EF7B34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AIRPLANE_TYPE(Type_name, Max_seats, Company) </w:t>
      </w:r>
    </w:p>
    <w:p w14:paraId="3FA46D4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'Boeing 747'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416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'Boeing'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201EEA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3F2D41A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AIRPLANE_TYPE;</w:t>
      </w:r>
    </w:p>
    <w:p w14:paraId="463D6ED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AIRPLANE</w:t>
      </w:r>
    </w:p>
    <w:p w14:paraId="3DD2755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AIRPLANE(Airplane_id, Total_no_of_seats, Type_name) </w:t>
      </w:r>
    </w:p>
    <w:p w14:paraId="4DEC63C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416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'Boeing 747'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0BC5C4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52BDB5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AIRPLANE;</w:t>
      </w:r>
    </w:p>
    <w:p w14:paraId="0E8B700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FLIGHT</w:t>
      </w:r>
    </w:p>
    <w:p w14:paraId="1654A6E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FLIGHT(Flight_Number, Airline, Weekdays) </w:t>
      </w:r>
    </w:p>
    <w:p w14:paraId="48941C9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'Delta'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'Mon, Wed, Fri'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519FF4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162737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FLIGHT;</w:t>
      </w:r>
    </w:p>
    <w:p w14:paraId="38F4C36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FARE</w:t>
      </w:r>
    </w:p>
    <w:p w14:paraId="20F8DCC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FARE(Code, Amount, Flight_Number) </w:t>
      </w:r>
    </w:p>
    <w:p w14:paraId="063975A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562B76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7236F7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FLIGHT_LEG</w:t>
      </w:r>
    </w:p>
    <w:p w14:paraId="4578222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FLIGHT_LEG(Leg_no, Flight_Number, Departure_Airport_Code, Arrival_Airport_Code, Scheduled_dep_time, Scheduled_arr_time) </w:t>
      </w:r>
    </w:p>
    <w:p w14:paraId="2CC286D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'2022-01-01 10:00:00'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 HH24:MI:SS'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'2022-01-01 14:00:00'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 HH24:MI:SS'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));</w:t>
      </w:r>
    </w:p>
    <w:p w14:paraId="3DBC803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38F6CB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LEG_INSTANCE</w:t>
      </w:r>
    </w:p>
    <w:p w14:paraId="304B4F5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LEG_INSTANCE(Date_created, No_of_avail_seats, Leg_no, Flight_Number, Airplane_id) </w:t>
      </w:r>
    </w:p>
    <w:p w14:paraId="542EF3A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'2022-01-01'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416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8451E1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7EA101F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SEAT</w:t>
      </w:r>
    </w:p>
    <w:p w14:paraId="01D5733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SEAT(Seat_no, Date_created, Leg_no, Flight_Number, Customer_name, Customer_phone) </w:t>
      </w:r>
    </w:p>
    <w:p w14:paraId="74B1E30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'2022-01-01'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'Venusai'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'8897628405'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75EE8B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3F12CAB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Insert into CAN_LAND</w:t>
      </w:r>
    </w:p>
    <w:p w14:paraId="4EF7893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CAN_LAND(Airport_Code, Type_name) </w:t>
      </w:r>
    </w:p>
    <w:p w14:paraId="0958392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'Boeing 747'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89496A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763910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CAN_LAND;</w:t>
      </w:r>
    </w:p>
    <w:p w14:paraId="61C0958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34348AB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Repeat for the second set of data</w:t>
      </w:r>
    </w:p>
    <w:p w14:paraId="5EBB982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AIRPORT(Airport_code, City, State,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Name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DC8F70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'Los Angeles'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'CA'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'LAX'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1BA49E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2B1BB6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AIRPLANE_TYPE(Type_name, Max_seats, Company) </w:t>
      </w:r>
    </w:p>
    <w:p w14:paraId="576FE0E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lastRenderedPageBreak/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 A380'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853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A14A18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48602E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AIRPLANE(Airplane_id, Total_no_of_seats, Type_name) </w:t>
      </w:r>
    </w:p>
    <w:p w14:paraId="242919D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853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 A380'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57D0944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77D680A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FLIGHT(Flight_Number, Airline, Weekdays) </w:t>
      </w:r>
    </w:p>
    <w:p w14:paraId="7B134ED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'American Airlines'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'Tue, Thu, Sat'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EC4F18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472133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FARE(Code, Amount, Flight_Number) </w:t>
      </w:r>
    </w:p>
    <w:p w14:paraId="3758230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300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4B43F17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89472F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FLIGHT_LEG(Leg_no, Flight_Number, Departure_Airport_Code, Arrival_Airport_Code, Scheduled_dep_time, Scheduled_arr_time) </w:t>
      </w:r>
    </w:p>
    <w:p w14:paraId="420A97A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'2022-01-02 10:00:00'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 HH24:MI:SS'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'2022-01-02 14:00:00'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 HH24:MI:SS'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));</w:t>
      </w:r>
    </w:p>
    <w:p w14:paraId="2B682D5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6A1513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LEG_INSTANCE(Date_created, No_of_avail_seats, Leg_no, Flight_Number, Airplane_id) </w:t>
      </w:r>
    </w:p>
    <w:p w14:paraId="05B6155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'2022-01-02'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853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55E247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77AAC6D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SEAT(Seat_no, Date_created, Leg_no, Flight_Number, Customer_name, Customer_phone) </w:t>
      </w:r>
    </w:p>
    <w:p w14:paraId="6D9B3AD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'2022-01-02'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'Meghana'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'0987654321'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72D130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73F29E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CAN_LAND(Airport_Code, Type_name) </w:t>
      </w:r>
    </w:p>
    <w:p w14:paraId="6D36D48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 A380'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B847B4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4799DF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-----</w:t>
      </w:r>
    </w:p>
    <w:p w14:paraId="58AE0AD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7E2821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AIRPORT(Airport_code, City, State,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Name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7A6929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'Hyderabad'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'TG'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'IND'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C526E9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169787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AIRPLANE_TYPE(Type_name, Max_seats, Company) </w:t>
      </w:r>
    </w:p>
    <w:p w14:paraId="564020E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'Airbus123'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853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53A774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EFE142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AIRPLANE(Airplane_id, Total_no_of_seats, Type_name) </w:t>
      </w:r>
    </w:p>
    <w:p w14:paraId="54586C6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853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'Airbus123'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5F43301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F97B9B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FLIGHT(Flight_Number, Airline, Weekdays) </w:t>
      </w:r>
    </w:p>
    <w:p w14:paraId="6ABB9A0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'Hyderabad Airlines'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'Tue, Thu, Sat, Sun'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A102F5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9F51D0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FARE(Code, Amount, Flight_Number) </w:t>
      </w:r>
    </w:p>
    <w:p w14:paraId="6B67A27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3000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1D13C1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2FA744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FLIGHT_LEG(Leg_no, Flight_Number, Departure_Airport_Code, Arrival_Airport_Code, Scheduled_dep_time, Scheduled_arr_time) </w:t>
      </w:r>
    </w:p>
    <w:p w14:paraId="6D4AA2C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lastRenderedPageBreak/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'2024-01-02 10:00:00'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 HH24:MI:SS'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TO_TIMESTAMP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'2024-01-02 14:00:00'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 HH24:MI:SS'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));</w:t>
      </w:r>
    </w:p>
    <w:p w14:paraId="6354845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3C66C13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LEG_INSTANCE(Date_created, No_of_avail_seats, Leg_no, Flight_Number, Airplane_id) </w:t>
      </w:r>
    </w:p>
    <w:p w14:paraId="4D0F6E9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'2024-01-02'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800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4126A4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3182F97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SEAT(Seat_no, Date_created, Leg_no, Flight_Number, Customer_name, Customer_phone) </w:t>
      </w:r>
    </w:p>
    <w:p w14:paraId="08A8E00A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TO_DATE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'2024-01-02'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'YYYY-MM-DD'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'Venusai'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'8897628405'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51A78DA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3F1944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INSERT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INTO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CAN_LAND(Airport_Code, Type_name) </w:t>
      </w:r>
    </w:p>
    <w:p w14:paraId="05D287D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VALUES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'Airbus123'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8B21C5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SEAT;</w:t>
      </w:r>
    </w:p>
    <w:p w14:paraId="63F6429E" w14:textId="77777777" w:rsidR="003F7990" w:rsidRPr="003F7990" w:rsidRDefault="003F7990" w:rsidP="003F7990">
      <w:pPr>
        <w:shd w:val="clear" w:color="auto" w:fill="24292E"/>
        <w:spacing w:after="24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br/>
      </w:r>
    </w:p>
    <w:p w14:paraId="7966A1E7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--i</w:t>
      </w:r>
    </w:p>
    <w:p w14:paraId="715E1A7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Customer_name,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COUNT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Seat_Count</w:t>
      </w:r>
    </w:p>
    <w:p w14:paraId="4229673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</w:t>
      </w:r>
    </w:p>
    <w:p w14:paraId="496AC204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GROUP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BY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Customer_name</w:t>
      </w:r>
    </w:p>
    <w:p w14:paraId="1FA1DD09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ORDER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BY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Seat_Count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DESC</w:t>
      </w:r>
    </w:p>
    <w:p w14:paraId="1FA963FC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FETCH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FIRST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ROWS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ONLY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    </w:t>
      </w:r>
    </w:p>
    <w:p w14:paraId="406D797D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 vi</w:t>
      </w:r>
    </w:p>
    <w:p w14:paraId="42DA7A11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where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TOTAL_NO_OF_SEATS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&gt;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200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289A6DB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5D300B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--ix</w:t>
      </w:r>
    </w:p>
    <w:p w14:paraId="0AD0430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Company</w:t>
      </w:r>
    </w:p>
    <w:p w14:paraId="72A9353E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AIRPLANE_TYPE</w:t>
      </w:r>
    </w:p>
    <w:p w14:paraId="606C7E76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WHERE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Type_name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'Airbus123'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3D3C6748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1531D02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 xml:space="preserve">--x   </w:t>
      </w:r>
    </w:p>
    <w:p w14:paraId="7C8CA61F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SELECT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SUM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</w:p>
    <w:p w14:paraId="3ACDEFA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EXTRACT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HOUR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(Scheduled_arr_time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Scheduled_dep_time)) </w:t>
      </w:r>
    </w:p>
    <w:p w14:paraId="096F5480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Total_Hours</w:t>
      </w:r>
    </w:p>
    <w:p w14:paraId="0F0977E3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FLIGHT_LEG</w:t>
      </w:r>
    </w:p>
    <w:p w14:paraId="7948FA95" w14:textId="77777777" w:rsidR="003F7990" w:rsidRPr="003F7990" w:rsidRDefault="003F7990" w:rsidP="003F7990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WHERE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Flight_Number  </w:t>
      </w:r>
      <w:r w:rsidRPr="003F7990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F7990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3F7990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; </w:t>
      </w:r>
      <w:r w:rsidRPr="003F7990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 xml:space="preserve">-- not perefect i shouldn't be entering the flight number manually </w:t>
      </w:r>
    </w:p>
    <w:p w14:paraId="631FE9A4" w14:textId="77777777" w:rsidR="003F7990" w:rsidRDefault="003F7990"/>
    <w:sectPr w:rsidR="003F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0"/>
    <w:rsid w:val="003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3E54"/>
  <w15:chartTrackingRefBased/>
  <w15:docId w15:val="{F47689FD-4CD8-46A1-A1A4-3B6FAB4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sai</dc:creator>
  <cp:keywords/>
  <dc:description/>
  <cp:lastModifiedBy>venu sai</cp:lastModifiedBy>
  <cp:revision>2</cp:revision>
  <dcterms:created xsi:type="dcterms:W3CDTF">2024-02-14T11:56:00Z</dcterms:created>
  <dcterms:modified xsi:type="dcterms:W3CDTF">2024-02-14T11:57:00Z</dcterms:modified>
</cp:coreProperties>
</file>