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D5F7" w14:textId="0DE17625" w:rsidR="00A3381B" w:rsidRPr="00A3381B" w:rsidRDefault="00A3381B" w:rsidP="00A338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lang w:eastAsia="en-IN"/>
        </w:rPr>
      </w:pPr>
      <w:r w:rsidRPr="00A3381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lang w:eastAsia="en-IN"/>
        </w:rPr>
        <w:t>Assignment 10</w:t>
      </w:r>
      <w:r w:rsidRPr="00A3381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vertAlign w:val="superscript"/>
          <w:lang w:eastAsia="en-IN"/>
        </w:rPr>
        <w:t>th</w:t>
      </w:r>
      <w:r w:rsidRPr="00A3381B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lang w:eastAsia="en-IN"/>
        </w:rPr>
        <w:t xml:space="preserve"> Dec 2021</w:t>
      </w:r>
    </w:p>
    <w:p w14:paraId="163B18B7" w14:textId="77777777" w:rsidR="00A3381B" w:rsidRPr="00A3381B" w:rsidRDefault="00A3381B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1"/>
          <w:szCs w:val="21"/>
          <w:lang w:eastAsia="en-IN"/>
        </w:rPr>
      </w:pPr>
    </w:p>
    <w:p w14:paraId="662BEAA2" w14:textId="4E10E7E3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1. Which of the following option leads to the portability and security of Java?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    A. Bytecode is executed by JVM</w:t>
      </w:r>
      <w:r w:rsidRPr="00A3381B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.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2. Which of the following is not a Java features?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       C. Use of pointers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   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3. Which is a valid keyword in java?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    A. interface</w:t>
      </w:r>
    </w:p>
    <w:p w14:paraId="3DD52923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3597E6DA" w14:textId="31E27A99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4. What is the default value of double variable?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    A. 0.0d</w:t>
      </w:r>
    </w:p>
    <w:p w14:paraId="1F800972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744F0C25" w14:textId="77777777" w:rsidR="00032650" w:rsidRPr="00A3381B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5. What kind of variables a class can consist of?</w:t>
      </w:r>
    </w:p>
    <w:p w14:paraId="5CF331EF" w14:textId="51F507C2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   B. class variable, local variable, instance variable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</w:r>
    </w:p>
    <w:p w14:paraId="2BB4E5E1" w14:textId="77777777" w:rsidR="00032650" w:rsidRPr="00A3381B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6. What is the default value of Object variable?</w:t>
      </w:r>
    </w:p>
    <w:p w14:paraId="78CF88D2" w14:textId="5E98EC7A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   C. null     </w:t>
      </w:r>
    </w:p>
    <w:p w14:paraId="4CC0C8D0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1AE4BC64" w14:textId="7524F346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7. What is the size of float variable?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    C. 32 bit</w:t>
      </w:r>
    </w:p>
    <w:p w14:paraId="541C0039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57A0BF2A" w14:textId="2595C75E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8. Method Overloading is an example of?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    A. Static Binding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 xml:space="preserve">    </w:t>
      </w:r>
    </w:p>
    <w:p w14:paraId="4CD29296" w14:textId="16D5DE4E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9. What will happen if static modifier is removed from the signature of the main method?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 xml:space="preserve">    B. </w:t>
      </w:r>
      <w:proofErr w:type="spellStart"/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RunTimeError</w:t>
      </w:r>
      <w:proofErr w:type="spellEnd"/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: </w:t>
      </w:r>
      <w:proofErr w:type="spellStart"/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NoSuchMethodError</w:t>
      </w:r>
      <w:proofErr w:type="spellEnd"/>
    </w:p>
    <w:p w14:paraId="454E66A6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75DB9CC5" w14:textId="77777777" w:rsidR="00032650" w:rsidRPr="00A3381B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10. What is Serialization?</w:t>
      </w:r>
    </w:p>
    <w:p w14:paraId="6BC4C631" w14:textId="5739783A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   B. Serialization is the process of writing the state of an object to a byte stream</w:t>
      </w:r>
    </w:p>
    <w:p w14:paraId="76F44879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148D41C5" w14:textId="1A4F471D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11. What is a class in Java?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 xml:space="preserve">    A. A class is a blue print from which individual objects are created. A class can contain fields and methods to describe the </w:t>
      </w:r>
      <w:proofErr w:type="spellStart"/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behavior</w:t>
      </w:r>
      <w:proofErr w:type="spellEnd"/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 of an object.</w:t>
      </w:r>
    </w:p>
    <w:p w14:paraId="0A20E721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3629449E" w14:textId="77777777" w:rsidR="00032650" w:rsidRPr="00A3381B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12. Method Overriding</w:t>
      </w:r>
    </w:p>
    <w:p w14:paraId="2B4F982F" w14:textId="43C0A20E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A3381B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 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 B. Mutable variable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</w:r>
    </w:p>
    <w:p w14:paraId="278E0995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0F12700D" w14:textId="3F197100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13. What is Abstraction?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    C. It refers to the ability to make a class abstraction in OOP</w:t>
      </w:r>
    </w:p>
    <w:p w14:paraId="51614ACF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2A46F057" w14:textId="77777777" w:rsidR="00032650" w:rsidRPr="00A3381B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14. Which three are valid declarations of a char??</w:t>
      </w:r>
    </w:p>
    <w:p w14:paraId="1C7FC7DC" w14:textId="7C5510E8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   C. char c3 = \u0022;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   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15. Which built-in method combines the text of two strings and returns a new string?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 xml:space="preserve">    B. </w:t>
      </w:r>
      <w:proofErr w:type="spellStart"/>
      <w:proofErr w:type="gramStart"/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concat</w:t>
      </w:r>
      <w:proofErr w:type="spellEnd"/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(</w:t>
      </w:r>
      <w:proofErr w:type="gramEnd"/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).</w:t>
      </w:r>
    </w:p>
    <w:p w14:paraId="6D230289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732523C6" w14:textId="6B344CEF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lastRenderedPageBreak/>
        <w:t>16. Which is the valid declarations within an interface definition?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 xml:space="preserve">    A.     public double </w:t>
      </w:r>
      <w:proofErr w:type="spellStart"/>
      <w:proofErr w:type="gramStart"/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methoda</w:t>
      </w:r>
      <w:proofErr w:type="spellEnd"/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(</w:t>
      </w:r>
      <w:proofErr w:type="gramEnd"/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);</w:t>
      </w:r>
    </w:p>
    <w:p w14:paraId="72DA533F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17D56277" w14:textId="77777777" w:rsidR="00A3381B" w:rsidRPr="00A3381B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17. Which of the following is an IF statement in Java?</w:t>
      </w:r>
    </w:p>
    <w:p w14:paraId="3CB87C84" w14:textId="5C1102E4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   C. if (i == 5)</w:t>
      </w:r>
    </w:p>
    <w:p w14:paraId="0C8DABB3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32009A0A" w14:textId="0CDF4266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18. Which of the following is not a reserved word in Java?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    C. program</w:t>
      </w:r>
    </w:p>
    <w:p w14:paraId="5C224B52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2AB072E4" w14:textId="4F61B7CB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19. Who invented Java language?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 xml:space="preserve">   B. James Gosling</w:t>
      </w:r>
    </w:p>
    <w:p w14:paraId="4E345019" w14:textId="77777777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47F19C8F" w14:textId="3D3DDCD4" w:rsidR="00032650" w:rsidRPr="00032650" w:rsidRDefault="00032650" w:rsidP="00032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20. What is the original name of Java Programming language?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>    C. Oak</w:t>
      </w:r>
      <w:r w:rsidRPr="00032650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br/>
        <w:t xml:space="preserve">    </w:t>
      </w:r>
    </w:p>
    <w:p w14:paraId="203A112B" w14:textId="77777777" w:rsidR="00C57B7B" w:rsidRPr="00A3381B" w:rsidRDefault="00C57B7B" w:rsidP="00032650">
      <w:pPr>
        <w:rPr>
          <w:rFonts w:ascii="Times New Roman" w:hAnsi="Times New Roman" w:cs="Times New Roman"/>
        </w:rPr>
      </w:pPr>
    </w:p>
    <w:sectPr w:rsidR="00C57B7B" w:rsidRPr="00A3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50"/>
    <w:rsid w:val="00032650"/>
    <w:rsid w:val="003E0B99"/>
    <w:rsid w:val="00A3381B"/>
    <w:rsid w:val="00C5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6A63"/>
  <w15:chartTrackingRefBased/>
  <w15:docId w15:val="{47104000-F278-4C42-A55F-3F52A0E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8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89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56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75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9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9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21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3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07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96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66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3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449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840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68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845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7881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609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7595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11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6578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56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2435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647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2058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789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4769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8505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2755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2651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882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0632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9201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84664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05826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2215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5011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39654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150599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13017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677551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02195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789483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21485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09149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580822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31447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839111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Sudeb Dolui</dc:creator>
  <cp:keywords/>
  <dc:description/>
  <cp:lastModifiedBy>Sudeb Dolui</cp:lastModifiedBy>
  <cp:revision>2</cp:revision>
  <dcterms:created xsi:type="dcterms:W3CDTF">2021-12-13T03:49:00Z</dcterms:created>
  <dcterms:modified xsi:type="dcterms:W3CDTF">2021-12-13T03:49:00Z</dcterms:modified>
</cp:coreProperties>
</file>