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D8F" w14:textId="37116136" w:rsidR="007F77E2" w:rsidRPr="002B02A4" w:rsidRDefault="002B02A4" w:rsidP="002B02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2A4">
        <w:rPr>
          <w:rFonts w:ascii="Times New Roman" w:hAnsi="Times New Roman" w:cs="Times New Roman"/>
          <w:b/>
          <w:bCs/>
          <w:sz w:val="32"/>
          <w:szCs w:val="32"/>
        </w:rPr>
        <w:t>Assessment-3</w:t>
      </w:r>
    </w:p>
    <w:p w14:paraId="30CB35F3" w14:textId="43E2E06C" w:rsidR="002B02A4" w:rsidRDefault="002B02A4" w:rsidP="002B02A4">
      <w:pPr>
        <w:rPr>
          <w:rFonts w:ascii="Times New Roman" w:hAnsi="Times New Roman" w:cs="Times New Roman"/>
          <w:sz w:val="32"/>
          <w:szCs w:val="32"/>
        </w:rPr>
      </w:pPr>
    </w:p>
    <w:p w14:paraId="71C8689F" w14:textId="2D5546BB" w:rsidR="002B02A4" w:rsidRPr="002B02A4" w:rsidRDefault="002B02A4" w:rsidP="00F61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2A4">
        <w:rPr>
          <w:rFonts w:ascii="Times New Roman" w:hAnsi="Times New Roman" w:cs="Times New Roman"/>
          <w:b/>
          <w:bCs/>
          <w:sz w:val="28"/>
          <w:szCs w:val="28"/>
        </w:rPr>
        <w:t>Theoretical:</w:t>
      </w:r>
    </w:p>
    <w:p w14:paraId="2C74C4CE" w14:textId="13ADA961" w:rsidR="002B02A4" w:rsidRPr="008751FA" w:rsidRDefault="002B02A4" w:rsidP="00F61A8E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>What are the major features in different versions of Spring Framework?</w:t>
      </w:r>
    </w:p>
    <w:p w14:paraId="5523168C" w14:textId="77777777" w:rsidR="00A22B1C" w:rsidRDefault="002B02A4" w:rsidP="00F61A8E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Ans. </w:t>
      </w:r>
    </w:p>
    <w:p w14:paraId="0726AD8A" w14:textId="76AE6590" w:rsidR="00A22B1C" w:rsidRDefault="002B02A4" w:rsidP="00F61A8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</w:t>
      </w:r>
      <w:r w:rsidR="00F61A8E"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released in 2007. It was the first version which supported annotations.</w:t>
      </w:r>
    </w:p>
    <w:p w14:paraId="1B7B34BC" w14:textId="77777777" w:rsidR="00A22B1C" w:rsidRDefault="00A22B1C" w:rsidP="00A22B1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A02605" w14:textId="60DF76CA" w:rsidR="00A22B1C" w:rsidRDefault="00F61A8E" w:rsidP="00F11B5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77DD0FA7" w14:textId="77777777" w:rsidR="00A22B1C" w:rsidRDefault="00A22B1C" w:rsidP="00A22B1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6CD9BB" w14:textId="0B1D5059" w:rsidR="00F11B5E" w:rsidRPr="00A22B1C" w:rsidRDefault="00F11B5E" w:rsidP="00F11B5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04C94E5B" w14:textId="77777777" w:rsidR="00A22B1C" w:rsidRDefault="008751FA" w:rsidP="008751FA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>Q2.</w:t>
      </w:r>
      <w:r w:rsidR="00FB4C39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  <w:sz w:val="24"/>
          <w:szCs w:val="24"/>
        </w:rPr>
        <w:t xml:space="preserve">Ans. </w:t>
      </w:r>
    </w:p>
    <w:p w14:paraId="5FD2CDE0" w14:textId="5151001D" w:rsidR="00A22B1C" w:rsidRPr="00A22B1C" w:rsidRDefault="008751FA" w:rsidP="00A22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08B89ACD" w14:textId="568E228A" w:rsidR="00A22B1C" w:rsidRPr="00A22B1C" w:rsidRDefault="00FB4C39" w:rsidP="00A22B1C">
      <w:pPr>
        <w:pStyle w:val="ListParagraph"/>
        <w:numPr>
          <w:ilvl w:val="0"/>
          <w:numId w:val="5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51FA"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1E769054" w14:textId="4141271B" w:rsidR="00A22B1C" w:rsidRPr="00A22B1C" w:rsidRDefault="008751FA" w:rsidP="00A22B1C">
      <w:pPr>
        <w:pStyle w:val="ListParagraph"/>
        <w:numPr>
          <w:ilvl w:val="0"/>
          <w:numId w:val="5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7C92F78D" w14:textId="65A741F4" w:rsidR="008751FA" w:rsidRPr="00A22B1C" w:rsidRDefault="008751FA" w:rsidP="00A22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42CBE2A9" w14:textId="77777777" w:rsidR="00A22B1C" w:rsidRDefault="00FB4C39" w:rsidP="008751FA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>3.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List the advantages of Spring Framework.</w:t>
      </w:r>
      <w:r w:rsidR="008751FA"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Ans. </w:t>
      </w:r>
    </w:p>
    <w:p w14:paraId="6E5A401E" w14:textId="77777777" w:rsid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 w:rsidR="00A22B1C"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1F35D1D9" w14:textId="77777777" w:rsid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71FAD79F" w14:textId="66FD51BE" w:rsidR="00A22B1C" w:rsidRP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1032A0EC" w14:textId="005257B1" w:rsidR="00A22B1C" w:rsidRPr="00A22B1C" w:rsidRDefault="008751FA" w:rsidP="00875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2125D662" w14:textId="77777777" w:rsidR="00D77B8E" w:rsidRDefault="00A22B1C" w:rsidP="008751FA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>4.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What are the different features of Spring Framework?</w:t>
      </w:r>
      <w:r w:rsidR="008751FA"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55ED0E3A" w14:textId="439E2965" w:rsidR="00A22B1C" w:rsidRDefault="008751FA" w:rsidP="00D77B8E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568FAB93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4C17744D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42A88AC1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4A2B8F2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2330E92C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4FB4474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35D0C0A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1A0BA461" w14:textId="77777777" w:rsidR="00E42B16" w:rsidRDefault="00A22B1C" w:rsidP="00A22B1C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A22B1C">
        <w:rPr>
          <w:rStyle w:val="fontstyle01"/>
          <w:rFonts w:ascii="Times New Roman" w:hAnsi="Times New Roman" w:cs="Times New Roman"/>
          <w:sz w:val="24"/>
          <w:szCs w:val="24"/>
        </w:rPr>
        <w:t>5.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 How many modules are there in Spring Framework and what are they?</w:t>
      </w:r>
      <w:r w:rsidR="008751FA"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258DDAEF" w14:textId="3B9EA627" w:rsidR="002B02A4" w:rsidRPr="00A22B1C" w:rsidRDefault="008751FA" w:rsidP="00E42B16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 w:rsidR="004D7A59"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1567ACF5" w14:textId="5E242EC4" w:rsidR="002940B2" w:rsidRDefault="00E42B16" w:rsidP="004D7A5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 w:rsidR="00826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40B2" w:rsidRPr="00E42B16">
        <w:rPr>
          <w:rFonts w:ascii="Times New Roman" w:hAnsi="Times New Roman" w:cs="Times New Roman"/>
          <w:color w:val="000000"/>
          <w:sz w:val="24"/>
          <w:szCs w:val="24"/>
        </w:rPr>
        <w:t>class loader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7F271B4B" w14:textId="77777777" w:rsidR="002940B2" w:rsidRDefault="002940B2" w:rsidP="002940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673B56E6" w14:textId="71702F34" w:rsidR="002940B2" w:rsidRDefault="00E42B16" w:rsidP="002940B2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to each other. The XML configuration files, however, are verbose and </w:t>
      </w:r>
      <w:r w:rsidR="00BC4DFE" w:rsidRPr="00E42B16">
        <w:rPr>
          <w:rFonts w:ascii="Times New Roman" w:hAnsi="Times New Roman" w:cs="Times New Roman"/>
          <w:color w:val="000000"/>
          <w:sz w:val="24"/>
          <w:szCs w:val="24"/>
        </w:rPr>
        <w:t>cleaner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48A8AFC" w14:textId="77777777" w:rsidR="00E440A2" w:rsidRPr="00E440A2" w:rsidRDefault="00E440A2" w:rsidP="00E440A2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2E93673B" w14:textId="688A66AE" w:rsidR="00E440A2" w:rsidRDefault="00E440A2" w:rsidP="00E440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C6F2E57" w14:textId="77777777" w:rsidR="0023095F" w:rsidRDefault="00E440A2" w:rsidP="00E440A2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0C1F4E3" w14:textId="4BDC7B8F" w:rsidR="0023095F" w:rsidRP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</w:t>
      </w:r>
      <w:r w:rsidR="0023095F"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41660CAA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974FFAC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EB391DB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A07D774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18583E7E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B4ED154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20921E58" w14:textId="0C621F13" w:rsidR="00E440A2" w:rsidRPr="0023095F" w:rsidRDefault="00E440A2" w:rsidP="0023095F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6C8E908E" w14:textId="77777777" w:rsidR="002940B2" w:rsidRDefault="00E42B16" w:rsidP="002940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565C4E" w14:textId="77777777" w:rsidR="002940B2" w:rsidRDefault="00E42B16" w:rsidP="002940B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7D0759F" w14:textId="77777777" w:rsidR="002940B2" w:rsidRDefault="00E42B16" w:rsidP="002940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5076F9A1" w14:textId="77777777" w:rsidR="002940B2" w:rsidRDefault="00E42B16" w:rsidP="002940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1AD8FC3" w14:textId="77777777" w:rsidR="004D7A59" w:rsidRDefault="00E42B16" w:rsidP="004D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847A6F6" w14:textId="7792D3D4" w:rsidR="002B02A4" w:rsidRDefault="00E42B16" w:rsidP="004D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</w:t>
      </w:r>
      <w:r w:rsidR="004D7A59" w:rsidRPr="004D7A5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D556DD" w14:textId="4BB23D4B" w:rsidR="004D7A59" w:rsidRPr="00027FB1" w:rsidRDefault="004D7A59" w:rsidP="004D7A5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27FB1">
        <w:rPr>
          <w:rStyle w:val="fontstyle01"/>
          <w:rFonts w:ascii="Times New Roman" w:hAnsi="Times New Roman" w:cs="Times New Roman"/>
          <w:sz w:val="24"/>
          <w:szCs w:val="24"/>
        </w:rPr>
        <w:t>Q9.) What is Spring IOC Container?</w:t>
      </w:r>
    </w:p>
    <w:p w14:paraId="669CC9EE" w14:textId="77777777" w:rsidR="00027FB1" w:rsidRDefault="004D7A59" w:rsidP="004D7A5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Ans.</w:t>
      </w:r>
      <w:r w:rsidR="00027FB1" w:rsidRPr="00027FB1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FE6457C" w14:textId="77DC437E" w:rsidR="004D7A59" w:rsidRPr="00027FB1" w:rsidRDefault="00027FB1" w:rsidP="00027FB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6891952F" w14:textId="77777777" w:rsidR="00027FB1" w:rsidRDefault="00027FB1" w:rsidP="004D7A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6F5A56A4" w14:textId="7BEA0A82" w:rsidR="00027FB1" w:rsidRDefault="00027FB1" w:rsidP="00027FB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210E2F77" w14:textId="383FAD3D" w:rsidR="00FA3E87" w:rsidRDefault="00FA3E87" w:rsidP="00FA3E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E5E229" w14:textId="7F2C7B61" w:rsidR="00FA3E87" w:rsidRDefault="00FA3E87" w:rsidP="00FA3E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Practical:</w:t>
      </w:r>
    </w:p>
    <w:p w14:paraId="59B67A83" w14:textId="0DC1FFB9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Q1. Please create one Spring core project with Employee and Laptop bean injected using setter and constructor both</w:t>
      </w:r>
      <w:r w:rsidR="006420A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667C0E2F" w14:textId="23F6CA60" w:rsidR="006A097A" w:rsidRDefault="006A097A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4DBE8D1B" w14:textId="3A33D7F4" w:rsidR="006A097A" w:rsidRPr="006A097A" w:rsidRDefault="006A097A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6A09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Main Program:</w:t>
      </w:r>
    </w:p>
    <w:p w14:paraId="1F96930B" w14:textId="0971EF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845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459E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6E93C830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73C64F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MainApplication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8B9BB2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E0AAB9" w14:textId="72FC4B85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45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45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) {</w:t>
      </w:r>
    </w:p>
    <w:p w14:paraId="6D2D3C97" w14:textId="03FC673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45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 xml:space="preserve"> </w:t>
      </w:r>
      <w:r w:rsidRPr="00C8459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context =</w:t>
      </w:r>
      <w:r w:rsidRPr="00C8459E">
        <w:rPr>
          <w:rFonts w:ascii="Times New Roman" w:hAnsi="Times New Roman" w:cs="Times New Roman"/>
          <w:sz w:val="24"/>
          <w:szCs w:val="24"/>
        </w:rPr>
        <w:t xml:space="preserve"> new</w:t>
      </w:r>
      <w:r w:rsidR="00C8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("data.xml");</w:t>
      </w:r>
    </w:p>
    <w:p w14:paraId="7B7A4B56" w14:textId="74BC8CD9" w:rsidR="00733B42" w:rsidRPr="00C8459E" w:rsidRDefault="00C8459E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="00733B42" w:rsidRPr="00C8459E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="00733B42" w:rsidRPr="00C845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="00733B42" w:rsidRPr="00C8459E">
        <w:rPr>
          <w:rFonts w:ascii="Times New Roman" w:hAnsi="Times New Roman" w:cs="Times New Roman"/>
          <w:sz w:val="24"/>
          <w:szCs w:val="24"/>
        </w:rPr>
        <w:t>("</w:t>
      </w:r>
      <w:r w:rsidR="00F25386">
        <w:rPr>
          <w:rFonts w:ascii="Times New Roman" w:hAnsi="Times New Roman" w:cs="Times New Roman"/>
          <w:sz w:val="24"/>
          <w:szCs w:val="24"/>
        </w:rPr>
        <w:t>emp1</w:t>
      </w:r>
      <w:r w:rsidR="00733B42" w:rsidRPr="00C8459E">
        <w:rPr>
          <w:rFonts w:ascii="Times New Roman" w:hAnsi="Times New Roman" w:cs="Times New Roman"/>
          <w:sz w:val="24"/>
          <w:szCs w:val="24"/>
        </w:rPr>
        <w:t>");</w:t>
      </w:r>
    </w:p>
    <w:p w14:paraId="7CE5FDCC" w14:textId="47952B04" w:rsidR="00733B42" w:rsidRPr="00C8459E" w:rsidRDefault="00C8459E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laptop</w:t>
      </w:r>
      <w:proofErr w:type="spellEnd"/>
      <w:r w:rsidR="00733B42" w:rsidRPr="00C845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Laptop</w:t>
      </w:r>
      <w:r w:rsidR="00733B42" w:rsidRPr="00C8459E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="00733B42" w:rsidRPr="00C845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="00733B42" w:rsidRPr="00C8459E">
        <w:rPr>
          <w:rFonts w:ascii="Times New Roman" w:hAnsi="Times New Roman" w:cs="Times New Roman"/>
          <w:sz w:val="24"/>
          <w:szCs w:val="24"/>
        </w:rPr>
        <w:t>("</w:t>
      </w:r>
      <w:r w:rsidR="00F25386">
        <w:rPr>
          <w:rFonts w:ascii="Times New Roman" w:hAnsi="Times New Roman" w:cs="Times New Roman"/>
          <w:sz w:val="24"/>
          <w:szCs w:val="24"/>
        </w:rPr>
        <w:t>laptop1</w:t>
      </w:r>
      <w:r w:rsidR="00733B42" w:rsidRPr="00C8459E">
        <w:rPr>
          <w:rFonts w:ascii="Times New Roman" w:hAnsi="Times New Roman" w:cs="Times New Roman"/>
          <w:sz w:val="24"/>
          <w:szCs w:val="24"/>
        </w:rPr>
        <w:t>");</w:t>
      </w:r>
    </w:p>
    <w:p w14:paraId="1E466369" w14:textId="2A88D5C2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45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(</w:t>
      </w:r>
      <w:r w:rsidR="00283949">
        <w:rPr>
          <w:rFonts w:ascii="Times New Roman" w:hAnsi="Times New Roman" w:cs="Times New Roman"/>
          <w:sz w:val="24"/>
          <w:szCs w:val="24"/>
        </w:rPr>
        <w:t>emp</w:t>
      </w:r>
      <w:r w:rsidRPr="00C8459E">
        <w:rPr>
          <w:rFonts w:ascii="Times New Roman" w:hAnsi="Times New Roman" w:cs="Times New Roman"/>
          <w:sz w:val="24"/>
          <w:szCs w:val="24"/>
        </w:rPr>
        <w:t>);</w:t>
      </w:r>
    </w:p>
    <w:p w14:paraId="4B277B90" w14:textId="3C032CAD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>}</w:t>
      </w:r>
    </w:p>
    <w:p w14:paraId="74A5CD37" w14:textId="33CE4D53" w:rsidR="006A097A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>}</w:t>
      </w:r>
    </w:p>
    <w:p w14:paraId="0C7934AF" w14:textId="77777777" w:rsidR="00B75FF1" w:rsidRPr="00C8459E" w:rsidRDefault="00B75FF1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3FF00ED" w14:textId="40A01657" w:rsidR="008A1FB7" w:rsidRDefault="00744F56" w:rsidP="008A1FB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44F56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272D4B4F" w14:textId="3BA0F9F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AECE6D" w14:textId="38D05B8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4031E2F8" w14:textId="791A18F9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, id;</w:t>
      </w:r>
    </w:p>
    <w:p w14:paraId="54DD26D9" w14:textId="793CF4E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283C1B" w14:textId="595CA11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7996B983" w14:textId="1391EB2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2657D166" w14:textId="7A04032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120904CF" w14:textId="06F9005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0A2900" w14:textId="36941C82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43D3E0DB" w14:textId="0005AA2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32661524" w14:textId="50B52385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1145C8EB" w14:textId="5020915D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3993BF" w14:textId="0C7573C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64E5DEF3" w14:textId="10E76EB7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61A704F0" w14:textId="198F18A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F756445" w14:textId="21B1A506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949949" w14:textId="37148F4D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20C966C7" w14:textId="2ACA58B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6978B14A" w14:textId="2FB9180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364B48" w14:textId="6ADA9D7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F2FC78" w14:textId="5FD742BB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33CC7657" w14:textId="6027E6CF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return id;</w:t>
      </w:r>
    </w:p>
    <w:p w14:paraId="45E4AD10" w14:textId="75CE7C19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70D02743" w14:textId="0D7BB05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7F171E" w14:textId="5D27AFD2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int id) {</w:t>
      </w:r>
    </w:p>
    <w:p w14:paraId="32A6DBC0" w14:textId="5691056C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this.id = id;</w:t>
      </w:r>
    </w:p>
    <w:p w14:paraId="46492659" w14:textId="1489DCEC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7F50F6C0" w14:textId="77777777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171C75" w14:textId="07ED17A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1ABA651" w14:textId="2DB184A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61186E41" w14:textId="4B67FF1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return "</w:t>
      </w:r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 + ", id=" + id + "]";</w:t>
      </w:r>
    </w:p>
    <w:p w14:paraId="014AA522" w14:textId="6B5CF53B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885D1EF" w14:textId="5042F667" w:rsidR="00F25386" w:rsidRPr="00F25386" w:rsidRDefault="00F25386" w:rsidP="00F25386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4C37D0F" w14:textId="65C72CCC" w:rsidR="00744F56" w:rsidRDefault="00733B42" w:rsidP="00744F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Laptop Class:</w:t>
      </w:r>
    </w:p>
    <w:p w14:paraId="3712C830" w14:textId="21E872DB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96A364" w14:textId="77777777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0717E2" w14:textId="576017A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772C09CC" w14:textId="734C2238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F80C8FF" w14:textId="343A93E4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ABE270" w14:textId="39C22578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get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6F1AA9A4" w14:textId="537AF8D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CEAF94D" w14:textId="5592C16C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0D6B0193" w14:textId="0D793C2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set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5D282EF4" w14:textId="67A8829B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this.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99E3C93" w14:textId="600CD16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7686CFDB" w14:textId="1D8A412A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get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CE0F973" w14:textId="653A8F17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4DCE720A" w14:textId="09F5BD6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03F9CB7E" w14:textId="72F8016D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set</w:t>
      </w:r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1005CCB" w14:textId="1569A3CA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this.</w:t>
      </w:r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25F49E2E" w14:textId="657C6CFD" w:rsidR="00F576CD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45A3A27C" w14:textId="148424FC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57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23578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) {</w:t>
      </w:r>
    </w:p>
    <w:p w14:paraId="319D4C55" w14:textId="1F31500B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578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235789">
        <w:rPr>
          <w:rFonts w:ascii="Times New Roman" w:hAnsi="Times New Roman" w:cs="Times New Roman"/>
          <w:sz w:val="24"/>
          <w:szCs w:val="24"/>
        </w:rPr>
        <w:t>);</w:t>
      </w:r>
    </w:p>
    <w:p w14:paraId="7A86382F" w14:textId="7D2EE1F3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789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;</w:t>
      </w:r>
    </w:p>
    <w:p w14:paraId="0A266514" w14:textId="0CA0EB4A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789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;</w:t>
      </w:r>
    </w:p>
    <w:p w14:paraId="716E1148" w14:textId="0E073AF7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5789">
        <w:rPr>
          <w:rFonts w:ascii="Times New Roman" w:hAnsi="Times New Roman" w:cs="Times New Roman"/>
          <w:sz w:val="24"/>
          <w:szCs w:val="24"/>
        </w:rPr>
        <w:t>}</w:t>
      </w:r>
    </w:p>
    <w:p w14:paraId="59F415A0" w14:textId="08EA477E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03EE8634" w14:textId="1EC57349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2F4E0A9" w14:textId="6183922E" w:rsidR="00F576CD" w:rsidRPr="00B75FF1" w:rsidRDefault="00F576CD" w:rsidP="00FD039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return "Product [</w:t>
      </w:r>
      <w:proofErr w:type="spellStart"/>
      <w:r w:rsidR="00FD039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FD039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="001B4B13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1B4B13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5FF1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]";</w:t>
      </w:r>
    </w:p>
    <w:p w14:paraId="500C280B" w14:textId="2262652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250E6BFF" w14:textId="7D69182B" w:rsidR="00F576CD" w:rsidRPr="00B75FF1" w:rsidRDefault="00F576CD" w:rsidP="00B75F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148D1FD9" w14:textId="346DC640" w:rsidR="00733B42" w:rsidRDefault="00733B42" w:rsidP="00744F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data.xml file:</w:t>
      </w:r>
    </w:p>
    <w:p w14:paraId="23E063D0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261F116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XML rules verification done by xml name space --&gt;</w:t>
      </w:r>
    </w:p>
    <w:p w14:paraId="326AC09F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46C4F54" w14:textId="6F2BBA6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A2C32DE" w14:textId="7B9A50C9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5CA830F5" w14:textId="6A1A33B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3B6B1DB1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175EDE5A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http://www.springframework.org/schema/context</w:t>
      </w:r>
    </w:p>
    <w:p w14:paraId="2D84EE60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http://www.springframework.org/schema/context/spring-context.xsd"&gt;</w:t>
      </w:r>
    </w:p>
    <w:p w14:paraId="5FB99DE2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EACC1A" w14:textId="0A3EE7B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Extensible Markup Language Name Space --&gt;</w:t>
      </w:r>
    </w:p>
    <w:p w14:paraId="6EC248B2" w14:textId="0767996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 xml:space="preserve"> is also name of bean and name is consider as alias name --&gt;</w:t>
      </w:r>
    </w:p>
    <w:p w14:paraId="2E6BD3E5" w14:textId="09DF5D66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class="</w:t>
      </w:r>
      <w:r w:rsidR="00F46B6A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id ="</w:t>
      </w:r>
      <w:r w:rsidR="00F46B6A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79ACBC26" w14:textId="6C1AF944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="008E5017"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="008E5017">
        <w:rPr>
          <w:rFonts w:ascii="Times New Roman" w:hAnsi="Times New Roman" w:cs="Times New Roman"/>
          <w:sz w:val="24"/>
          <w:szCs w:val="24"/>
        </w:rPr>
        <w:t>Sudeb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72BAF457" w14:textId="40C54D99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" value = "812345"&gt;&lt;/property&gt;</w:t>
      </w:r>
    </w:p>
    <w:p w14:paraId="093C953C" w14:textId="58F06D0F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name="id" value = "01"&gt;&lt;/property&gt;</w:t>
      </w:r>
    </w:p>
    <w:p w14:paraId="7435DA5D" w14:textId="1A94B9A2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51070B22" w14:textId="56A245E1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43002E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 Injection using setters  --&gt;</w:t>
      </w:r>
    </w:p>
    <w:p w14:paraId="236A9C9C" w14:textId="2A5FB44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06D37B" w14:textId="54C46E3F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 = "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" id = "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404E3080" w14:textId="1428675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 = "</w:t>
      </w:r>
      <w:r w:rsidR="008E5017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ref = "</w:t>
      </w:r>
      <w:r w:rsidR="008E5017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12A780A9" w14:textId="00F54402" w:rsid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5C3E9EEC" w14:textId="6963A54A" w:rsidR="00235789" w:rsidRDefault="00235789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1A333E" w14:textId="2A0B81AA" w:rsidR="00235789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 Injection using </w:t>
      </w:r>
      <w:r>
        <w:rPr>
          <w:rFonts w:ascii="Times New Roman" w:hAnsi="Times New Roman" w:cs="Times New Roman"/>
          <w:sz w:val="24"/>
          <w:szCs w:val="24"/>
        </w:rPr>
        <w:t>constructors</w:t>
      </w:r>
      <w:r w:rsidRPr="00D77D61">
        <w:rPr>
          <w:rFonts w:ascii="Times New Roman" w:hAnsi="Times New Roman" w:cs="Times New Roman"/>
          <w:sz w:val="24"/>
          <w:szCs w:val="24"/>
        </w:rPr>
        <w:t xml:space="preserve">  --&gt;</w:t>
      </w:r>
    </w:p>
    <w:p w14:paraId="42347C54" w14:textId="77777777" w:rsid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EBC3F" w14:textId="43A23E15" w:rsidR="00235789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 = "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" id = "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5144CA98" w14:textId="08AB3F8C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hd w:val="clear" w:color="auto" w:fill="E8F2FE"/>
        </w:rPr>
      </w:pPr>
      <w:r w:rsidRPr="00235789">
        <w:rPr>
          <w:rFonts w:ascii="Times New Roman" w:hAnsi="Times New Roman" w:cs="Times New Roman"/>
          <w:shd w:val="clear" w:color="auto" w:fill="E8F2FE"/>
        </w:rPr>
        <w:t>&lt;constructor-</w:t>
      </w:r>
      <w:proofErr w:type="spellStart"/>
      <w:r w:rsidRPr="00235789">
        <w:rPr>
          <w:rFonts w:ascii="Times New Roman" w:hAnsi="Times New Roman" w:cs="Times New Roman"/>
          <w:shd w:val="clear" w:color="auto" w:fill="E8F2FE"/>
        </w:rPr>
        <w:t>arg</w:t>
      </w:r>
      <w:proofErr w:type="spellEnd"/>
      <w:r w:rsidRPr="00235789">
        <w:rPr>
          <w:rFonts w:ascii="Times New Roman" w:hAnsi="Times New Roman" w:cs="Times New Roman"/>
          <w:shd w:val="clear" w:color="auto" w:fill="E8F2FE"/>
        </w:rPr>
        <w:t xml:space="preserve"> value="</w:t>
      </w:r>
      <w:r w:rsidR="00274617">
        <w:rPr>
          <w:rFonts w:ascii="Times New Roman" w:hAnsi="Times New Roman" w:cs="Times New Roman"/>
          <w:shd w:val="clear" w:color="auto" w:fill="E8F2FE"/>
        </w:rPr>
        <w:t>laptop</w:t>
      </w:r>
      <w:r w:rsidRPr="00235789">
        <w:rPr>
          <w:rFonts w:ascii="Times New Roman" w:hAnsi="Times New Roman" w:cs="Times New Roman"/>
          <w:shd w:val="clear" w:color="auto" w:fill="E8F2FE"/>
        </w:rPr>
        <w:t>" &gt;&lt;/constructor-</w:t>
      </w:r>
      <w:proofErr w:type="spellStart"/>
      <w:r w:rsidRPr="00235789">
        <w:rPr>
          <w:rFonts w:ascii="Times New Roman" w:hAnsi="Times New Roman" w:cs="Times New Roman"/>
          <w:shd w:val="clear" w:color="auto" w:fill="E8F2FE"/>
        </w:rPr>
        <w:t>arg</w:t>
      </w:r>
      <w:proofErr w:type="spellEnd"/>
      <w:r w:rsidRPr="00235789">
        <w:rPr>
          <w:rFonts w:ascii="Times New Roman" w:hAnsi="Times New Roman" w:cs="Times New Roman"/>
          <w:shd w:val="clear" w:color="auto" w:fill="E8F2FE"/>
        </w:rPr>
        <w:t>&gt;</w:t>
      </w:r>
    </w:p>
    <w:p w14:paraId="3EFF84EC" w14:textId="39035E48" w:rsidR="00D77D61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725B478F" w14:textId="61474D26" w:rsidR="00D77D61" w:rsidRPr="00D77D61" w:rsidRDefault="00D77D61" w:rsidP="00D77D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&lt;/beans&gt;</w:t>
      </w:r>
    </w:p>
    <w:p w14:paraId="4886C6D6" w14:textId="5D40A39B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Q2. Please create One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="003574A0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One relationship using hibernate?</w:t>
      </w:r>
    </w:p>
    <w:p w14:paraId="13D15E68" w14:textId="51CE7A02" w:rsidR="004037F8" w:rsidRDefault="004037F8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411F51C9" w14:textId="4B8F55D5" w:rsidR="004037F8" w:rsidRDefault="004037F8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6A7DA317" w14:textId="0675A86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java.io.Serializable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0E68E4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7ED53B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.CascadeType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6B0B11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.Column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386F95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.Entity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C17DEE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.GeneratedValue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ACF70D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.GenerationType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3293DB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031DD0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.OneToOne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3F8B12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.Table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6B00E3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B1D210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@Entity</w:t>
      </w:r>
    </w:p>
    <w:p w14:paraId="2789D2D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@Table(name="Employee")</w:t>
      </w:r>
    </w:p>
    <w:p w14:paraId="6D6ADB0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class Employee implements 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Serializable{</w:t>
      </w:r>
      <w:proofErr w:type="gramEnd"/>
    </w:p>
    <w:p w14:paraId="3761494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A43EE99" w14:textId="6AC9E146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/**</w:t>
      </w:r>
    </w:p>
    <w:p w14:paraId="0B252EF7" w14:textId="30D8E62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</w:p>
    <w:p w14:paraId="2C8762DE" w14:textId="0C019AC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*/</w:t>
      </w:r>
    </w:p>
    <w:p w14:paraId="60E8ADC5" w14:textId="349C1B9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static final 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serialVersionUID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-7409929725102932771L;</w:t>
      </w:r>
    </w:p>
    <w:p w14:paraId="595F5793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9AF89A7" w14:textId="63DA378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@Id // Creating primary key column</w:t>
      </w:r>
    </w:p>
    <w:p w14:paraId="1E40B10C" w14:textId="45913C8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GeneratedValue(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strategy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GenerationType.AUTO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// Automatic generating primary key for employee id here</w:t>
      </w:r>
    </w:p>
    <w:p w14:paraId="32D4E9FC" w14:textId="6FCC55B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@Column(name="EmployeeID") // Naming column as specified name</w:t>
      </w:r>
    </w:p>
    <w:p w14:paraId="2D212D1C" w14:textId="0D00662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int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CCC465D" w14:textId="635BD3F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3B44AA7" w14:textId="54DE7BF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@Column(name="EmployeeName")</w:t>
      </w:r>
    </w:p>
    <w:p w14:paraId="66A0E605" w14:textId="7647CF5C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5A549AC" w14:textId="3BEAE19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1082EFD" w14:textId="3CDCA6A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@Column(name="EmployeeAddress")</w:t>
      </w:r>
    </w:p>
    <w:p w14:paraId="61FF8224" w14:textId="77F173B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2307E04" w14:textId="04F0E55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95F1840" w14:textId="2899D99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@Column(name="EmployeeContact")</w:t>
      </w:r>
    </w:p>
    <w:p w14:paraId="10321CF4" w14:textId="313D8A84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D8D7DF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826C8A5" w14:textId="20F7ABD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OneToOne(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cascade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CascadeType.ALL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// perform Operation on the child class</w:t>
      </w:r>
    </w:p>
    <w:p w14:paraId="32EC4047" w14:textId="58873DC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Laptop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C6AB19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42AF659" w14:textId="575AC93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int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4F3972AC" w14:textId="50E765A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9F10F1E" w14:textId="58349E5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FDDDB8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D3C680B" w14:textId="75ABA9E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1705432" w14:textId="55A0E5A4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D5AF912" w14:textId="1896BAB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261231E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312642F" w14:textId="6986CFA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39A280F" w14:textId="73D9488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BFF77C8" w14:textId="71C1585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32A2ED3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F72AA8D" w14:textId="2166B2B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5D05A1B6" w14:textId="7BE1BC8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this.empName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C19AFB0" w14:textId="1E09DEBC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4075D45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36012E8" w14:textId="7BB2908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7C20714" w14:textId="0C60BBF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99657F8" w14:textId="761853B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67B9866E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36712C9" w14:textId="1E51656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34488748" w14:textId="33AC286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this.empAddress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D7A9BF6" w14:textId="6E9737F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43BE1F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FBE25DC" w14:textId="3A4B915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long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CBF4B13" w14:textId="0013ABD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1B0164F" w14:textId="0DB547C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B5498A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7715B92" w14:textId="7E8E845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32D2C828" w14:textId="3C78D5B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this.empContact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B557162" w14:textId="02AAE35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7EBA80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69AC055" w14:textId="70DF18C6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Laptop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9D14CFB" w14:textId="39C6644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return laptop;</w:t>
      </w:r>
    </w:p>
    <w:p w14:paraId="0D82F355" w14:textId="0B0214C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3BDB58E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FEAF2D5" w14:textId="69E391A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 laptop) {</w:t>
      </w:r>
    </w:p>
    <w:p w14:paraId="0372C51A" w14:textId="5A575D1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this.laptop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laptop;</w:t>
      </w:r>
    </w:p>
    <w:p w14:paraId="65002340" w14:textId="649B997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1553FEA" w14:textId="405A6C9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4DCAD09" w14:textId="68042C26" w:rsid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031EAB77" w14:textId="3872B588" w:rsidR="004037F8" w:rsidRDefault="004037F8" w:rsidP="004037F8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Laptop class:</w:t>
      </w:r>
    </w:p>
    <w:p w14:paraId="76CB666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java.util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.Objects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423AF9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81332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.Entity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377F256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.GeneratedValue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B98A3D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.GenerationType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9D307D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FE1741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72E6E4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@Entity</w:t>
      </w:r>
    </w:p>
    <w:p w14:paraId="5B49FCF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//@Audited</w:t>
      </w:r>
    </w:p>
    <w:p w14:paraId="407AD27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 class Laptop {</w:t>
      </w:r>
    </w:p>
    <w:p w14:paraId="42E922A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@Id</w:t>
      </w:r>
    </w:p>
    <w:p w14:paraId="04E3517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GeneratedValue(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strategy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GenerationType.AUTO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1FB7F75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private Integer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F98097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//@Audited</w:t>
      </w:r>
    </w:p>
    <w:p w14:paraId="36B0CE3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7E2CFE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Integer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34E507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E71E1F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31F76AF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BCE9D0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this.laptopID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06C057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0B19948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ab/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F629AC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4D9ECC3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275CCE8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2E6BFB2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this.modelNo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F8E75B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1746949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@Override</w:t>
      </w:r>
    </w:p>
    <w:p w14:paraId="09BF5E2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int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hashCode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0D8C4E06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Objects.hash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5A99EAB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5DCE1A3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@Override</w:t>
      </w:r>
    </w:p>
    <w:p w14:paraId="46D172F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boolean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equals(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Object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C357C7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if (this ==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5AF6088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true;</w:t>
      </w:r>
    </w:p>
    <w:p w14:paraId="2BB0F3C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if 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== null)</w:t>
      </w:r>
    </w:p>
    <w:p w14:paraId="3E85455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false;</w:t>
      </w:r>
    </w:p>
    <w:p w14:paraId="19C183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if (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getClass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 !=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obj.getClass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())</w:t>
      </w:r>
    </w:p>
    <w:p w14:paraId="2FD14EA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false;</w:t>
      </w:r>
    </w:p>
    <w:p w14:paraId="0BC239B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Laptop other = (Laptop)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52C5F3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Objects.equals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other.laptopID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 &amp;&amp;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Objects.equals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other.modelNo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024EB7D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23AAF43B" w14:textId="172D004D" w:rsid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3471502E" w14:textId="1AA5DF45" w:rsidR="00AC179D" w:rsidRDefault="00AC179D" w:rsidP="004037F8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LaptopAdd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Class:</w:t>
      </w:r>
    </w:p>
    <w:p w14:paraId="18D60B4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.Session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67BACE2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1A4513D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.Transaction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7CD63A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org.hibernate.cfg.Configuration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D74FD58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C280697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class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LaptopAdd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66919ECD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static void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main(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args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B861767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// TODO Auto-generated method stub</w:t>
      </w:r>
    </w:p>
    <w:p w14:paraId="623CD110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factory =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new  Configuration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().configure().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buildSessionFactory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522D3C63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Session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factory.openSession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2C72792F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Transaction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tx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session.beginTransaction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3E9FC40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Laptop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Laptop(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12305D72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laptop.setModelNo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("Omen15");</w:t>
      </w:r>
    </w:p>
    <w:p w14:paraId="647D9F86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//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laptop.setLaptopID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(15); // Not Needed as it's already auto generated.</w:t>
      </w:r>
    </w:p>
    <w:p w14:paraId="425DD1F6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session.save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(laptop);</w:t>
      </w:r>
    </w:p>
    <w:p w14:paraId="244CB4FE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tx.commit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2DC839F5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factory.close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756442FE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14:paraId="68730E5D" w14:textId="7ED4239E" w:rsid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2B67711E" w14:textId="0C35BF5E" w:rsidR="00AC179D" w:rsidRDefault="00AC179D" w:rsidP="00AC179D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OneToOneRelationShip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</w:p>
    <w:p w14:paraId="19AF6BB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.Session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9C5318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0B3D7A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.Transaction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34234FB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org.hibernate.cfg.Configuration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DF75BD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B656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OneToOneRelationShip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FBEFF6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824F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static void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98E49A7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method stub</w:t>
      </w:r>
    </w:p>
    <w:p w14:paraId="12AC81A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factory =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new  Configuration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().configure().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EF7CD45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Session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factory.openSession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38AC0D6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Transaction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tx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session.beginTransaction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D14937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9AE7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Laptop laptop=new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Laptop(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56151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laptop.setModelNo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("Omen15");</w:t>
      </w:r>
    </w:p>
    <w:p w14:paraId="2F731C3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Employee employee=new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E0E7186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employee.setEmpAddress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("Visakhapatnam");</w:t>
      </w:r>
    </w:p>
    <w:p w14:paraId="3B26121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employee.setEmpContact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(440633);</w:t>
      </w:r>
    </w:p>
    <w:p w14:paraId="3E902810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employee.setEmpName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Sudeb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Dolui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B5DBA64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employee.setEmpID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(803443);</w:t>
      </w:r>
    </w:p>
    <w:p w14:paraId="15C45A3C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employee.setLaptop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(laptop);</w:t>
      </w:r>
    </w:p>
    <w:p w14:paraId="28C6635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session.save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(laptop);</w:t>
      </w:r>
    </w:p>
    <w:p w14:paraId="5DDE25F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session.save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(employee);</w:t>
      </w:r>
    </w:p>
    <w:p w14:paraId="2E6396BA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tx.commit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D9A2C2C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factory.close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5E787B7" w14:textId="7EDA8FC8" w:rsidR="00AC179D" w:rsidRPr="004B0900" w:rsidRDefault="00AC179D" w:rsidP="004B090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4FB3CAA" w14:textId="21CAEBA3" w:rsidR="00AC179D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0BE88FC" w14:textId="30B0D390" w:rsidR="004B0900" w:rsidRDefault="004B0900" w:rsidP="00AC179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Hibernate.cfg.xml:</w:t>
      </w:r>
    </w:p>
    <w:p w14:paraId="0CBCDC23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455D666" w14:textId="601021C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~ Hibernate, Relational Persistence for Idiomatic Java ~ ~ License:</w:t>
      </w:r>
    </w:p>
    <w:p w14:paraId="2C0EDCED" w14:textId="3646031A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GNU Lesser General Public License (LGPL), version 2.1 or later. ~ See the</w:t>
      </w:r>
    </w:p>
    <w:p w14:paraId="513E29B7" w14:textId="36F1D5C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lgpl.txt file in the root directory or &lt;http://www.gnu.org/licenses/lgpl-2.1.html&gt;. --&gt;</w:t>
      </w:r>
    </w:p>
    <w:p w14:paraId="58D34578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3C1CED54" w14:textId="76A2611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"-//Hibernate/Hibernate Configuration DTD 3.0//EN"</w:t>
      </w:r>
    </w:p>
    <w:p w14:paraId="3CC97619" w14:textId="4E73CBF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"http://www.hibernate.org/dtd/hibernate-configuration-3.0.dtd"&gt;</w:t>
      </w:r>
    </w:p>
    <w:p w14:paraId="17C47AF8" w14:textId="4B6441C2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AE466C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23D07E45" w14:textId="603B7B7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&lt;session-factory&gt;</w:t>
      </w:r>
    </w:p>
    <w:p w14:paraId="1088D92A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FFC74B" w14:textId="64FBF205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"&gt;update&lt;/property&gt;  &lt;!-- Only for Development Env --&gt;</w:t>
      </w:r>
    </w:p>
    <w:p w14:paraId="2B8D7A70" w14:textId="3080A4B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hibernate.generate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_statistics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"&gt;true&lt;/property&gt;</w:t>
      </w:r>
    </w:p>
    <w:p w14:paraId="6D9EEDA1" w14:textId="523B3CAB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connection.pool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"&gt;10&lt;/property&gt;</w:t>
      </w:r>
    </w:p>
    <w:p w14:paraId="050F3C9E" w14:textId="45935D90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4B0900">
        <w:rPr>
          <w:rFonts w:ascii="Times New Roman" w:hAnsi="Times New Roman" w:cs="Times New Roman"/>
          <w:sz w:val="24"/>
          <w:szCs w:val="24"/>
        </w:rPr>
        <w:t>show_sql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 xml:space="preserve">"&gt;true&lt;/property&gt; 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Only for Development Env --&gt;</w:t>
      </w:r>
    </w:p>
    <w:p w14:paraId="34952814" w14:textId="4179374D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"&gt;org.hibernate.dialect.MySQL8Dialect&lt;/property&gt;</w:t>
      </w:r>
    </w:p>
    <w:p w14:paraId="592F6753" w14:textId="624B649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.driver_class"&gt;com.mysql.cj.jdbc.Driver&lt;/property&gt;</w:t>
      </w:r>
    </w:p>
    <w:p w14:paraId="0A9BAFC0" w14:textId="015E794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name="hibernate.connection.url"&gt;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jdbc:mysql://localhost:3306/hibernatedemo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&lt;/property&gt;</w:t>
      </w:r>
    </w:p>
    <w:p w14:paraId="11B20F00" w14:textId="205F67C5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76F639F4" w14:textId="071CB54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"&gt;SudebLaltu6@&lt;/property&gt;</w:t>
      </w:r>
    </w:p>
    <w:p w14:paraId="5F1A465E" w14:textId="7363396C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&lt;mapping class="Employee" /&gt;</w:t>
      </w:r>
    </w:p>
    <w:p w14:paraId="0E0A6063" w14:textId="409ED78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&lt;mapping class="Laptop" /&gt;</w:t>
      </w:r>
    </w:p>
    <w:p w14:paraId="3F208072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       &lt;mapping class="Phone" /&gt;--&gt;</w:t>
      </w:r>
    </w:p>
    <w:p w14:paraId="5CEC5E05" w14:textId="28BE94C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&lt;/session-factory&gt;</w:t>
      </w:r>
    </w:p>
    <w:p w14:paraId="0AB11993" w14:textId="72DFC007" w:rsidR="004B0900" w:rsidRPr="004B0900" w:rsidRDefault="004B0900" w:rsidP="004B0900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7586D203" w14:textId="19D4EDCC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Q3. Please create one singleton and thread safe class example</w:t>
      </w:r>
      <w:r w:rsidR="00002D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18B35CA4" w14:textId="06275FD2" w:rsidR="00EC650E" w:rsidRDefault="00EC650E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2F93AD31" w14:textId="618F82F9" w:rsidR="00EC650E" w:rsidRDefault="00EC650E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EC65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2A5234A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2EBBCF7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3541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E8E996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1F9EE49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2DB48A9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02348D02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</w:p>
    <w:p w14:paraId="35123F46" w14:textId="2955EBD9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, String name, String address, String 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1812271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);</w:t>
      </w:r>
    </w:p>
    <w:p w14:paraId="0B7272D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0ACD25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410E0F7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537473D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358BF11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this.salaryPaid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54ADDDB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D1FC32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F34F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EEFDA9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2A1E48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57C879F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CB72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A0C1223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7C20ABE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0C70431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AB8C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011F619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2BEFB9A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6B1B5F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EFE4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name) {</w:t>
      </w:r>
    </w:p>
    <w:p w14:paraId="108E438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CC042D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36D09F7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33FB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52316B3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4CEAD4F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7F8626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46B2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address) {</w:t>
      </w:r>
    </w:p>
    <w:p w14:paraId="5BF0820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34BA0B5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0528BB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67CF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EB3E96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70D71E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9D6825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2B63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phone) {</w:t>
      </w:r>
    </w:p>
    <w:p w14:paraId="3124624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5BDBD80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1BFC276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0EC4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73F5CA7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3765338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4076F5C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0639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5B9281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this.salaryPaid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B44CA5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9130B0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9DCF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5BBE9AA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A4048A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(address,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, name, 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);</w:t>
      </w:r>
    </w:p>
    <w:p w14:paraId="4F30AAF3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191B1C8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1F7E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72302DB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D5776D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</w:t>
      </w:r>
    </w:p>
    <w:p w14:paraId="5F75EA9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9B5ABA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987D93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BA6381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())</w:t>
      </w:r>
    </w:p>
    <w:p w14:paraId="42C22A3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DDA366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Employee other = (Employee)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68297679" w14:textId="1F312E95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(address,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other.address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(name, other.name)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50E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19B2DCC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7DCD339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1B5A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27E364C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599DB8E0" w14:textId="3CD4CE8A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return "Employee [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+ ", name=" + name + ", address=" + address + ", phone=" + phone</w:t>
      </w:r>
    </w:p>
    <w:p w14:paraId="12CA4504" w14:textId="4B0457C1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74C6638C" w14:textId="00A755DE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79E5DB6E" w14:textId="2E95D574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0220089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+ "]";</w:t>
      </w:r>
    </w:p>
    <w:p w14:paraId="21F7606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A3A227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</w:p>
    <w:p w14:paraId="59A07B73" w14:textId="452A98A3" w:rsidR="00EC650E" w:rsidRDefault="00EC650E" w:rsidP="00EC650E">
      <w:pPr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}</w:t>
      </w:r>
    </w:p>
    <w:p w14:paraId="0E2E6DDC" w14:textId="5CA7466A" w:rsidR="00EC650E" w:rsidRDefault="00EC650E" w:rsidP="00EC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Application:</w:t>
      </w:r>
    </w:p>
    <w:p w14:paraId="208F5A95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65D7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3692DB66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7A6A8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C14343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3F14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65D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) {</w:t>
      </w:r>
    </w:p>
    <w:p w14:paraId="6D069EA8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6840168" w14:textId="77777777" w:rsid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= </w:t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("myString.xml");</w:t>
      </w:r>
    </w:p>
    <w:p w14:paraId="5265880C" w14:textId="40A9E76D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>Employee e=(Employee)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applicationContext.getBean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("emp123"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);</w:t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3C65D7">
        <w:rPr>
          <w:rFonts w:ascii="Times New Roman" w:hAnsi="Times New Roman" w:cs="Times New Roman"/>
          <w:sz w:val="24"/>
          <w:szCs w:val="24"/>
        </w:rPr>
        <w:t>(e);</w:t>
      </w:r>
    </w:p>
    <w:p w14:paraId="1C21116C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>}</w:t>
      </w:r>
    </w:p>
    <w:p w14:paraId="3BA626A4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54626" w14:textId="78E99B8D" w:rsidR="00EC650E" w:rsidRDefault="00EC650E" w:rsidP="00EC650E">
      <w:pPr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>}</w:t>
      </w:r>
    </w:p>
    <w:p w14:paraId="350166D6" w14:textId="62092A2A" w:rsidR="001B7EFE" w:rsidRDefault="001B7EFE" w:rsidP="00EC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myString.xml:</w:t>
      </w:r>
    </w:p>
    <w:p w14:paraId="2A380EB5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3991177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23FE8A8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5F7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D5F7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8CD5A7C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5F7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D5F71">
        <w:rPr>
          <w:rFonts w:ascii="Times New Roman" w:hAnsi="Times New Roman" w:cs="Times New Roman"/>
          <w:sz w:val="24"/>
          <w:szCs w:val="24"/>
        </w:rPr>
        <w:t>="</w:t>
      </w:r>
    </w:p>
    <w:p w14:paraId="09151EA4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    http://www.springframework.org/schema/beans http://www.springframework.org/schema/beans/spring-beans.xsd"&gt;</w:t>
      </w:r>
    </w:p>
    <w:p w14:paraId="0A453A05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8D63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5F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5F71">
        <w:rPr>
          <w:rFonts w:ascii="Times New Roman" w:hAnsi="Times New Roman" w:cs="Times New Roman"/>
          <w:sz w:val="24"/>
          <w:szCs w:val="24"/>
        </w:rPr>
        <w:t xml:space="preserve"> bean definitions here --&gt;</w:t>
      </w:r>
    </w:p>
    <w:p w14:paraId="616FD1F3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&lt;bean class="Employee" name="emp123" scope="singleton"&gt;</w:t>
      </w:r>
    </w:p>
    <w:p w14:paraId="19D63FF4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value="803443"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4B6043F7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Sudeb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Dolui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471C29C8" w14:textId="09CAA80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value="Vizag"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1E7BA956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value="8919440633"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091C0D41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value="false"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14353542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0A20836C" w14:textId="5848D2C2" w:rsidR="001B7EFE" w:rsidRPr="005D5F71" w:rsidRDefault="001B7EFE" w:rsidP="001B7EF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D5F71">
        <w:rPr>
          <w:rFonts w:ascii="Times New Roman" w:hAnsi="Times New Roman" w:cs="Times New Roman"/>
          <w:sz w:val="24"/>
          <w:szCs w:val="24"/>
        </w:rPr>
        <w:t>&lt;/beans&gt;</w:t>
      </w:r>
    </w:p>
    <w:p w14:paraId="5033A7DD" w14:textId="2967CC26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Q4. Please show the difference between singleton and prototype scope in spring</w:t>
      </w:r>
      <w:r w:rsidR="008326E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0E0FA7A6" w14:textId="381D54C2" w:rsidR="00BA4D82" w:rsidRDefault="00BA4D82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5849775C" w14:textId="5215EA66" w:rsidR="00BA4D82" w:rsidRDefault="00BA4D82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="00F472DF" w:rsidRPr="00F472D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128F55A0" w14:textId="70D63DB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com.sudeb</w:t>
      </w:r>
      <w:proofErr w:type="spellEnd"/>
      <w:proofErr w:type="gram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FD49F3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ED9EE8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48F60984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D7E1A0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1F77457" w14:textId="660A801A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3D3716CE" w14:textId="3BE1519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private String name;</w:t>
      </w:r>
    </w:p>
    <w:p w14:paraId="0572B794" w14:textId="4E0305A3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private Laptop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CF95AF8" w14:textId="64FC0F83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3AA65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String name) {</w:t>
      </w:r>
    </w:p>
    <w:p w14:paraId="644CB769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6E25255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217420B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714D7124" w14:textId="34EBF18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</w:p>
    <w:p w14:paraId="42FA676A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B5E38B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08B33501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5E051D6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5453762" w14:textId="5A9C9E5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6A6AF7" w14:textId="4572ECC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, String name) {</w:t>
      </w:r>
    </w:p>
    <w:p w14:paraId="4C9660B1" w14:textId="64F1AC0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400853C5" w14:textId="2662B6A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A8294DF" w14:textId="3405300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this.name = name;</w:t>
      </w:r>
    </w:p>
    <w:p w14:paraId="1E95DC7F" w14:textId="460F775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7638B16D" w14:textId="5A616046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FB92C3" w14:textId="64B7555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093A3FE6" w14:textId="6850CFE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AB2142D" w14:textId="7F43C13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CBCCFF9" w14:textId="6557D94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32836431" w14:textId="76368C1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75A77261" w14:textId="25A8793D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3DBF77D" w14:textId="4B3FE5D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8B240D1" w14:textId="6D602F6E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name;</w:t>
      </w:r>
    </w:p>
    <w:p w14:paraId="096D5391" w14:textId="1E088B1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422B99A6" w14:textId="48CDD6FD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String name) {</w:t>
      </w:r>
    </w:p>
    <w:p w14:paraId="1DB24315" w14:textId="1BBD80A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this.name = name;</w:t>
      </w:r>
    </w:p>
    <w:p w14:paraId="5AC444EF" w14:textId="4FFC565C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6956987" w14:textId="1E89F84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Laptop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CFE3EAE" w14:textId="2E06114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laptop;</w:t>
      </w:r>
    </w:p>
    <w:p w14:paraId="60B75C7F" w14:textId="39D2DDEA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75645252" w14:textId="69982828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Laptop laptop) {</w:t>
      </w:r>
    </w:p>
    <w:p w14:paraId="24B6F9FE" w14:textId="0D4971A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 = laptop;</w:t>
      </w:r>
    </w:p>
    <w:p w14:paraId="1AA155D3" w14:textId="559AF04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A663D3E" w14:textId="3401E735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48593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592E60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Pr="00F472DF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F47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3F8F4E9E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, name);</w:t>
      </w:r>
    </w:p>
    <w:p w14:paraId="77C7E67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4AE0CEE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6F2B65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CE09E9B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70315CC6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0C1082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78635DB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70F3E9A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EE15D02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66B9DF01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()) {</w:t>
      </w:r>
    </w:p>
    <w:p w14:paraId="03AD1BEF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31548E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299F4A0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Employee other = (Employee)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674A4E8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other.eid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(name, other.name);</w:t>
      </w:r>
    </w:p>
    <w:p w14:paraId="28B377E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80C724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88C397" w14:textId="480FB44B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9C461BA" w14:textId="1D848B7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7DE60FA8" w14:textId="00E85059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"Employee [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+ ", name=" + name + ", laptop=" + laptop + "]";</w:t>
      </w:r>
    </w:p>
    <w:p w14:paraId="70DB8688" w14:textId="3B956C46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4FDC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2DCE3F6C" w14:textId="10488434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546666CE" w14:textId="7CAD4CFB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ab/>
        <w:t>Laptop Class:</w:t>
      </w:r>
    </w:p>
    <w:p w14:paraId="414B8365" w14:textId="4EAF1BBE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com.sudeb</w:t>
      </w:r>
      <w:proofErr w:type="spellEnd"/>
      <w:proofErr w:type="gram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08FC85F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5AAC517C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BEEC73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public class Laptop {</w:t>
      </w:r>
    </w:p>
    <w:p w14:paraId="7A81A88D" w14:textId="2EC83605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private long lid;</w:t>
      </w:r>
    </w:p>
    <w:p w14:paraId="5B2C32F1" w14:textId="51CD2A2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49AB1BFF" w14:textId="46D790F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private int ram;</w:t>
      </w:r>
    </w:p>
    <w:p w14:paraId="445DD450" w14:textId="56E1D376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5EA6D043" w14:textId="307A2D6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return lid;</w:t>
      </w:r>
    </w:p>
    <w:p w14:paraId="409073F4" w14:textId="5A2BE86F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00BD3AC6" w14:textId="6180D060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long lid) {</w:t>
      </w:r>
    </w:p>
    <w:p w14:paraId="76847D51" w14:textId="25C6DBDA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lid;</w:t>
      </w:r>
    </w:p>
    <w:p w14:paraId="53C87FE4" w14:textId="58ED000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4DDF2FC2" w14:textId="1726F17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06380ED4" w14:textId="4C0A7C2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2F9D9D54" w14:textId="494901A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4CA96FD7" w14:textId="10D0A98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1B345A28" w14:textId="3004555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42737C36" w14:textId="3149E3E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6370E8A0" w14:textId="7AB83EAC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7D992720" w14:textId="09494A1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return ram;</w:t>
      </w:r>
    </w:p>
    <w:p w14:paraId="777EF121" w14:textId="5BAB322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5BF57E97" w14:textId="51AF38E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int ram) {</w:t>
      </w:r>
    </w:p>
    <w:p w14:paraId="74064D94" w14:textId="4A2643F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30DB2818" w14:textId="3909487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629DE7F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ED931B1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471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4D544544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, lid, ram);</w:t>
      </w:r>
    </w:p>
    <w:p w14:paraId="34F2261C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C2EF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6BF1E9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165F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0D0589E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28885735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186628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6B7D7E9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86E92F7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508F06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52FBCE73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()) {</w:t>
      </w:r>
    </w:p>
    <w:p w14:paraId="212BF79B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EC6C961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1B28607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Laptop</w:t>
      </w:r>
      <w:r w:rsidRPr="0047165F">
        <w:rPr>
          <w:rFonts w:ascii="Times New Roman" w:hAnsi="Times New Roman" w:cs="Times New Roman"/>
          <w:sz w:val="24"/>
          <w:szCs w:val="24"/>
        </w:rPr>
        <w:t xml:space="preserve"> other = (</w:t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Laptop</w:t>
      </w:r>
      <w:r w:rsidRPr="004716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7708662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) &amp;&amp; lid ==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&amp;&amp; ram ==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1842D7BB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575AEF62" w14:textId="342E0E38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569E6342" w14:textId="65E44006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1552C0F5" w14:textId="0079238A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return "laptop [lid=" + lid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+ ", ram=" + ram + ",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()="</w:t>
      </w:r>
    </w:p>
    <w:p w14:paraId="22C132A6" w14:textId="42551430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</w:t>
      </w:r>
    </w:p>
    <w:p w14:paraId="68C0D442" w14:textId="54F451F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 + "]";</w:t>
      </w:r>
    </w:p>
    <w:p w14:paraId="1F7B2D57" w14:textId="0FDEEBDC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538719AD" w14:textId="6348D10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F0EF1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1F6F33EB" w14:textId="36113F1D" w:rsidR="0047165F" w:rsidRDefault="0047165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1F9BF36B" w14:textId="760B14A9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ab/>
        <w:t>myString.xml:</w:t>
      </w:r>
    </w:p>
    <w:p w14:paraId="6BD10709" w14:textId="7626AFB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D07E37F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XML rules verification done by xml name space --&gt;</w:t>
      </w:r>
    </w:p>
    <w:p w14:paraId="42AF6976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E6DA40A" w14:textId="4530C1F9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F3AFB1C" w14:textId="7A8E3EE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04C03518" w14:textId="3E100EC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5CC19DFA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0AD66BDF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http://www.springframework.org/schema/context</w:t>
      </w:r>
    </w:p>
    <w:p w14:paraId="5EF4FAA3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http://www.springframework.org/schema/context/spring-context.xsd"&gt;</w:t>
      </w:r>
    </w:p>
    <w:p w14:paraId="77403AFE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24252C" w14:textId="09134FF2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Extensible Markup Language Name Space --&gt;</w:t>
      </w:r>
    </w:p>
    <w:p w14:paraId="63B2EF69" w14:textId="44EEA9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is also name of bean and name is consider as alias name --&gt;</w:t>
      </w:r>
    </w:p>
    <w:p w14:paraId="629774AC" w14:textId="12DAB23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63C90B" w14:textId="6AF3213F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scope="singleton"&gt;</w:t>
      </w:r>
    </w:p>
    <w:p w14:paraId="7A248DAC" w14:textId="0C4F5C1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Setter Methods --&gt;</w:t>
      </w:r>
    </w:p>
    <w:p w14:paraId="675C0827" w14:textId="5B8D592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name="lid" value="100"&gt;&lt;/property&gt;</w:t>
      </w:r>
    </w:p>
    <w:p w14:paraId="50B1A5FF" w14:textId="58A1920B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value="Intel i7 8 Gen"&gt;&lt;/property&gt;</w:t>
      </w:r>
    </w:p>
    <w:p w14:paraId="4A39FBB5" w14:textId="496C934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name="ram" value="16"&gt;&lt;/property&gt;</w:t>
      </w:r>
    </w:p>
    <w:p w14:paraId="2D7A20F4" w14:textId="655AD8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414EEE15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107360" w14:textId="6921E2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id="emp" scope="prototype"&gt;</w:t>
      </w:r>
    </w:p>
    <w:p w14:paraId="6E26D1E2" w14:textId="53EC965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constructor --&gt;</w:t>
      </w:r>
    </w:p>
    <w:p w14:paraId="624ECB27" w14:textId="364FF0E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value="06" 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03D48158" w14:textId="33D9A656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Sudeb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0A72CF35" w14:textId="3FCEF19B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name="laptop" ref="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7183ED9B" w14:textId="0117A24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6D3F4CD7" w14:textId="02B91E8A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73C5EC" w14:textId="12D5561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id="emp1" scope="prototype"&gt;</w:t>
      </w:r>
    </w:p>
    <w:p w14:paraId="647CC546" w14:textId="1D53CFE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constructor --&gt;</w:t>
      </w:r>
    </w:p>
    <w:p w14:paraId="21A906C4" w14:textId="335AEC6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value="18" 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6C755C1A" w14:textId="422BFEB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value="Sindhu"&gt;&lt;/constructor-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6D5B358C" w14:textId="2CD701F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name="laptop" ref="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5F222F79" w14:textId="4F73364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3D841949" w14:textId="11F6EC16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&lt;/beans&gt;</w:t>
      </w:r>
    </w:p>
    <w:p w14:paraId="22248B03" w14:textId="0FCAE7AE" w:rsidR="0056126A" w:rsidRPr="00F472DF" w:rsidRDefault="0056126A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8862302" w14:textId="6A2D35BF" w:rsidR="00FA3E87" w:rsidRDefault="00FA3E87" w:rsidP="00FA3E87">
      <w:pPr>
        <w:rPr>
          <w:rFonts w:ascii="Times New Roman" w:hAnsi="Times New Roman" w:cs="Times New Roman"/>
          <w:sz w:val="24"/>
          <w:szCs w:val="24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Q5. Please create One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="00205E3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Many bidirectional </w:t>
      </w:r>
      <w:r w:rsidR="006420A1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relationships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with </w:t>
      </w:r>
      <w:r w:rsidR="003574A0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Spring Boot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Data JPA?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 w:type="textWrapping" w:clear="all"/>
      </w:r>
      <w:r w:rsidR="0056126A">
        <w:rPr>
          <w:rFonts w:ascii="Times New Roman" w:hAnsi="Times New Roman" w:cs="Times New Roman"/>
          <w:sz w:val="24"/>
          <w:szCs w:val="24"/>
        </w:rPr>
        <w:t>Ans.</w:t>
      </w:r>
      <w:r w:rsidR="003A7BE1">
        <w:rPr>
          <w:rFonts w:ascii="Times New Roman" w:hAnsi="Times New Roman" w:cs="Times New Roman"/>
          <w:sz w:val="24"/>
          <w:szCs w:val="24"/>
        </w:rPr>
        <w:t xml:space="preserve"> Create a Spring Boot Project in Eclipse and take dependencies as Spring Web, Spring JPA and the data base you are using in my case it is MY SQL Driver.</w:t>
      </w:r>
    </w:p>
    <w:p w14:paraId="6373DA85" w14:textId="1FE1F8F8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7BE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3A7B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878449" w14:textId="37B4C21C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spring.datasource.url=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jdbc:mysql://localhost:3306/hibernateonetomany?useSSL=false&amp;serverTimezone=UTC&amp;useLegacyDatetimeCode=false</w:t>
      </w:r>
      <w:proofErr w:type="gramEnd"/>
    </w:p>
    <w:p w14:paraId="6DEAC998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=root</w:t>
      </w:r>
    </w:p>
    <w:p w14:paraId="6344CDB1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=SudebLaltu6@</w:t>
      </w:r>
    </w:p>
    <w:p w14:paraId="6193FAB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0505D1D1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4B4EED28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spring.jpa.generate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-ddl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=true</w:t>
      </w:r>
    </w:p>
    <w:p w14:paraId="2DECF42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=true</w:t>
      </w:r>
    </w:p>
    <w:p w14:paraId="765EF66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-auto=update</w:t>
      </w:r>
    </w:p>
    <w:p w14:paraId="3B18FF3C" w14:textId="341F816B" w:rsidR="00C307F3" w:rsidRPr="00C307F3" w:rsidRDefault="00C307F3" w:rsidP="00C307F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=8086</w:t>
      </w:r>
    </w:p>
    <w:p w14:paraId="5582305D" w14:textId="15E2AEE1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OneToManyAplication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A3A579" w14:textId="009D13D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90FFFA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D07F3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AAC517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FBF2EA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6EB6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651DA4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SpringBootHibernateOneToManyApplication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300F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BFC6C3" w14:textId="250F23B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533905C6" w14:textId="50DA83B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SpringBootHibernateOneToManyApplication.class,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);</w:t>
      </w:r>
    </w:p>
    <w:p w14:paraId="4D9F5C17" w14:textId="69FCE7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759CAC0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5B9F6B" w14:textId="16817CC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7642F91" w14:textId="265B4838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Employee Class:</w:t>
      </w:r>
    </w:p>
    <w:p w14:paraId="75086084" w14:textId="2C1B286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D6BA8C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35D73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A8F4B4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647AFE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733BA8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86F0A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1CB384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C3B78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08020E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E7A79C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B9FCFC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CF27CA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A5D6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@Entity</w:t>
      </w:r>
    </w:p>
    <w:p w14:paraId="0E34543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08907CE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49478" w14:textId="28E8FB9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/**</w:t>
      </w:r>
    </w:p>
    <w:p w14:paraId="72907E4E" w14:textId="76B1E38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*</w:t>
      </w:r>
    </w:p>
    <w:p w14:paraId="2C4A77D0" w14:textId="21725F9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*/</w:t>
      </w:r>
    </w:p>
    <w:p w14:paraId="3FE33B9B" w14:textId="3BCA5B3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0B72895F" w14:textId="5D19C5F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@Id</w:t>
      </w:r>
    </w:p>
    <w:p w14:paraId="440CAFBE" w14:textId="40CB5F2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</w:t>
      </w:r>
    </w:p>
    <w:p w14:paraId="35BEE8A3" w14:textId="550F3D2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7EF7C2B" w14:textId="44A8F78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private String name, address;</w:t>
      </w:r>
    </w:p>
    <w:p w14:paraId="397B7E5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// To create a Table</w:t>
      </w:r>
    </w:p>
    <w:p w14:paraId="51AAF891" w14:textId="212CB60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"employee") // To create a column</w:t>
      </w:r>
    </w:p>
    <w:p w14:paraId="270EC38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private List&lt;Phone&gt; phones; // To allow duplicates</w:t>
      </w:r>
    </w:p>
    <w:p w14:paraId="7C6F8DEB" w14:textId="4B502F6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private Set&lt;Phone&gt; phones; // To not allow duplicates</w:t>
      </w:r>
    </w:p>
    <w:p w14:paraId="5EA470F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8DE86D" w14:textId="5E36EB0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101A88C0" w14:textId="7BE3C50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4FCD77C" w14:textId="6C0BB5E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2E3908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2D6FA0" w14:textId="184E36A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D203760" w14:textId="0B93BFD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7F9273B" w14:textId="3E33A22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C62D59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A9669D" w14:textId="5DDF8B9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BD25D90" w14:textId="63FB74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name;</w:t>
      </w:r>
    </w:p>
    <w:p w14:paraId="505C56EC" w14:textId="40C27E9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17F6E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AEE703" w14:textId="007F71C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name) {</w:t>
      </w:r>
    </w:p>
    <w:p w14:paraId="20E1073B" w14:textId="343C89A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this.name = name;</w:t>
      </w:r>
    </w:p>
    <w:p w14:paraId="73DF16B1" w14:textId="1178B10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0768B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E41DC7" w14:textId="5E2BCF6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40574B16" w14:textId="51C004DC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address;</w:t>
      </w:r>
    </w:p>
    <w:p w14:paraId="6FE86521" w14:textId="4E873FB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417C908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1A0D3" w14:textId="35A345FD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address) {</w:t>
      </w:r>
    </w:p>
    <w:p w14:paraId="39439C50" w14:textId="53C0C8D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1D084D9" w14:textId="25E58FFD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785663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AFA068" w14:textId="72D1930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Set&lt;Phone&gt;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3A96763" w14:textId="6D01931C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phones;</w:t>
      </w:r>
    </w:p>
    <w:p w14:paraId="14EFFDE2" w14:textId="70757BD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5EB946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AA04D2" w14:textId="661D3C9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Set&lt;Phone&gt; phones) {</w:t>
      </w:r>
    </w:p>
    <w:p w14:paraId="1A87C35C" w14:textId="0AA9C04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655E5671" w14:textId="2D42145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F272BD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C94AB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 xml:space="preserve">public List&lt;Phone&gt;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6145360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</w:r>
      <w:r w:rsidRPr="00C307F3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3737D1E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}</w:t>
      </w:r>
    </w:p>
    <w:p w14:paraId="737BD5A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</w:p>
    <w:p w14:paraId="70BFEF2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List&lt;Phone&gt; phones) {</w:t>
      </w:r>
    </w:p>
    <w:p w14:paraId="0E46D80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</w:r>
      <w:r w:rsidRPr="00C307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4EDA602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}</w:t>
      </w:r>
    </w:p>
    <w:p w14:paraId="2AA8A42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EE5840" w14:textId="22AEEF3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29358D18" w14:textId="5686DBF3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Phone Class:</w:t>
      </w:r>
    </w:p>
    <w:p w14:paraId="2955689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C9AFBC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B978E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660029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C4F6DF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E3B395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11260B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91639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498AF3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086FA5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3DE2B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@Entity</w:t>
      </w:r>
    </w:p>
    <w:p w14:paraId="223093C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public class Phone {</w:t>
      </w:r>
    </w:p>
    <w:p w14:paraId="3CA108D6" w14:textId="22BABBD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@Id</w:t>
      </w:r>
    </w:p>
    <w:p w14:paraId="08DCDCA7" w14:textId="70C4679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</w:t>
      </w:r>
    </w:p>
    <w:p w14:paraId="1C099D28" w14:textId="39C5FE5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7DEBAA2" w14:textId="7BBA3EC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String comment,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6AAAE0B" w14:textId="3306E12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@ManyToOne</w:t>
      </w:r>
    </w:p>
    <w:p w14:paraId="0CE3C9FF" w14:textId="29F7BFF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Employee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9C8E1A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84947C" w14:textId="208C9F8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5B413F53" w14:textId="4DCFEED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1272AAA" w14:textId="3D0B1CF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69CC1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C993C5" w14:textId="6E637F5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3E36B625" w14:textId="7A19AC6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3F69184" w14:textId="45F816C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395A4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485FA1" w14:textId="598EBA0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EnumType.STRING)</w:t>
      </w:r>
    </w:p>
    <w:p w14:paraId="17899289" w14:textId="5383109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3C74CB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D7C6A0" w14:textId="6620EC6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3EBCB67" w14:textId="1819894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7E7221C" w14:textId="26B33CAF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914510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7576F9" w14:textId="452BD6A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44620AD8" w14:textId="3DD6665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046D8E3" w14:textId="651FD3E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8FB3CD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596BFC" w14:textId="1110C0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169051AE" w14:textId="4AC6EC1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comment;</w:t>
      </w:r>
    </w:p>
    <w:p w14:paraId="399A3D5A" w14:textId="4C5B0E1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D3087E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DB6DF4" w14:textId="5C38278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comment) {</w:t>
      </w:r>
    </w:p>
    <w:p w14:paraId="72162857" w14:textId="71512F1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comment;</w:t>
      </w:r>
    </w:p>
    <w:p w14:paraId="571697CD" w14:textId="5288AFB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8CA799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A7D287" w14:textId="60CAE7F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34446C2" w14:textId="63319D5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D5B3F6A" w14:textId="016DC55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09CB587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DBB9" w14:textId="6B38269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7B646AF" w14:textId="642D717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6C298CB" w14:textId="3E666B9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26C68E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B0D97D" w14:textId="640158DB" w:rsidR="00C307F3" w:rsidRDefault="00C307F3" w:rsidP="00C307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7EF859E" w14:textId="2BD92B27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Phone_Type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1903A4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5AD6FF7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AD11D9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14:paraId="2F9297BC" w14:textId="4C9ECB51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5D3E256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4559398E" w14:textId="77777777" w:rsidR="00C307F3" w:rsidRDefault="00C307F3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925E6" w14:textId="145D9376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14005786" w14:textId="69F8ECF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C2A61F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FCC94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CC2512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5B127E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53B86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ED552C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D4971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@Repository</w:t>
      </w:r>
    </w:p>
    <w:p w14:paraId="1EB46907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0A2E031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EECC57" w14:textId="22386EA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3802809" w14:textId="0DA73E03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6E9AB2D7" w14:textId="67AF30F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FCBCB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406A4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A3A097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F894A9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F0CC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398D45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16654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@Repository</w:t>
      </w:r>
    </w:p>
    <w:p w14:paraId="7B38D2D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DFEB30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02A5BF" w14:textId="46F67B93" w:rsid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78EF9C4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B6B83B" w14:textId="14D26A8C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79B9EF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82F0B5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D27C6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8FAF13B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05234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62803A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821375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D5519B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4C846CB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62508DE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4760743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A573CA4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FBE578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311B8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FAE8F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14:paraId="56C6E433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2D6E64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@RestController</w:t>
      </w:r>
    </w:p>
    <w:p w14:paraId="14F0C17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733A51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607346" w14:textId="4433AA3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@Autowired</w:t>
      </w:r>
    </w:p>
    <w:p w14:paraId="52330398" w14:textId="0D1681D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1DBCC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E000FA" w14:textId="337EBD03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799232C2" w14:textId="2025FBA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78B248AA" w14:textId="6C32F34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A9A9C43" w14:textId="79ACCA6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4869B5F1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75C535" w14:textId="74DEC8B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31B2FE3" w14:textId="21C7A7F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3508E2B2" w14:textId="0384911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();</w:t>
      </w:r>
    </w:p>
    <w:p w14:paraId="30ED883A" w14:textId="0FBE123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238FF07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07CA95" w14:textId="09CCB38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19F3A46D" w14:textId="0D10E23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2F7AB76" w14:textId="5BC3487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2799ABE" w14:textId="6DBF2FE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E3252C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F4BE8" w14:textId="5A9D9FBC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492FB70E" w14:textId="6C05E20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468E81A2" w14:textId="38BC6A7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40FECC1" w14:textId="2F4CA435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return "Deleted Employee Data";</w:t>
      </w:r>
    </w:p>
    <w:p w14:paraId="51FA9E33" w14:textId="2A44445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74E2E89" w14:textId="1693EE8F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11F8AFC" w14:textId="76263661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B7E6022" w14:textId="1729468F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A3AC022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E9B2A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27712B3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151DB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2E20DFC6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3E358C11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274B398D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BEB93B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678F985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D53EC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31D5BF4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70177A4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AE92F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0907F6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27539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6AEE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@RestController</w:t>
      </w:r>
    </w:p>
    <w:p w14:paraId="2AE0E0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101C451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92E3BD" w14:textId="25848CA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@Autowired</w:t>
      </w:r>
    </w:p>
    <w:p w14:paraId="49378A79" w14:textId="6914BF0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72C8225D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DB44E5" w14:textId="5BF2548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0EEC974" w14:textId="7AA0993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53B32CD3" w14:textId="7E23210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(phone);</w:t>
      </w:r>
    </w:p>
    <w:p w14:paraId="1BCB88A6" w14:textId="24B71D8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A4614A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934E65" w14:textId="1FF493F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733389B" w14:textId="04DE49D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List&lt;Phone&gt;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430F69D3" w14:textId="5EC3C3C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();</w:t>
      </w:r>
    </w:p>
    <w:p w14:paraId="415BA37C" w14:textId="1739864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739BB21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0C520F" w14:textId="14E0158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6EB4CF5B" w14:textId="73A5979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2983C1F5" w14:textId="32B4FEE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(phone);</w:t>
      </w:r>
    </w:p>
    <w:p w14:paraId="3EB49D0F" w14:textId="64A4B52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31FA261C" w14:textId="1DC7221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94DBF5" w14:textId="7B74972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DC73366" w14:textId="42D7FDE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1E0BB164" w14:textId="733534A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);</w:t>
      </w:r>
    </w:p>
    <w:p w14:paraId="41A0FAEE" w14:textId="5B31D66A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return "Phone Data Deleted";</w:t>
      </w:r>
    </w:p>
    <w:p w14:paraId="57C75FBD" w14:textId="21FB822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330127D1" w14:textId="16B0C95A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104CF593" w14:textId="7375BFC6" w:rsidR="0056126A" w:rsidRPr="00FA3E87" w:rsidRDefault="0056126A" w:rsidP="00FA3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6126A" w:rsidRPr="00FA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A0"/>
    <w:multiLevelType w:val="hybridMultilevel"/>
    <w:tmpl w:val="5254B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A1181"/>
    <w:multiLevelType w:val="hybridMultilevel"/>
    <w:tmpl w:val="6A2E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4"/>
    <w:rsid w:val="00002D30"/>
    <w:rsid w:val="00027FB1"/>
    <w:rsid w:val="000834B6"/>
    <w:rsid w:val="001B4B13"/>
    <w:rsid w:val="001B7EFE"/>
    <w:rsid w:val="00205E34"/>
    <w:rsid w:val="0023095F"/>
    <w:rsid w:val="00235789"/>
    <w:rsid w:val="00274617"/>
    <w:rsid w:val="00283949"/>
    <w:rsid w:val="002940B2"/>
    <w:rsid w:val="002B02A4"/>
    <w:rsid w:val="003574A0"/>
    <w:rsid w:val="003A7BE1"/>
    <w:rsid w:val="003C65D7"/>
    <w:rsid w:val="004037F8"/>
    <w:rsid w:val="0047165F"/>
    <w:rsid w:val="004A30A1"/>
    <w:rsid w:val="004B0900"/>
    <w:rsid w:val="004B5606"/>
    <w:rsid w:val="004D7A59"/>
    <w:rsid w:val="0056126A"/>
    <w:rsid w:val="005D5F71"/>
    <w:rsid w:val="006420A1"/>
    <w:rsid w:val="006A097A"/>
    <w:rsid w:val="00733B42"/>
    <w:rsid w:val="00744F56"/>
    <w:rsid w:val="00766FBF"/>
    <w:rsid w:val="007F77E2"/>
    <w:rsid w:val="0082666C"/>
    <w:rsid w:val="008326E7"/>
    <w:rsid w:val="00856037"/>
    <w:rsid w:val="008751FA"/>
    <w:rsid w:val="008A1FB7"/>
    <w:rsid w:val="008E5017"/>
    <w:rsid w:val="00A22B1C"/>
    <w:rsid w:val="00A64F1F"/>
    <w:rsid w:val="00AC179D"/>
    <w:rsid w:val="00AD5FF8"/>
    <w:rsid w:val="00B75FF1"/>
    <w:rsid w:val="00BA4D82"/>
    <w:rsid w:val="00BC4DFE"/>
    <w:rsid w:val="00C307F3"/>
    <w:rsid w:val="00C8459E"/>
    <w:rsid w:val="00D03CC6"/>
    <w:rsid w:val="00D77B8E"/>
    <w:rsid w:val="00D77D61"/>
    <w:rsid w:val="00DC0F43"/>
    <w:rsid w:val="00E42B16"/>
    <w:rsid w:val="00E440A2"/>
    <w:rsid w:val="00EC650E"/>
    <w:rsid w:val="00F11B5E"/>
    <w:rsid w:val="00F25386"/>
    <w:rsid w:val="00F46B6A"/>
    <w:rsid w:val="00F472DF"/>
    <w:rsid w:val="00F576CD"/>
    <w:rsid w:val="00F61A8E"/>
    <w:rsid w:val="00FA3E87"/>
    <w:rsid w:val="00FB4C39"/>
    <w:rsid w:val="00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F155"/>
  <w15:chartTrackingRefBased/>
  <w15:docId w15:val="{33A67813-843D-4C79-8ED9-130E3928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B02A4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751FA"/>
    <w:rPr>
      <w:rFonts w:ascii="CIDFont+F4" w:hAnsi="CIDFont+F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51FA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7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Swathi MOGALAPALLI</cp:lastModifiedBy>
  <cp:revision>2</cp:revision>
  <dcterms:created xsi:type="dcterms:W3CDTF">2021-12-27T13:06:00Z</dcterms:created>
  <dcterms:modified xsi:type="dcterms:W3CDTF">2021-12-27T13:06:00Z</dcterms:modified>
</cp:coreProperties>
</file>