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555" w14:textId="03ADC255" w:rsidR="00F55371" w:rsidRDefault="00B87F6D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187">
        <w:rPr>
          <w:rFonts w:ascii="Times New Roman" w:hAnsi="Times New Roman" w:cs="Times New Roman"/>
          <w:b/>
          <w:bCs/>
          <w:sz w:val="36"/>
          <w:szCs w:val="36"/>
        </w:rPr>
        <w:t>Assessment</w:t>
      </w:r>
      <w:r w:rsidRPr="003F618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F6187" w:rsidRPr="003F6187">
        <w:rPr>
          <w:rFonts w:ascii="Times New Roman" w:hAnsi="Times New Roman" w:cs="Times New Roman"/>
          <w:b/>
          <w:bCs/>
          <w:sz w:val="36"/>
          <w:szCs w:val="36"/>
        </w:rPr>
        <w:t>Week-4</w:t>
      </w:r>
    </w:p>
    <w:p w14:paraId="3C04EB08" w14:textId="77777777" w:rsidR="00B87F6D" w:rsidRDefault="00B87F6D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79C341" w14:textId="76AC259B" w:rsidR="00B87F6D" w:rsidRDefault="00B87F6D" w:rsidP="00B87F6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Date:31-12-2021</w:t>
      </w:r>
    </w:p>
    <w:p w14:paraId="240C6B12" w14:textId="0B7449E4" w:rsidR="003F6187" w:rsidRDefault="003F6187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26E0E8" w14:textId="77777777" w:rsidR="0048114C" w:rsidRPr="000D68C6" w:rsidRDefault="007D3DF3" w:rsidP="00FF21DD">
      <w:p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Theoretical</w:t>
      </w:r>
      <w:r w:rsidR="00FF21DD"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Questions</w:t>
      </w:r>
      <w:r w:rsidRPr="000D68C6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570AAA81" w14:textId="3CB47CDC" w:rsidR="004C20D9" w:rsidRPr="008751FA" w:rsidRDefault="007D3DF3" w:rsidP="00FF21DD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7D3DF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="004C20D9" w:rsidRPr="008751FA">
        <w:rPr>
          <w:rFonts w:ascii="Times New Roman" w:hAnsi="Times New Roman" w:cs="Times New Roman"/>
          <w:b/>
          <w:bCs/>
          <w:sz w:val="24"/>
          <w:szCs w:val="24"/>
        </w:rPr>
        <w:t xml:space="preserve">Q1.) </w:t>
      </w:r>
      <w:r w:rsidR="004C20D9" w:rsidRPr="008751FA">
        <w:rPr>
          <w:rStyle w:val="fontstyle01"/>
          <w:rFonts w:ascii="Times New Roman" w:hAnsi="Times New Roman" w:cs="Times New Roman"/>
        </w:rPr>
        <w:t>What are the major features in different versions of Spring Framework?</w:t>
      </w:r>
    </w:p>
    <w:p w14:paraId="4F3C01B6" w14:textId="77777777" w:rsidR="004C20D9" w:rsidRDefault="004C20D9" w:rsidP="004C20D9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4C1A7DB5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2.5: This version was released in 2007. It was the first version which supported annotations.</w:t>
      </w:r>
    </w:p>
    <w:p w14:paraId="2F555362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6CAD24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Spring3.0: </w:t>
      </w: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version was released in 2009. It made full-fledged use of improvements in Java5 and also provided support to JEE6.</w:t>
      </w:r>
    </w:p>
    <w:p w14:paraId="1F3B366A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83A6C7" w14:textId="363B1EAB" w:rsidR="006D3E8B" w:rsidRPr="006D3E8B" w:rsidRDefault="004C20D9" w:rsidP="006D3E8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4.0: This version was released in 2013. This was the first version to provide full support to Java 8.</w:t>
      </w:r>
    </w:p>
    <w:p w14:paraId="3D2FECA1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 w:rsidRPr="008751FA">
        <w:rPr>
          <w:rStyle w:val="fontstyle01"/>
          <w:rFonts w:ascii="Times New Roman" w:hAnsi="Times New Roman" w:cs="Times New Roman"/>
        </w:rPr>
        <w:t>Q2.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is a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51FA">
        <w:rPr>
          <w:rStyle w:val="fontstyle21"/>
          <w:rFonts w:ascii="Times New Roman" w:hAnsi="Times New Roman" w:cs="Times New Roman"/>
        </w:rPr>
        <w:t xml:space="preserve">Ans. </w:t>
      </w:r>
    </w:p>
    <w:p w14:paraId="7295A17F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a powerful open source, application framework created to reduce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complexity of enterprise application development.</w:t>
      </w:r>
    </w:p>
    <w:p w14:paraId="71616A2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light-weighted and loosely coupled.</w:t>
      </w:r>
    </w:p>
    <w:p w14:paraId="4131BB39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has layered architecture, which allows you to select the components to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use, while also providing a cohesive framework for J2EE application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development.</w:t>
      </w:r>
    </w:p>
    <w:p w14:paraId="2BE852F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is also called the framework of frameworks as it provides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to various other frameworks such as Struts, Hibernate, EJB, JSF etc.</w:t>
      </w:r>
    </w:p>
    <w:p w14:paraId="0AC2F492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3.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List the advantages of Spring Framework.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</w:rPr>
        <w:t xml:space="preserve">Ans. </w:t>
      </w:r>
    </w:p>
    <w:p w14:paraId="742D32AB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Because of Spring Frameworks layered architecture, you can use what you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need and leave which you don’t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14:paraId="04FDBBB7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enables POJO (Plain Old Java Object)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Programming which in turn enables continuous integration and testability.</w:t>
      </w:r>
    </w:p>
    <w:p w14:paraId="15171D0C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JDBC is simplified due to Dependency Injection and Inversion of Control.</w:t>
      </w:r>
    </w:p>
    <w:p w14:paraId="32C2065D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open-source and has no vendor lock-in.</w:t>
      </w:r>
    </w:p>
    <w:p w14:paraId="587AEFAE" w14:textId="77777777" w:rsidR="004C20D9" w:rsidRDefault="004C20D9" w:rsidP="004C20D9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4.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are the different features of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7F49D480" w14:textId="77777777" w:rsidR="004C20D9" w:rsidRDefault="004C20D9" w:rsidP="004C20D9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751FA">
        <w:rPr>
          <w:rStyle w:val="fontstyle31"/>
          <w:rFonts w:ascii="Times New Roman" w:hAnsi="Times New Roman" w:cs="Times New Roman"/>
          <w:sz w:val="24"/>
          <w:szCs w:val="24"/>
        </w:rPr>
        <w:t>Following are some of the major features of Spring Framework:</w:t>
      </w:r>
    </w:p>
    <w:p w14:paraId="4E6A4117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Lightweight: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lightweight when it comes to size and transparency.</w:t>
      </w:r>
    </w:p>
    <w:p w14:paraId="5D4FDC4E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lastRenderedPageBreak/>
        <w:t xml:space="preserve">Inversion of control (IOC):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objects give their dependencies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creating or looking for dependent objects. This is called Inversion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Control.</w:t>
      </w:r>
    </w:p>
    <w:p w14:paraId="5BC38B14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Aspect oriented Programming (AOP):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Aspect oriented programming in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supports cohesive development by separating application business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logic from system services.</w:t>
      </w:r>
    </w:p>
    <w:p w14:paraId="77BB69EF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Container: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creates and manages the life cycle and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configuration of the application objects.</w:t>
      </w:r>
    </w:p>
    <w:p w14:paraId="6BDBF6B3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MVC Framework: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Framework’s MVC web application framework is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highly configurable. Other frameworks can also be used easily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MVC Framework.</w:t>
      </w:r>
    </w:p>
    <w:p w14:paraId="70941B0C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Transaction Management: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Generic abstraction layer for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management is provided by the Spring Framework. Spring’s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can be also used in container less environments.</w:t>
      </w:r>
    </w:p>
    <w:p w14:paraId="7CDE9C75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JDBC Exception Handling: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JDBC abstraction layer of the Spring offers an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exception hierarchy, which simplifies the error handling strategy.</w:t>
      </w:r>
    </w:p>
    <w:p w14:paraId="03253383" w14:textId="77777777" w:rsidR="004C20D9" w:rsidRDefault="004C20D9" w:rsidP="004C20D9">
      <w:pPr>
        <w:ind w:left="36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A22B1C">
        <w:rPr>
          <w:rStyle w:val="fontstyle01"/>
          <w:rFonts w:ascii="Times New Roman" w:hAnsi="Times New Roman" w:cs="Times New Roman"/>
        </w:rPr>
        <w:t>5.</w:t>
      </w:r>
      <w:r>
        <w:rPr>
          <w:rStyle w:val="fontstyle01"/>
          <w:rFonts w:ascii="Times New Roman" w:hAnsi="Times New Roman" w:cs="Times New Roman"/>
        </w:rPr>
        <w:t>)</w:t>
      </w:r>
      <w:r w:rsidRPr="00A22B1C">
        <w:rPr>
          <w:rStyle w:val="fontstyle01"/>
          <w:rFonts w:ascii="Times New Roman" w:hAnsi="Times New Roman" w:cs="Times New Roman"/>
        </w:rPr>
        <w:t xml:space="preserve"> How many modules are there in Spring Framework and what are they?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4535D792" w14:textId="77777777" w:rsidR="004C20D9" w:rsidRPr="00A22B1C" w:rsidRDefault="004C20D9" w:rsidP="004C20D9">
      <w:pPr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 xml:space="preserve">There are around 20 modules which are generalized into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Spring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Core Container,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Access/Integration, Web, AOP (Aspect Oriented Programming), Instrumentation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and Test.</w:t>
      </w:r>
    </w:p>
    <w:p w14:paraId="3D9BD19C" w14:textId="77777777" w:rsidR="004C20D9" w:rsidRDefault="004C20D9" w:rsidP="004C20D9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Core Container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is basically the core of Spring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Framework.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Spring Core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Spring Bean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S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EL (Spring Expression Language)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Spring Context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Access/Integration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interact with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database.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JDBC (Java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Base Connectivity)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ORM (Object Relational Mapping)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OXM (Object XML Mappers)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JMS (Java Messaging Service)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e. Transaction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create web application. It contains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following modules:</w:t>
      </w:r>
      <w:r w:rsidRPr="00E42B16">
        <w:rPr>
          <w:rFonts w:ascii="Times New Roman" w:hAnsi="Times New Roman" w:cs="Times New Roman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Web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Web – MVC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Web – Socket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Web – Portlet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Oriented Programming (AOP)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 this layer you can use Advices,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Pointcuts etc., to decouple the code.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Instrumentation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class instrumentation and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class loader implementations.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lastRenderedPageBreak/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testing with JUnit and TestNG.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Few Miscellaneous modules are given below: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Messaging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for STOMP. It also supports 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annotation programming model that is used for routing and processing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STOMP messages from WebSocket clients.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Aspects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to integration with AspectJ.</w:t>
      </w:r>
    </w:p>
    <w:p w14:paraId="1DC528C9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Spring configuration file?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FBA7C11" w14:textId="77777777" w:rsidR="004C20D9" w:rsidRDefault="004C20D9" w:rsidP="004C20D9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A Spring configuration file is an XML file. This file mainly contains the classes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information. It describes how those classes are configured as well as introduced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to each other. The XML configuration files, however, are verbose and cleaner.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If it’s not planned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written correctly, it becomes very difficult to manage in big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projects.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03651DF" w14:textId="77777777" w:rsidR="004C20D9" w:rsidRPr="00E440A2" w:rsidRDefault="004C20D9" w:rsidP="004C20D9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440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Q7. What are the different components of a Spring application?</w:t>
      </w:r>
    </w:p>
    <w:p w14:paraId="5EEFAC9B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BBD92EC" w14:textId="77777777" w:rsidR="004C20D9" w:rsidRDefault="004C20D9" w:rsidP="004C20D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 Spring framework consists of seven modules. These modules are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14:paraId="22BA2EB2" w14:textId="77777777" w:rsidR="004C20D9" w:rsidRPr="0023095F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Core.</w:t>
      </w:r>
    </w:p>
    <w:p w14:paraId="5B9E16AA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AOP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5AD853D8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Web MVC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38156860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DAO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851FBB9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ORM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6C32C1AB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context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723CB8AD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Spring Web flow. </w:t>
      </w:r>
    </w:p>
    <w:p w14:paraId="1E85B2EB" w14:textId="77777777" w:rsidR="004C20D9" w:rsidRPr="0023095F" w:rsidRDefault="004C20D9" w:rsidP="004C20D9">
      <w:pPr>
        <w:ind w:left="36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These modules provide different platforms to develop different enterprise applications; for example, you can use Spring Web MVC module for developing MVC-based applications</w:t>
      </w:r>
      <w:r w:rsidRPr="0023095F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0A2DB4C5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Q8.) What are the various ways of using Spring Framework?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167CA36A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Spring Framework can be used in various ways. They are listed as follows:</w:t>
      </w:r>
    </w:p>
    <w:p w14:paraId="4695D5A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Full-fledged Spring web application.</w:t>
      </w:r>
    </w:p>
    <w:p w14:paraId="7D332237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third-party web framework, using Spring Frameworks middle-tier.</w:t>
      </w:r>
    </w:p>
    <w:p w14:paraId="2DB4860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For remote usage.</w:t>
      </w:r>
    </w:p>
    <w:p w14:paraId="0187741F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7A59">
        <w:rPr>
          <w:rFonts w:ascii="Times New Roman" w:hAnsi="Times New Roman" w:cs="Times New Roman"/>
          <w:color w:val="000000"/>
          <w:sz w:val="24"/>
          <w:szCs w:val="24"/>
        </w:rPr>
        <w:t>As Enterprise Java Bean which can wrap existing POJOs (Plain Old Java</w:t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br/>
        <w:t>Objects).</w:t>
      </w:r>
    </w:p>
    <w:p w14:paraId="447E831B" w14:textId="77777777" w:rsidR="004C20D9" w:rsidRPr="00027FB1" w:rsidRDefault="004C20D9" w:rsidP="004C20D9">
      <w:pPr>
        <w:rPr>
          <w:rStyle w:val="fontstyle01"/>
          <w:rFonts w:ascii="Times New Roman" w:hAnsi="Times New Roman" w:cs="Times New Roman"/>
        </w:rPr>
      </w:pPr>
      <w:r w:rsidRPr="00027FB1">
        <w:rPr>
          <w:rStyle w:val="fontstyle01"/>
          <w:rFonts w:ascii="Times New Roman" w:hAnsi="Times New Roman" w:cs="Times New Roman"/>
        </w:rPr>
        <w:t>Q9.) What is Spring IOC Container?</w:t>
      </w:r>
    </w:p>
    <w:p w14:paraId="44788557" w14:textId="77777777" w:rsidR="004C20D9" w:rsidRDefault="004C20D9" w:rsidP="004C20D9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027FB1"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5EA03A70" w14:textId="77777777" w:rsidR="004C20D9" w:rsidRPr="00027FB1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At the core of the Spring Framework, lies the Spring container.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creates the object, wires them together, configures them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manages their complete life cycle.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Spring container makes use of Dependency Injection to manage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components that make up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lastRenderedPageBreak/>
        <w:t>an application.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receives instructions for which objects to instantiate, configure,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assemble by reading the configuration metadata provided. This metadata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provided either by XML, Java annotations or Java code.</w:t>
      </w:r>
    </w:p>
    <w:p w14:paraId="43EEC0BD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Q10.) What do you mean by Dependency Injection?</w:t>
      </w: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3964FBA3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In Dependency Injection, you do not have to create your objects but have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describe how they should be created. You don’t connect your components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services together in the code directly, but describe which services are needed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which components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configuration file. The IoC container will wire them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together.</w:t>
      </w:r>
    </w:p>
    <w:p w14:paraId="7916F2A1" w14:textId="77777777" w:rsidR="000D68C6" w:rsidRDefault="000D68C6" w:rsidP="003F6187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Practical Questions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Q1. Write a code for YML configuration with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JPA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configuration?</w:t>
      </w:r>
    </w:p>
    <w:p w14:paraId="6343FE27" w14:textId="77777777" w:rsidR="006F472B" w:rsidRDefault="000D68C6" w:rsidP="006F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8BD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6F472B" w:rsidRPr="006F472B">
        <w:rPr>
          <w:rFonts w:ascii="Consolas" w:hAnsi="Consolas" w:cs="Consolas"/>
          <w:color w:val="268BD2"/>
          <w:sz w:val="20"/>
          <w:szCs w:val="20"/>
        </w:rPr>
        <w:t xml:space="preserve"> </w:t>
      </w:r>
    </w:p>
    <w:p w14:paraId="2555A23E" w14:textId="0E2CAF0B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613DE303" w14:textId="4576A3DC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8086</w:t>
      </w:r>
      <w:r w:rsidR="00786508">
        <w:rPr>
          <w:rFonts w:ascii="Times New Roman" w:hAnsi="Times New Roman" w:cs="Times New Roman"/>
          <w:sz w:val="24"/>
          <w:szCs w:val="24"/>
        </w:rPr>
        <w:t xml:space="preserve">  // Use this to specify the port on which you want to run the application</w:t>
      </w:r>
    </w:p>
    <w:p w14:paraId="7D71BFFA" w14:textId="3D714C3C" w:rsid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//DataBase Configuration</w:t>
      </w:r>
    </w:p>
    <w:p w14:paraId="1E3AD6AA" w14:textId="570F350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spring:</w:t>
      </w:r>
    </w:p>
    <w:p w14:paraId="5249F2C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datasource:</w:t>
      </w:r>
    </w:p>
    <w:p w14:paraId="341551F1" w14:textId="1EA50F9A" w:rsidR="006F472B" w:rsidRPr="00786508" w:rsidRDefault="006F472B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driver-class-name: com.mysql.cj.jdbc.Driver</w:t>
      </w:r>
      <w:r w:rsidR="00786508">
        <w:rPr>
          <w:rFonts w:ascii="Times New Roman" w:hAnsi="Times New Roman" w:cs="Times New Roman"/>
          <w:sz w:val="24"/>
          <w:szCs w:val="24"/>
        </w:rPr>
        <w:t xml:space="preserve"> //Use this property to specify the driver</w:t>
      </w:r>
    </w:p>
    <w:p w14:paraId="30F55867" w14:textId="1F105E98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url: jdbc:mysql://localhost:3306/demo?useSSL=false&amp;serverTimezone=UTC&amp;useLegacyDatetimeCode=false</w:t>
      </w:r>
    </w:p>
    <w:p w14:paraId="4F4D36B1" w14:textId="6B1A14B8" w:rsidR="006F472B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username: root</w:t>
      </w:r>
      <w:r w:rsidR="00786508">
        <w:rPr>
          <w:rFonts w:ascii="Times New Roman" w:hAnsi="Times New Roman" w:cs="Times New Roman"/>
          <w:sz w:val="24"/>
          <w:szCs w:val="24"/>
        </w:rPr>
        <w:t xml:space="preserve"> //Mention your database username here</w:t>
      </w:r>
    </w:p>
    <w:p w14:paraId="4BCD8DCA" w14:textId="16EE8273" w:rsidR="00786508" w:rsidRPr="00786508" w:rsidRDefault="00786508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86508">
        <w:rPr>
          <w:rFonts w:ascii="Times New Roman" w:hAnsi="Times New Roman" w:cs="Times New Roman"/>
          <w:sz w:val="24"/>
          <w:szCs w:val="24"/>
        </w:rPr>
        <w:t>password: SudebLaltu6@</w:t>
      </w:r>
      <w:r>
        <w:rPr>
          <w:rFonts w:ascii="Times New Roman" w:hAnsi="Times New Roman" w:cs="Times New Roman"/>
          <w:sz w:val="24"/>
          <w:szCs w:val="24"/>
        </w:rPr>
        <w:t xml:space="preserve"> //Mention your database password here.</w:t>
      </w:r>
    </w:p>
    <w:p w14:paraId="64DEC10F" w14:textId="17390B91" w:rsidR="00786508" w:rsidRP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//JPA Configuration</w:t>
      </w:r>
    </w:p>
    <w:p w14:paraId="603804E2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jpa:</w:t>
      </w:r>
    </w:p>
    <w:p w14:paraId="6020311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database-platform: org.hibernate.dialect.MySQL8Dialect</w:t>
      </w:r>
    </w:p>
    <w:p w14:paraId="4E08E5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generate-ddl: true</w:t>
      </w:r>
    </w:p>
    <w:p w14:paraId="4651848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hibernate:</w:t>
      </w:r>
    </w:p>
    <w:p w14:paraId="4056FD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  ddl-auto: update</w:t>
      </w:r>
    </w:p>
    <w:p w14:paraId="12F532EB" w14:textId="77777777" w:rsidR="006F472B" w:rsidRPr="00786508" w:rsidRDefault="006F472B" w:rsidP="006F472B">
      <w:pPr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show-sql: true</w:t>
      </w:r>
    </w:p>
    <w:p w14:paraId="27D40736" w14:textId="0EEC1BDA" w:rsidR="000D68C6" w:rsidRDefault="000D68C6" w:rsidP="006F472B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Q2. Implement Spring Actuator to monitor one microservice?</w:t>
      </w:r>
    </w:p>
    <w:p w14:paraId="32C14657" w14:textId="77777777" w:rsidR="00C36874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AC01798" w14:textId="77777777" w:rsidR="0029180E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springboot project with actuator dependency in it. </w:t>
      </w:r>
    </w:p>
    <w:p w14:paraId="544301CD" w14:textId="6DF10BE2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SpringBootActuatorDemoApplication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7C81876" w14:textId="3C1D89FA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import org.springframework.boot.SpringApplication;</w:t>
      </w:r>
    </w:p>
    <w:p w14:paraId="025F60A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import org.springframework.boot.autoconfigure.SpringBootApplication;</w:t>
      </w:r>
    </w:p>
    <w:p w14:paraId="200ABA5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569B3169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1AC3748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public class SpringBootActuatorDemoApplication {</w:t>
      </w:r>
    </w:p>
    <w:p w14:paraId="5759D0F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BB21B2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public static void main(String[] args) {</w:t>
      </w:r>
    </w:p>
    <w:p w14:paraId="6AC859F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SpringApplication.run(SpringBootActuatorDemoApplication.class, args);</w:t>
      </w:r>
    </w:p>
    <w:p w14:paraId="23305EC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1B0D07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6A520D07" w14:textId="5361DC41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D302106" w14:textId="61421A9F" w:rsidR="0029180E" w:rsidRPr="0029180E" w:rsidRDefault="0029180E" w:rsidP="0029180E">
      <w:pPr>
        <w:ind w:left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ActuatorController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0E1846DE" w14:textId="547A26D2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import org.springframework.beans.factory.annotation.Value;</w:t>
      </w:r>
    </w:p>
    <w:p w14:paraId="546369DF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import org.springframework.web.bind.annotation.GetMapping;</w:t>
      </w:r>
    </w:p>
    <w:p w14:paraId="04E164D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import org.springframework.web.bind.annotation.RequestMapping;</w:t>
      </w:r>
    </w:p>
    <w:p w14:paraId="55E60A8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import org.springframework.web.bind.annotation.RestController;</w:t>
      </w:r>
    </w:p>
    <w:p w14:paraId="752EE45C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2FB9F4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2A1A120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@RequestMapping("/api")</w:t>
      </w:r>
    </w:p>
    <w:p w14:paraId="453268F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public class ActuatorController {</w:t>
      </w:r>
    </w:p>
    <w:p w14:paraId="39F19E14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054A30A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@GetMapping("/greeting")</w:t>
      </w:r>
    </w:p>
    <w:p w14:paraId="0A38F972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public String greeting() {</w:t>
      </w:r>
    </w:p>
    <w:p w14:paraId="46C6332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return "Welcome to MicroServices";</w:t>
      </w:r>
    </w:p>
    <w:p w14:paraId="3CA617F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AF3528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73B1C40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//@Value("${myname}") // Placeholder</w:t>
      </w:r>
    </w:p>
    <w:p w14:paraId="05BB4413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@Value("Sudeb Dolui")</w:t>
      </w:r>
    </w:p>
    <w:p w14:paraId="7C2F517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private String name;</w:t>
      </w:r>
    </w:p>
    <w:p w14:paraId="3E54FD6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5D8B054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@GetMapping("/greet")</w:t>
      </w:r>
    </w:p>
    <w:p w14:paraId="3955737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public String greet() {</w:t>
      </w:r>
    </w:p>
    <w:p w14:paraId="1E3B88C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return name + "Welcome to MicroServices";</w:t>
      </w:r>
    </w:p>
    <w:p w14:paraId="6CFC01E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AE0F3A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6C4B8CE4" w14:textId="42F0ECB8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lastRenderedPageBreak/>
        <w:t>}</w:t>
      </w:r>
    </w:p>
    <w:p w14:paraId="4E36C4D9" w14:textId="4655F2D7" w:rsidR="00C36874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Then in application.properties file specify the below things.</w:t>
      </w:r>
    </w:p>
    <w:p w14:paraId="35A186A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server.port=8086</w:t>
      </w:r>
    </w:p>
    <w:p w14:paraId="10B812D5" w14:textId="41636822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yname</w:t>
      </w:r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00B73E83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management.endpoints.web.exposure.include=*</w:t>
      </w:r>
    </w:p>
    <w:p w14:paraId="10E5E5DC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server.error.whitelabel.enabled=true</w:t>
      </w:r>
    </w:p>
    <w:p w14:paraId="5EAFDA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management.endpoint.health.group.custom.include=diskSpace,ping</w:t>
      </w:r>
    </w:p>
    <w:p w14:paraId="1B53B5F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management.endpoint.health.group.custom.show-components=always</w:t>
      </w:r>
    </w:p>
    <w:p w14:paraId="7579245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 |when_authorized</w:t>
      </w:r>
    </w:p>
    <w:p w14:paraId="437311D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management.endpoint.health.group.custom.show-details=always</w:t>
      </w:r>
    </w:p>
    <w:p w14:paraId="30812E6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#when_authorized</w:t>
      </w:r>
    </w:p>
    <w:p w14:paraId="66DE7E4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management.endpoint.health.group.custom.status.http-mapping.up=207</w:t>
      </w:r>
    </w:p>
    <w:p w14:paraId="009E9D7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management.endpoint.shutdown.enabled=true</w:t>
      </w:r>
    </w:p>
    <w:p w14:paraId="600ACE5E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management.endpoints.web.exposure.exclude=loggers</w:t>
      </w:r>
    </w:p>
    <w:p w14:paraId="199BCF9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endpoints.beans.id</w:t>
      </w:r>
      <w:r w:rsidRPr="00C36874">
        <w:rPr>
          <w:rFonts w:ascii="Times New Roman" w:hAnsi="Times New Roman" w:cs="Times New Roman"/>
          <w:sz w:val="24"/>
          <w:szCs w:val="24"/>
        </w:rPr>
        <w:t>=springbeans</w:t>
      </w:r>
    </w:p>
    <w:p w14:paraId="0977477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endpoints.beans.sensitive</w:t>
      </w:r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3FFE87B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endpoints.beans.enabled</w:t>
      </w:r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22AA24C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endpoints.health.sensitive</w:t>
      </w:r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74515B8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info.app.name=Spring Boot Actuator Demo</w:t>
      </w:r>
    </w:p>
    <w:p w14:paraId="703037B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info.app.description=This is a spring boot actuator demonstration application</w:t>
      </w:r>
    </w:p>
    <w:p w14:paraId="04D5FE7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info.app.version=1.0.0</w:t>
      </w:r>
    </w:p>
    <w:p w14:paraId="2090ABE6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#port used to expose actuator</w:t>
      </w:r>
    </w:p>
    <w:p w14:paraId="691F49A7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port</w:t>
      </w:r>
      <w:r w:rsidRPr="00C36874">
        <w:rPr>
          <w:rFonts w:ascii="Times New Roman" w:hAnsi="Times New Roman" w:cs="Times New Roman"/>
          <w:sz w:val="24"/>
          <w:szCs w:val="24"/>
        </w:rPr>
        <w:t>=8081</w:t>
      </w:r>
    </w:p>
    <w:p w14:paraId="705987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#CIDR allowed to hit actuator</w:t>
      </w:r>
    </w:p>
    <w:p w14:paraId="35A583B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management.a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ddress</w:t>
      </w:r>
      <w:r w:rsidRPr="00C36874">
        <w:rPr>
          <w:rFonts w:ascii="Times New Roman" w:hAnsi="Times New Roman" w:cs="Times New Roman"/>
          <w:sz w:val="24"/>
          <w:szCs w:val="24"/>
        </w:rPr>
        <w:t>=127.0.0.1</w:t>
      </w:r>
    </w:p>
    <w:p w14:paraId="29BA5CB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#Whether security should be enabled or disabled altogether</w:t>
      </w:r>
    </w:p>
    <w:p w14:paraId="6D84C26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curity.enabled</w:t>
      </w:r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19220FE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curity.user.name</w:t>
      </w:r>
      <w:r w:rsidRPr="00C36874">
        <w:rPr>
          <w:rFonts w:ascii="Times New Roman" w:hAnsi="Times New Roman" w:cs="Times New Roman"/>
          <w:sz w:val="24"/>
          <w:szCs w:val="24"/>
        </w:rPr>
        <w:t>=admin</w:t>
      </w:r>
    </w:p>
    <w:p w14:paraId="4AC8025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curity.user.password</w:t>
      </w:r>
      <w:r w:rsidRPr="00C36874">
        <w:rPr>
          <w:rFonts w:ascii="Times New Roman" w:hAnsi="Times New Roman" w:cs="Times New Roman"/>
          <w:sz w:val="24"/>
          <w:szCs w:val="24"/>
        </w:rPr>
        <w:t>=secret</w:t>
      </w:r>
    </w:p>
    <w:p w14:paraId="760E3750" w14:textId="69C0F00B" w:rsid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curity.role</w:t>
      </w:r>
      <w:r w:rsidRPr="00C36874">
        <w:rPr>
          <w:rFonts w:ascii="Times New Roman" w:hAnsi="Times New Roman" w:cs="Times New Roman"/>
          <w:sz w:val="24"/>
          <w:szCs w:val="24"/>
        </w:rPr>
        <w:t>=SUPERUSER</w:t>
      </w:r>
    </w:p>
    <w:p w14:paraId="29C5BA07" w14:textId="217E64D4" w:rsidR="00AE505B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EEDB08" w14:textId="60FD1E24" w:rsidR="00AE505B" w:rsidRPr="00C36874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open your project with localhost:8086/actuator specification in your browser</w:t>
      </w:r>
    </w:p>
    <w:p w14:paraId="335072A8" w14:textId="4738197E" w:rsidR="000D68C6" w:rsidRDefault="000D68C6" w:rsidP="00C36874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Q3. Please create and deploy one microservice using Spring CLI?</w:t>
      </w:r>
    </w:p>
    <w:p w14:paraId="7D7FFB1D" w14:textId="77777777" w:rsidR="006A178F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1C1E2D22" w14:textId="741FD677" w:rsidR="00947513" w:rsidRDefault="00947513" w:rsidP="006A178F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Command line after spring installation do the following:</w:t>
      </w:r>
    </w:p>
    <w:p w14:paraId="60BE71F4" w14:textId="39057833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create a springboot maven project:</w:t>
      </w:r>
    </w:p>
    <w:p w14:paraId="064AA5D2" w14:textId="633C08BA" w:rsidR="00947513" w:rsidRDefault="006A178F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 init --build maven  --version 1.0 --java-version 1.8 --dependencies web hello-springboot</w:t>
      </w:r>
    </w:p>
    <w:p w14:paraId="1127ACE0" w14:textId="622A7B88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 spring-boot:run</w:t>
      </w:r>
    </w:p>
    <w:p w14:paraId="50A002CA" w14:textId="365C75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create the project and save it</w:t>
      </w:r>
      <w:r w:rsidR="009430D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 WebApp.java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</w:p>
    <w:p w14:paraId="4EA30730" w14:textId="5DC8FF32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@RestController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public class SampleRestController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    @GetMapping("/greeting")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public String greeting()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 return "Welcome to Microservices";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}</w:t>
      </w:r>
    </w:p>
    <w:p w14:paraId="02F2FF6E" w14:textId="1E00B4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run this command.</w:t>
      </w:r>
    </w:p>
    <w:p w14:paraId="1C116AD4" w14:textId="10305FBC" w:rsidR="00947513" w:rsidRDefault="00947513" w:rsidP="00947513">
      <w:pPr>
        <w:ind w:left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 run WebApp.java</w:t>
      </w:r>
    </w:p>
    <w:p w14:paraId="0EA59A9B" w14:textId="78C82AFF" w:rsidR="000D68C6" w:rsidRDefault="000D68C6" w:rsidP="00947513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Q4. Please change default server port from 8080 to 9090?</w:t>
      </w:r>
    </w:p>
    <w:p w14:paraId="56D475B3" w14:textId="0CD4396E" w:rsidR="006F472B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4ABF4C5" w14:textId="050AE198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>Specify the server port number in application.properties file as below</w:t>
      </w:r>
    </w:p>
    <w:p w14:paraId="0D7D4629" w14:textId="3ACDA3A1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>Server.port = 9090</w:t>
      </w:r>
    </w:p>
    <w:p w14:paraId="7E0B37D8" w14:textId="2912BC55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>or if you have the application.yml file then mention the below</w:t>
      </w:r>
    </w:p>
    <w:p w14:paraId="2FB438CF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2FF41C71" w14:textId="228E467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9090</w:t>
      </w:r>
    </w:p>
    <w:p w14:paraId="12AB4BDD" w14:textId="5EB81397" w:rsidR="000D68C6" w:rsidRDefault="000D68C6" w:rsidP="006F472B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Q5. How to resolve white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label error page in spring boot application?</w:t>
      </w:r>
    </w:p>
    <w:p w14:paraId="53029F32" w14:textId="77777777" w:rsidR="00BF441D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BF44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46A4D3C1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Check for the @requestmapping path correctly and use that specified path only to</w:t>
      </w:r>
    </w:p>
    <w:p w14:paraId="021B760F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Run the operation. This should be the main cause of the error.</w:t>
      </w:r>
    </w:p>
    <w:p w14:paraId="5E79F950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If we want to remove the whitelabel errors then we can do the following:</w:t>
      </w:r>
    </w:p>
    <w:p w14:paraId="5E3C2E4D" w14:textId="77777777" w:rsidR="00BF441D" w:rsidRP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12263E">
        <w:rPr>
          <w:rFonts w:ascii="Times New Roman" w:hAnsi="Times New Roman" w:cs="Times New Roman"/>
          <w:b/>
          <w:bCs/>
          <w:color w:val="222222"/>
          <w:sz w:val="24"/>
          <w:szCs w:val="24"/>
        </w:rPr>
        <w:t>Displaying custom page:</w:t>
      </w:r>
    </w:p>
    <w:p w14:paraId="77106B31" w14:textId="77777777" w:rsid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Create a </w:t>
      </w:r>
      <w:r w:rsidRPr="001226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error.html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page and put it into the </w:t>
      </w:r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src/main/resources/templates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directory</w:t>
      </w:r>
      <w:r w:rsidRPr="00BF44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E1DCD" w14:textId="77777777" w:rsidR="0012263E" w:rsidRDefault="0012263E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Times New Roman" w:hAnsi="Times New Roman" w:cs="Times New Roman"/>
          <w:b/>
          <w:bCs/>
          <w:color w:val="222222"/>
        </w:rPr>
        <w:t>Using Application.properties method:</w:t>
      </w:r>
    </w:p>
    <w:p w14:paraId="28377CD4" w14:textId="1F476DDC" w:rsidR="0012263E" w:rsidRPr="00C36874" w:rsidRDefault="0012263E" w:rsidP="001226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</w:rPr>
        <w:t>#Disable Whitelabel Error Page</w:t>
      </w:r>
      <w:r w:rsidRPr="0012263E">
        <w:rPr>
          <w:rFonts w:ascii="Times New Roman" w:hAnsi="Times New Roman" w:cs="Times New Roman"/>
          <w:sz w:val="24"/>
          <w:szCs w:val="24"/>
        </w:rPr>
        <w:t xml:space="preserve"> </w:t>
      </w:r>
      <w:r w:rsidRPr="00C36874">
        <w:rPr>
          <w:rFonts w:ascii="Times New Roman" w:hAnsi="Times New Roman" w:cs="Times New Roman"/>
          <w:sz w:val="24"/>
          <w:szCs w:val="24"/>
        </w:rPr>
        <w:t>server.error.whitelabel.enabled=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074353B9" w14:textId="73BC89F5" w:rsidR="003F6187" w:rsidRDefault="000D68C6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Q6. All Relationships example such as OneToOne, OneToMany, ManyTOne, ManyToMany</w:t>
      </w:r>
      <w:r>
        <w:rPr>
          <w:rFonts w:ascii="Times New Roman" w:hAnsi="Times New Roman" w:cs="Times New Roman"/>
          <w:b/>
          <w:bCs/>
          <w:color w:val="222222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using spring boot?</w:t>
      </w:r>
    </w:p>
    <w:p w14:paraId="043F6E24" w14:textId="52A518F8" w:rsidR="000D68C6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3F38B39" w14:textId="705D2E3F" w:rsidR="009F1D79" w:rsidRDefault="00EE2ACA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Create a springboot project and then create packages separately for model class, repository interfaces and restcontroller class</w:t>
      </w:r>
      <w:r w:rsidR="009F1D79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41C418DA" w14:textId="77777777" w:rsidR="009F1D79" w:rsidRDefault="009F1D79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1EA12B87" w14:textId="6DFF0845" w:rsidR="009F1D79" w:rsidRPr="009F1D79" w:rsidRDefault="003D02F7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3D02F7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r w:rsidR="009F1D79" w:rsidRPr="009F1D79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1B8F576" w14:textId="58F96230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FFE58B6" w14:textId="70B8198C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7B9DF38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94E2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>import javax.persistence.CascadeType;</w:t>
      </w:r>
    </w:p>
    <w:p w14:paraId="6BC3365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3B09D8E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03D373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61FC54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28315E3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javax.persistence.OneToOne;</w:t>
      </w:r>
    </w:p>
    <w:p w14:paraId="08F79E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86660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50553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585A21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4C0DB4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5A982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2FD293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static final long serialVersionUID = 4157709487427837224L;</w:t>
      </w:r>
    </w:p>
    <w:p w14:paraId="15234E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067B898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@GeneratedValue(strategy = GenerationType.AUTO)</w:t>
      </w:r>
    </w:p>
    <w:p w14:paraId="4C574D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Long eid;</w:t>
      </w:r>
    </w:p>
    <w:p w14:paraId="4C3277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name, address, phone;</w:t>
      </w:r>
    </w:p>
    <w:p w14:paraId="472ED6D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@OneToOne(cascade = CascadeType.ALL)</w:t>
      </w:r>
    </w:p>
    <w:p w14:paraId="6AF60FD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Laptop laptop;</w:t>
      </w:r>
    </w:p>
    <w:p w14:paraId="7CC9807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534B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Long getEid() {</w:t>
      </w:r>
    </w:p>
    <w:p w14:paraId="6B78AC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eid;</w:t>
      </w:r>
    </w:p>
    <w:p w14:paraId="0F8D2D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360EA1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65319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setEid(Long eid) {</w:t>
      </w:r>
    </w:p>
    <w:p w14:paraId="472B790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this.eid = eid;</w:t>
      </w:r>
    </w:p>
    <w:p w14:paraId="69CF6E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BC73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9BA2D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14:paraId="22C3315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35483CD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F527EA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1031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14:paraId="0F7054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3781F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59C1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70B50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String getAddress() {</w:t>
      </w:r>
    </w:p>
    <w:p w14:paraId="36DE906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1356DA1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5F8BA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2267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setAddress(String address) {</w:t>
      </w:r>
    </w:p>
    <w:p w14:paraId="6CDAC94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this.address = address;</w:t>
      </w:r>
    </w:p>
    <w:p w14:paraId="2068B1C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B7861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34E54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String getPhone() {</w:t>
      </w:r>
    </w:p>
    <w:p w14:paraId="7C4D68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phone;</w:t>
      </w:r>
    </w:p>
    <w:p w14:paraId="40AD0DC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49F7151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EFEB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setPhone(String phone) {</w:t>
      </w:r>
    </w:p>
    <w:p w14:paraId="5D2545D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this.phone = phone;</w:t>
      </w:r>
    </w:p>
    <w:p w14:paraId="79F5615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A4E3D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C635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Laptop getLaptop() {</w:t>
      </w:r>
    </w:p>
    <w:p w14:paraId="1C0DD31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laptop;</w:t>
      </w:r>
    </w:p>
    <w:p w14:paraId="5968688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57F0C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0829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setLaptop(Laptop laptop) {</w:t>
      </w:r>
    </w:p>
    <w:p w14:paraId="423CA91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this.laptop = laptop;</w:t>
      </w:r>
    </w:p>
    <w:p w14:paraId="2C306C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8BA19C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4D7A67" w14:textId="1AFA47AD" w:rsid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9C8195" w14:textId="27CE3AAF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Laptop Class:</w:t>
      </w:r>
    </w:p>
    <w:p w14:paraId="5DC79C7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4DCA4D0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java.util.Objects;</w:t>
      </w:r>
    </w:p>
    <w:p w14:paraId="64FB0B6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F0FE7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715E7D0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50EF94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121C9D2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6EC630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30E34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28B5EA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Laptop implements Serializable {</w:t>
      </w:r>
    </w:p>
    <w:p w14:paraId="57B9FF6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58920F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8C25CD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36FF43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static final long serialVersionUID = -3467344934715695571L;</w:t>
      </w:r>
    </w:p>
    <w:p w14:paraId="58F92C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6A24D6D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@GeneratedValue(strategy = GenerationType.AUTO)</w:t>
      </w:r>
    </w:p>
    <w:p w14:paraId="2252ECA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Long lid;</w:t>
      </w:r>
    </w:p>
    <w:p w14:paraId="624D37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model, brand, processor, ram;</w:t>
      </w:r>
    </w:p>
    <w:p w14:paraId="4745E80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258F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Long getLid() {</w:t>
      </w:r>
    </w:p>
    <w:p w14:paraId="097CA79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lid;</w:t>
      </w:r>
    </w:p>
    <w:p w14:paraId="0E36493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3A3720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5A9FC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setLid(Long lid) {</w:t>
      </w:r>
    </w:p>
    <w:p w14:paraId="6FB188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this.lid = lid;</w:t>
      </w:r>
    </w:p>
    <w:p w14:paraId="08C277E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77F74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A5FFB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String getModel() {</w:t>
      </w:r>
    </w:p>
    <w:p w14:paraId="7E4FCA7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model;</w:t>
      </w:r>
    </w:p>
    <w:p w14:paraId="561675B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36AFDD7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CF86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setModel(String model) {</w:t>
      </w:r>
    </w:p>
    <w:p w14:paraId="1B64006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this.model = model;</w:t>
      </w:r>
    </w:p>
    <w:p w14:paraId="667020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6A9E05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10D8A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String getBrand() {</w:t>
      </w:r>
    </w:p>
    <w:p w14:paraId="17535C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brand;</w:t>
      </w:r>
    </w:p>
    <w:p w14:paraId="7419F78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33914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846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setBrand(String brand) {</w:t>
      </w:r>
    </w:p>
    <w:p w14:paraId="215436F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this.brand = brand;</w:t>
      </w:r>
    </w:p>
    <w:p w14:paraId="36CCE2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D2829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45F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String getProcessor() {</w:t>
      </w:r>
    </w:p>
    <w:p w14:paraId="608A38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processor;</w:t>
      </w:r>
    </w:p>
    <w:p w14:paraId="319E44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FC059B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3F4EE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setProcessor(String processor) {</w:t>
      </w:r>
    </w:p>
    <w:p w14:paraId="64C3947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this.processor = processor;</w:t>
      </w:r>
    </w:p>
    <w:p w14:paraId="3E2386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3DF4A3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2FAA2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String getRam() {</w:t>
      </w:r>
    </w:p>
    <w:p w14:paraId="379E6EA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ram;</w:t>
      </w:r>
    </w:p>
    <w:p w14:paraId="5408057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2C759C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CD4C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void setRam(String ram) {</w:t>
      </w:r>
    </w:p>
    <w:p w14:paraId="12F86B4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this.ram = ram;</w:t>
      </w:r>
    </w:p>
    <w:p w14:paraId="5F3839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AF6E1B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3D3B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42B6AD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int hashCode() {</w:t>
      </w:r>
    </w:p>
    <w:p w14:paraId="60AF2F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Objects.hash(brand, lid, model, processor, ram);</w:t>
      </w:r>
    </w:p>
    <w:p w14:paraId="3BBB103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6AAB0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2F441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531FF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public boolean equals(Object obj) {</w:t>
      </w:r>
    </w:p>
    <w:p w14:paraId="68FCF2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(this == obj)</w:t>
      </w:r>
    </w:p>
    <w:p w14:paraId="4AFF9B6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AF89DB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(obj == null)</w:t>
      </w:r>
    </w:p>
    <w:p w14:paraId="3EC69E1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4ACA0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(getClass() != obj.getClass())</w:t>
      </w:r>
    </w:p>
    <w:p w14:paraId="4D8F1ED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69EE8A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Laptop other = (Laptop) obj;</w:t>
      </w:r>
    </w:p>
    <w:p w14:paraId="19506AF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Objects.equals(brand, other.brand) &amp;&amp; Objects.equals(lid, other.lid)</w:t>
      </w:r>
    </w:p>
    <w:p w14:paraId="3D2482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&amp;&amp; Objects.equals(model, other.model) &amp;&amp; Objects.equals(processor, other.processor)</w:t>
      </w:r>
    </w:p>
    <w:p w14:paraId="3CA339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&amp;&amp; Objects.equals(ram, other.ram);</w:t>
      </w:r>
    </w:p>
    <w:p w14:paraId="5CF379F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39BE72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E15D4" w14:textId="06C8DC0E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14:paraId="62AEB663" w14:textId="3B136B75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39B86D1D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733EB5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7D118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B0FAE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import com.springboot_hybernet_one_to_one.model.Employee;</w:t>
      </w:r>
    </w:p>
    <w:p w14:paraId="0F95B9D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068194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AA6183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Long&gt;{</w:t>
      </w:r>
    </w:p>
    <w:p w14:paraId="30FC66E0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0E435D" w14:textId="5E03783D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}</w:t>
      </w:r>
    </w:p>
    <w:p w14:paraId="2853AB9D" w14:textId="4628A655" w:rsidR="00526400" w:rsidRPr="00526400" w:rsidRDefault="00526400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Laptop Repository:</w:t>
      </w:r>
    </w:p>
    <w:p w14:paraId="26BF41FF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1253967A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BC07AB2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2FD73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import com.springboot_hybernet_one_to_one.model.Laptop;</w:t>
      </w:r>
    </w:p>
    <w:p w14:paraId="5060C0B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CEBF05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882EAA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public interface LaptopRepository extends JpaRepository&lt;Laptop, Long&gt;{</w:t>
      </w:r>
    </w:p>
    <w:p w14:paraId="3171A9BE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81F37B" w14:textId="7089AF05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}</w:t>
      </w:r>
    </w:p>
    <w:p w14:paraId="3C2333FE" w14:textId="05EDD02C" w:rsidR="009F1D79" w:rsidRPr="007C7DBB" w:rsidRDefault="007C7DBB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>Employee RestController:</w:t>
      </w:r>
    </w:p>
    <w:p w14:paraId="04E7AB0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469886F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7F0C7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90D534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0F4060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33C0E24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org.springframework.web.bind.annotation.PostMapping;</w:t>
      </w:r>
    </w:p>
    <w:p w14:paraId="09B5E1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org.springframework.web.bind.annotation.PutMapping;</w:t>
      </w:r>
    </w:p>
    <w:p w14:paraId="2196542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14:paraId="1F26A36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2856597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13B3F26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67BCD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com.springboot_hybernet_one_to_one.model.Employee;</w:t>
      </w:r>
    </w:p>
    <w:p w14:paraId="1BC3CF3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com.springboot_hybernet_one_to_one.repository.EmployeeRepository;</w:t>
      </w:r>
    </w:p>
    <w:p w14:paraId="41F0F5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F7BF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628A22D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686759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public class EmployeeRestController {</w:t>
      </w:r>
    </w:p>
    <w:p w14:paraId="5FEA740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>@Autowired</w:t>
      </w:r>
    </w:p>
    <w:p w14:paraId="407174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private EmployeeRepository empRepo;</w:t>
      </w:r>
    </w:p>
    <w:p w14:paraId="5B8D46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C55E9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@PostMapping("/")</w:t>
      </w:r>
    </w:p>
    <w:p w14:paraId="0FCB19C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Employee addEmployee(@RequestBody Employee emp) {</w:t>
      </w:r>
    </w:p>
    <w:p w14:paraId="7DA8CD5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empRepo.save(emp);</w:t>
      </w:r>
    </w:p>
    <w:p w14:paraId="4FDA91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1DB6D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FB823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@GetMapping("/")</w:t>
      </w:r>
    </w:p>
    <w:p w14:paraId="28BE34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List&lt;Employee&gt; listEmployee(){</w:t>
      </w:r>
    </w:p>
    <w:p w14:paraId="23F0A3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empRepo.findAll();</w:t>
      </w:r>
    </w:p>
    <w:p w14:paraId="61BACC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563558D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79EF8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@PutMapping("/")</w:t>
      </w:r>
    </w:p>
    <w:p w14:paraId="08ADDEF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Employee updateEmployee(@RequestBody Employee emp) {</w:t>
      </w:r>
    </w:p>
    <w:p w14:paraId="114E9FD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empRepo.save(emp);</w:t>
      </w:r>
    </w:p>
    <w:p w14:paraId="1057B2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709AC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6DEEC53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@DeleteMapping("/")</w:t>
      </w:r>
    </w:p>
    <w:p w14:paraId="7C11CC8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String deleteEmployee(@RequestBody Employee emp) {</w:t>
      </w:r>
    </w:p>
    <w:p w14:paraId="51DFBA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empRepo.delete(emp);</w:t>
      </w:r>
    </w:p>
    <w:p w14:paraId="0F026C3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Employee";</w:t>
      </w:r>
    </w:p>
    <w:p w14:paraId="6AFD1C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57D1DF" w14:textId="03E23A79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18E9F54C" w14:textId="4EE6057E" w:rsidR="007C7DBB" w:rsidRDefault="007C7DBB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>Laptop RestController:</w:t>
      </w:r>
    </w:p>
    <w:p w14:paraId="43D1EC9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76D23E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8569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17EE1B9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24A4858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56A395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>import org.springframework.web.bind.annotation.PostMapping;</w:t>
      </w:r>
    </w:p>
    <w:p w14:paraId="5CBAEDE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org.springframework.web.bind.annotation.PutMapping;</w:t>
      </w:r>
    </w:p>
    <w:p w14:paraId="0A44893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14:paraId="02519AF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0FB3AD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7B1CC64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EED55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com.springboot_hybernet_one_to_one.model.Laptop;</w:t>
      </w:r>
    </w:p>
    <w:p w14:paraId="7A7ABB0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import com.springboot_hybernet_one_to_one.repository.LaptopRepository;</w:t>
      </w:r>
    </w:p>
    <w:p w14:paraId="5165C84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C0D8E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294E0D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@RequestMapping("/laptop")</w:t>
      </w:r>
    </w:p>
    <w:p w14:paraId="327A230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public class LaptopRestController {</w:t>
      </w:r>
    </w:p>
    <w:p w14:paraId="129EB82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E0ABC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private LaptopRepository lapRepo;</w:t>
      </w:r>
    </w:p>
    <w:p w14:paraId="2CDF23C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6CB7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@PostMapping("/")</w:t>
      </w:r>
    </w:p>
    <w:p w14:paraId="70B7502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Laptop addLaptop(@RequestBody Laptop lap) {</w:t>
      </w:r>
    </w:p>
    <w:p w14:paraId="438BC2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lapRepo.save(lap);</w:t>
      </w:r>
    </w:p>
    <w:p w14:paraId="63A29E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70A5089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47D49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@GetMapping("/")</w:t>
      </w:r>
    </w:p>
    <w:p w14:paraId="0CB353D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List&lt;Laptop&gt; listLaptop() {</w:t>
      </w:r>
    </w:p>
    <w:p w14:paraId="56A40E4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lapRepo.findAll();</w:t>
      </w:r>
    </w:p>
    <w:p w14:paraId="6EC5D72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36DC911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46B724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@PutMapping("/")</w:t>
      </w:r>
    </w:p>
    <w:p w14:paraId="7B11794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Laptop updateLaptop(@RequestBody Laptop lap) {</w:t>
      </w:r>
    </w:p>
    <w:p w14:paraId="6867AF4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lapRepo.save(lap);</w:t>
      </w:r>
    </w:p>
    <w:p w14:paraId="6CBC201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8270DE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D4C6B8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>@DeleteMapping("/")</w:t>
      </w:r>
    </w:p>
    <w:p w14:paraId="57C6A88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public String deleteLaptop(@RequestBody Laptop lap) {</w:t>
      </w:r>
    </w:p>
    <w:p w14:paraId="7B3C5EF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lapRepo.delete(lap);</w:t>
      </w:r>
    </w:p>
    <w:p w14:paraId="561429B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Laptop";</w:t>
      </w:r>
    </w:p>
    <w:p w14:paraId="5E90E7E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696DA304" w14:textId="716C1255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5A0841E9" w14:textId="6BED4077" w:rsidR="00133012" w:rsidRDefault="0029180E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02F7">
        <w:rPr>
          <w:rFonts w:ascii="Times New Roman" w:hAnsi="Times New Roman" w:cs="Times New Roman"/>
          <w:b/>
          <w:bCs/>
          <w:sz w:val="24"/>
          <w:szCs w:val="24"/>
        </w:rPr>
        <w:t>One to Many</w:t>
      </w:r>
      <w:r w:rsidR="003D02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CF09BF" w14:textId="1B541D62" w:rsidR="003D02F7" w:rsidRDefault="003D02F7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9DBF85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26D4027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//import java.util.List;</w:t>
      </w:r>
    </w:p>
    <w:p w14:paraId="2E6E90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java.util.Set;</w:t>
      </w:r>
    </w:p>
    <w:p w14:paraId="629CFF9C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06DC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javax.persistence.CascadeType;</w:t>
      </w:r>
    </w:p>
    <w:p w14:paraId="6E475DF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42EBCF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6B76D48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48C3EB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1F3BD5A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import javax.persistence.OneToMany;</w:t>
      </w:r>
    </w:p>
    <w:p w14:paraId="558017C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1CD1E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@Entity</w:t>
      </w:r>
    </w:p>
    <w:p w14:paraId="22AE90D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1DF7923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B07F4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/**</w:t>
      </w:r>
    </w:p>
    <w:p w14:paraId="37107F7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F6F7E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33916CE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private static final long serialVersionUID = 7108602029108606198L;</w:t>
      </w:r>
    </w:p>
    <w:p w14:paraId="6D0BA9C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@Id</w:t>
      </w:r>
    </w:p>
    <w:p w14:paraId="737D9C5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@GeneratedValue(strategy = GenerationType.AUTO)</w:t>
      </w:r>
    </w:p>
    <w:p w14:paraId="34E3E6D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private Long eid;</w:t>
      </w:r>
    </w:p>
    <w:p w14:paraId="261A835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2D81CF25" w14:textId="71C5672E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@OneToMany(cascade = CascadeType.ALL) </w:t>
      </w:r>
    </w:p>
    <w:p w14:paraId="67F48938" w14:textId="40BF438F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private List&lt;Phone&gt; phones;</w:t>
      </w:r>
    </w:p>
    <w:p w14:paraId="2B410DD3" w14:textId="4890302D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Set&lt;Phone&gt; phones; </w:t>
      </w:r>
    </w:p>
    <w:p w14:paraId="79BC216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97C4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Long getEid() {</w:t>
      </w:r>
    </w:p>
    <w:p w14:paraId="2100806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eid;</w:t>
      </w:r>
    </w:p>
    <w:p w14:paraId="2B4A275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6D3F21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FC6DF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void setEid(Long eid) {</w:t>
      </w:r>
    </w:p>
    <w:p w14:paraId="3E13B3B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this.eid = eid;</w:t>
      </w:r>
    </w:p>
    <w:p w14:paraId="14E2272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4305F64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C641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14:paraId="0EDB56F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0FA535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00EBA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1726A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14:paraId="7332014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067ADE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8737E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779F1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String getAddress() {</w:t>
      </w:r>
    </w:p>
    <w:p w14:paraId="521EDB7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04D75C1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4F3FC9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2D6BAB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void setAddress(String address) {</w:t>
      </w:r>
    </w:p>
    <w:p w14:paraId="7C8857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this.address = address;</w:t>
      </w:r>
    </w:p>
    <w:p w14:paraId="15A168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6C40398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ECC59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Set&lt;Phone&gt; getPhones() {</w:t>
      </w:r>
    </w:p>
    <w:p w14:paraId="7464228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phones;</w:t>
      </w:r>
    </w:p>
    <w:p w14:paraId="408D0FE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EA6C9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99D8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public void setPhones(Set&lt;Phone&gt; phones) {</w:t>
      </w:r>
    </w:p>
    <w:p w14:paraId="2C201EF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this.phones = phones;</w:t>
      </w:r>
    </w:p>
    <w:p w14:paraId="177C689B" w14:textId="2E1DCEB8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F7EF87" w14:textId="498F46AE" w:rsid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14:paraId="18976ED5" w14:textId="37803638" w:rsidR="006734DA" w:rsidRDefault="006734DA" w:rsidP="003D02F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 class:</w:t>
      </w:r>
    </w:p>
    <w:p w14:paraId="2225D75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20C2924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javax.persistence.EnumType;</w:t>
      </w:r>
    </w:p>
    <w:p w14:paraId="63716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javax.persistence.Enumerated;</w:t>
      </w:r>
    </w:p>
    <w:p w14:paraId="10A9344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4646DF0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27E716F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6767D7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javax.persistence.ManyToOne;</w:t>
      </w:r>
    </w:p>
    <w:p w14:paraId="15C8A25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08D5C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@Entity</w:t>
      </w:r>
    </w:p>
    <w:p w14:paraId="66FEC60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public class Phone {</w:t>
      </w:r>
    </w:p>
    <w:p w14:paraId="5700E3D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@Id</w:t>
      </w:r>
    </w:p>
    <w:p w14:paraId="5831D0B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@GeneratedValue(strategy = GenerationType.AUTO)</w:t>
      </w:r>
    </w:p>
    <w:p w14:paraId="0A2141B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private Long pid;</w:t>
      </w:r>
    </w:p>
    <w:p w14:paraId="38E2002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private String comment, phoneNumber;</w:t>
      </w:r>
    </w:p>
    <w:p w14:paraId="512C1A9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@ManyToOne</w:t>
      </w:r>
    </w:p>
    <w:p w14:paraId="24046DC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private Employee employee;</w:t>
      </w:r>
    </w:p>
    <w:p w14:paraId="58F3D56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4F1B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String getPhoneNumber() {</w:t>
      </w:r>
    </w:p>
    <w:p w14:paraId="7EEC33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return phoneNumber;</w:t>
      </w:r>
    </w:p>
    <w:p w14:paraId="46840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20B125B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CC1F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void setPhoneNumber(String phoneNumber) {</w:t>
      </w:r>
    </w:p>
    <w:p w14:paraId="6AEEAC2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this.phoneNumber = phoneNumber;</w:t>
      </w:r>
    </w:p>
    <w:p w14:paraId="614F830D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26361C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AA601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@Enumerated(EnumType.STRING)</w:t>
      </w:r>
    </w:p>
    <w:p w14:paraId="18351B9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private PHONE_TYPE phone_TYPE;</w:t>
      </w:r>
    </w:p>
    <w:p w14:paraId="486F289F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76364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Long getPid() {</w:t>
      </w:r>
    </w:p>
    <w:p w14:paraId="310D057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return pid;</w:t>
      </w:r>
    </w:p>
    <w:p w14:paraId="5B970D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CFC494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9503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void setPid(Long pid) {</w:t>
      </w:r>
    </w:p>
    <w:p w14:paraId="40B95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this.pid = pid;</w:t>
      </w:r>
    </w:p>
    <w:p w14:paraId="2148FD0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0820704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7F3E9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String getComment() {</w:t>
      </w:r>
    </w:p>
    <w:p w14:paraId="2F91CE1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return comment;</w:t>
      </w:r>
    </w:p>
    <w:p w14:paraId="079B7B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72EB48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5A0A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void setComment(String comment) {</w:t>
      </w:r>
    </w:p>
    <w:p w14:paraId="645F748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this.comment = comment;</w:t>
      </w:r>
    </w:p>
    <w:p w14:paraId="3D05903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197A8AE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2EF87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PHONE_TYPE getPhone_TYPE() {</w:t>
      </w:r>
    </w:p>
    <w:p w14:paraId="5DFDAF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return phone_TYPE;</w:t>
      </w:r>
    </w:p>
    <w:p w14:paraId="6845F19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E524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A9AA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public void setPhone_TYPE(PHONE_TYPE phone_TYPE) {</w:t>
      </w:r>
    </w:p>
    <w:p w14:paraId="672B140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this.phone_TYPE = phone_TYPE;</w:t>
      </w:r>
    </w:p>
    <w:p w14:paraId="7AAC9F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B7558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CD823" w14:textId="6CF5CCB6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2CBB5D3A" w14:textId="2F81FCD4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PHONE_TYPE class:</w:t>
      </w:r>
    </w:p>
    <w:p w14:paraId="2F597B5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public enum PHONE_TYPE {</w:t>
      </w:r>
    </w:p>
    <w:p w14:paraId="16DE0DD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OFFICE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EMERGENCY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PERMANENT</w:t>
      </w:r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8CD0C23" w14:textId="7A35C3CE" w:rsidR="006734DA" w:rsidRDefault="006734DA" w:rsidP="006734DA">
      <w:pPr>
        <w:ind w:left="144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08E74CFC" w14:textId="46AAE9F4" w:rsidR="006734DA" w:rsidRDefault="006734DA" w:rsidP="006734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b/>
          <w:bCs/>
          <w:sz w:val="24"/>
          <w:szCs w:val="24"/>
        </w:rPr>
        <w:t>Employee Repository class:</w:t>
      </w:r>
    </w:p>
    <w:p w14:paraId="24C7EEAF" w14:textId="77777777" w:rsidR="006734DA" w:rsidRPr="006734DA" w:rsidRDefault="006734DA" w:rsidP="00673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251C68D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DEE117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1FC4A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import com.springboot_hybernet_one_to_many.model.Employee;</w:t>
      </w:r>
    </w:p>
    <w:p w14:paraId="7AC87277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DC2EB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@Repository</w:t>
      </w:r>
    </w:p>
    <w:p w14:paraId="77F953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Long&gt;{</w:t>
      </w:r>
    </w:p>
    <w:p w14:paraId="3312107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DDFF4C" w14:textId="7D376FCA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52C8A4B9" w14:textId="49F88BB7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Repo</w:t>
      </w:r>
      <w:r w:rsidR="004C5B69">
        <w:rPr>
          <w:rFonts w:ascii="Times New Roman" w:hAnsi="Times New Roman" w:cs="Times New Roman"/>
          <w:b/>
          <w:bCs/>
          <w:sz w:val="24"/>
          <w:szCs w:val="24"/>
        </w:rPr>
        <w:t>sitory Class:</w:t>
      </w:r>
    </w:p>
    <w:p w14:paraId="2C7DBB9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E92DC8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13243D1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480E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com.springboot_hybernet_one_to_many.model.Phone;</w:t>
      </w:r>
    </w:p>
    <w:p w14:paraId="175182C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1351B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@Repository</w:t>
      </w:r>
    </w:p>
    <w:p w14:paraId="59333E4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interface PhoneRepository extends JpaRepository&lt;Phone, Long&gt;{</w:t>
      </w:r>
    </w:p>
    <w:p w14:paraId="1DEA529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14C744" w14:textId="3AD1F456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4D08FCCB" w14:textId="28EE9BD0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RestController class:</w:t>
      </w:r>
    </w:p>
    <w:p w14:paraId="31723F8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6FCDE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E59D3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CCD8B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5462B25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695FB8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org.springframework.web.bind.annotation.PostMapping;</w:t>
      </w:r>
    </w:p>
    <w:p w14:paraId="1835CFA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>import org.springframework.web.bind.annotation.PutMapping;</w:t>
      </w:r>
    </w:p>
    <w:p w14:paraId="636B381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14:paraId="2354AE9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02B9B81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29D7DB7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0A41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com.springboot_hybernet_one_to_many.model.Employee;</w:t>
      </w:r>
    </w:p>
    <w:p w14:paraId="797C554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com.springboot_hybernet_one_to_many.repository.EmployeeRepository;</w:t>
      </w:r>
    </w:p>
    <w:p w14:paraId="31E143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FA12A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79AA976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207EA1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class EmployeeRestController {</w:t>
      </w:r>
    </w:p>
    <w:p w14:paraId="3503EB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26F69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EmployeeRepository empRepo;</w:t>
      </w:r>
    </w:p>
    <w:p w14:paraId="372DE8C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46E4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@PostMapping("/")</w:t>
      </w:r>
    </w:p>
    <w:p w14:paraId="75BC62B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Employee addEmployee(@RequestBody Employee emp) {</w:t>
      </w:r>
    </w:p>
    <w:p w14:paraId="572351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empRepo.save(emp);</w:t>
      </w:r>
    </w:p>
    <w:p w14:paraId="010BF14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2332ED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99D5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@GetMapping("/")</w:t>
      </w:r>
    </w:p>
    <w:p w14:paraId="68AD5A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List&lt;Employee&gt; listEmployee() {</w:t>
      </w:r>
    </w:p>
    <w:p w14:paraId="5D6AEA4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empRepo.findAll();</w:t>
      </w:r>
    </w:p>
    <w:p w14:paraId="69A9F6F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387427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18E48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@PutMapping("/")</w:t>
      </w:r>
    </w:p>
    <w:p w14:paraId="6502D7E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Employee updateEmployee(@RequestBody Employee emp) {</w:t>
      </w:r>
    </w:p>
    <w:p w14:paraId="39222E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empRepo.save(emp);</w:t>
      </w:r>
    </w:p>
    <w:p w14:paraId="6F6E60A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87E05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F90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@DeleteMapping("/")</w:t>
      </w:r>
    </w:p>
    <w:p w14:paraId="25654A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  <w:t>public String deleteEmployee(@RequestBody Employee emp) {</w:t>
      </w:r>
    </w:p>
    <w:p w14:paraId="39D53D6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empRepo.delete(emp);</w:t>
      </w:r>
    </w:p>
    <w:p w14:paraId="44A0F92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6E83F0A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4DC36A7" w14:textId="56B38D62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6A0EDB07" w14:textId="4143BF4B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RestController class:</w:t>
      </w:r>
    </w:p>
    <w:p w14:paraId="174F1C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114CC4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EE35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3E7B210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14AF7C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2B3830B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org.springframework.web.bind.annotation.PostMapping;</w:t>
      </w:r>
    </w:p>
    <w:p w14:paraId="25B16BF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org.springframework.web.bind.annotation.PutMapping;</w:t>
      </w:r>
    </w:p>
    <w:p w14:paraId="2288B9C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14:paraId="724AE9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3EF512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5AC2979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3EB3B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com.springboot_hybernet_one_to_many.model.Phone;</w:t>
      </w:r>
    </w:p>
    <w:p w14:paraId="5E81DD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com.springboot_hybernet_one_to_many.repository.PhoneRepository;</w:t>
      </w:r>
    </w:p>
    <w:p w14:paraId="37095C7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2E06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69B91CF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@RequestMapping("/phone")</w:t>
      </w:r>
    </w:p>
    <w:p w14:paraId="7D9A52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class PhoneRestController {</w:t>
      </w:r>
    </w:p>
    <w:p w14:paraId="2461BF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5048A7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PhoneRepository phnRepo;</w:t>
      </w:r>
    </w:p>
    <w:p w14:paraId="2A4035B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5A9D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@PostMapping("/")</w:t>
      </w:r>
    </w:p>
    <w:p w14:paraId="3B5186A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Phone addPhone(@RequestBody Phone phone) {</w:t>
      </w:r>
    </w:p>
    <w:p w14:paraId="41A7EC9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phnRepo.save(phone);</w:t>
      </w:r>
    </w:p>
    <w:p w14:paraId="622D40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D0EF19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812D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@GetMapping("/")</w:t>
      </w:r>
    </w:p>
    <w:p w14:paraId="6AD69C4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List&lt;Phone&gt; listPhone() {</w:t>
      </w:r>
    </w:p>
    <w:p w14:paraId="46369DD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phnRepo.findAll();</w:t>
      </w:r>
    </w:p>
    <w:p w14:paraId="385255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997233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2F5A0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@PutMapping("/")</w:t>
      </w:r>
    </w:p>
    <w:p w14:paraId="219DEFA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Phone updatePhone(@RequestBody Phone phone) {</w:t>
      </w:r>
    </w:p>
    <w:p w14:paraId="4300829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phnRepo.save(phone);</w:t>
      </w:r>
    </w:p>
    <w:p w14:paraId="059F6E7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05CC1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</w:p>
    <w:p w14:paraId="11813D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@DeleteMapping("/")</w:t>
      </w:r>
    </w:p>
    <w:p w14:paraId="262479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String deletePhone(@RequestBody Phone ph) {</w:t>
      </w:r>
    </w:p>
    <w:p w14:paraId="605EFDC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phnRepo.delete(ph);</w:t>
      </w:r>
    </w:p>
    <w:p w14:paraId="3739DAD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"Phone Data Deleted";</w:t>
      </w:r>
    </w:p>
    <w:p w14:paraId="418E0C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F0E8027" w14:textId="2AC7DD30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507D4E22" w14:textId="6CD18B06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ManyToMany:</w:t>
      </w:r>
    </w:p>
    <w:p w14:paraId="5B422476" w14:textId="4BB0ECBF" w:rsidR="004C5B69" w:rsidRP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37DB8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35F64389" w14:textId="354AA40A" w:rsidR="004C5B69" w:rsidRPr="004C5B69" w:rsidRDefault="004C5B69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java.util.HashSet;</w:t>
      </w:r>
    </w:p>
    <w:p w14:paraId="43899E2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java.util.Set;</w:t>
      </w:r>
    </w:p>
    <w:p w14:paraId="1185580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8DA7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javax.persistence.CascadeType;</w:t>
      </w:r>
    </w:p>
    <w:p w14:paraId="2C711F1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0AC1D0C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48742B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2BB3D8F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2D97045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javax.persistence.JoinColumn;</w:t>
      </w:r>
    </w:p>
    <w:p w14:paraId="158E9F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import javax.persistence.JoinTable;</w:t>
      </w:r>
    </w:p>
    <w:p w14:paraId="1B9925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>import javax.persistence.ManyToMany;</w:t>
      </w:r>
    </w:p>
    <w:p w14:paraId="5D2E5B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7EF4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@Entity</w:t>
      </w:r>
    </w:p>
    <w:p w14:paraId="5F8616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361D5C1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F6207B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CFB86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1E1F99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static final long serialVersionUID = 7108602029108606198L;</w:t>
      </w:r>
    </w:p>
    <w:p w14:paraId="653217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@Id</w:t>
      </w:r>
    </w:p>
    <w:p w14:paraId="4DAB938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@GeneratedValue(strategy = GenerationType.AUTO)</w:t>
      </w:r>
    </w:p>
    <w:p w14:paraId="4A47B6A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Long eid;</w:t>
      </w:r>
    </w:p>
    <w:p w14:paraId="3C35F96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7DACF59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@ManyToMany(cascade = CascadeType.ALL)</w:t>
      </w:r>
    </w:p>
    <w:p w14:paraId="6F56D5F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@JoinTable(name = "Employee_Project", joinColumns = { @JoinColumn(name = "employee_eid") }, inverseJoinColumns = {</w:t>
      </w:r>
    </w:p>
    <w:p w14:paraId="715BF1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@JoinColumn(name = "project_pid") })</w:t>
      </w:r>
    </w:p>
    <w:p w14:paraId="6F4C83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Set&lt;Project&gt; projects = new HashSet&lt;Project&gt;();</w:t>
      </w:r>
    </w:p>
    <w:p w14:paraId="656F1A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52F27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Long getEid() {</w:t>
      </w:r>
    </w:p>
    <w:p w14:paraId="732DB9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eid;</w:t>
      </w:r>
    </w:p>
    <w:p w14:paraId="3C1FC85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A565FA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9FF7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void setEid(Long eid) {</w:t>
      </w:r>
    </w:p>
    <w:p w14:paraId="69F39D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this.eid = eid;</w:t>
      </w:r>
    </w:p>
    <w:p w14:paraId="41F7431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5D489C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B5EC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14:paraId="2F41FBC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165C1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07CFCA9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9B1DB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14:paraId="5ECF53F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52D5E3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27F063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1EAA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String getAddress() {</w:t>
      </w:r>
    </w:p>
    <w:p w14:paraId="497DCD6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7A3EABA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14C3CC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C546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void setAddress(String address) {</w:t>
      </w:r>
    </w:p>
    <w:p w14:paraId="4F225E6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this.address = address;</w:t>
      </w:r>
    </w:p>
    <w:p w14:paraId="748B78E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5A9B1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19995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Set&lt;Project&gt; getProjects() {</w:t>
      </w:r>
    </w:p>
    <w:p w14:paraId="431C9CE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3BBD604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B2278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40C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public void setProjects(Set&lt;Project&gt; projects) {</w:t>
      </w:r>
    </w:p>
    <w:p w14:paraId="78DAD6F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this.projects = projects;</w:t>
      </w:r>
    </w:p>
    <w:p w14:paraId="7E7504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A3DE6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70A835" w14:textId="63B902E5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3E61C1F0" w14:textId="2ADD50FE" w:rsidR="00DB279B" w:rsidRPr="00DB279B" w:rsidRDefault="004C5B69" w:rsidP="00DB27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Class:</w:t>
      </w:r>
    </w:p>
    <w:p w14:paraId="4759E91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5F4F9CC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java.util.Set;</w:t>
      </w:r>
    </w:p>
    <w:p w14:paraId="0C3D4E9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FCAC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javax.persistence.CascadeType;</w:t>
      </w:r>
    </w:p>
    <w:p w14:paraId="466CED0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5BCF35A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374A6C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3D3A480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7FEB20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javax.persistence.ManyToMany;</w:t>
      </w:r>
    </w:p>
    <w:p w14:paraId="7A3DFEB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619E4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@Entity</w:t>
      </w:r>
    </w:p>
    <w:p w14:paraId="3702D88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class Project implements Serializable {</w:t>
      </w:r>
    </w:p>
    <w:p w14:paraId="033868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/**</w:t>
      </w:r>
    </w:p>
    <w:p w14:paraId="261CA3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33C3146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DF2BCD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static final long serialVersionUID = 6116602877170941471L;</w:t>
      </w:r>
    </w:p>
    <w:p w14:paraId="44433C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@Id</w:t>
      </w:r>
    </w:p>
    <w:p w14:paraId="6275D84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@GeneratedValue(strategy = GenerationType.AUTO)</w:t>
      </w:r>
    </w:p>
    <w:p w14:paraId="5DF67EA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Long pid;</w:t>
      </w:r>
    </w:p>
    <w:p w14:paraId="546566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String title;</w:t>
      </w:r>
    </w:p>
    <w:p w14:paraId="512928B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@ManyToMany(cascade = CascadeType.ALL, mappedBy = "projects")</w:t>
      </w:r>
    </w:p>
    <w:p w14:paraId="330B15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Set&lt;Employee&gt; employees;</w:t>
      </w:r>
    </w:p>
    <w:p w14:paraId="4B4F0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254C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Long getPid() {</w:t>
      </w:r>
    </w:p>
    <w:p w14:paraId="38F6AFC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pid;</w:t>
      </w:r>
    </w:p>
    <w:p w14:paraId="6AC2A7C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8AC7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9211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void setPid(Long pid) {</w:t>
      </w:r>
    </w:p>
    <w:p w14:paraId="4DC2B2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this.pid = pid;</w:t>
      </w:r>
    </w:p>
    <w:p w14:paraId="4147CDF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AB47BC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D6A5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String getTitle() {</w:t>
      </w:r>
    </w:p>
    <w:p w14:paraId="2CE57E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title;</w:t>
      </w:r>
    </w:p>
    <w:p w14:paraId="7B42EC3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516BE0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8035C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void setTitle(String title) {</w:t>
      </w:r>
    </w:p>
    <w:p w14:paraId="7B9D18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this.title = title;</w:t>
      </w:r>
    </w:p>
    <w:p w14:paraId="54B51EE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36EA84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3AA66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  <w:t>public Set&lt;Employee&gt; getEmployees() {</w:t>
      </w:r>
    </w:p>
    <w:p w14:paraId="700D91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employees;</w:t>
      </w:r>
    </w:p>
    <w:p w14:paraId="5380D54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08350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B4F9F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void setEmployees(Set&lt;Employee&gt; employees) {</w:t>
      </w:r>
    </w:p>
    <w:p w14:paraId="71E5ADE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this.employees = employees;</w:t>
      </w:r>
    </w:p>
    <w:p w14:paraId="134C58F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2FDFF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165C0D" w14:textId="154C4AC6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364F8C7" w14:textId="26D642AE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14370BA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1EC5B1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147787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E4220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com.springboot_hybernet_many_to_many.model.Employee;</w:t>
      </w:r>
    </w:p>
    <w:p w14:paraId="43FA29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03E99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042665F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Long&gt;{</w:t>
      </w:r>
    </w:p>
    <w:p w14:paraId="50214E5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C8D7FE" w14:textId="28C6B174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91E0CC3" w14:textId="2812E964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Repository:</w:t>
      </w:r>
    </w:p>
    <w:p w14:paraId="30552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F1EB7F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6883EA9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CAE8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com.springboot_hybernet_many_to_many.model.Project;</w:t>
      </w:r>
    </w:p>
    <w:p w14:paraId="2E48AA0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AF1C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3CF05A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interface ProjectRepository extends JpaRepository&lt;Project, Long&gt;{</w:t>
      </w:r>
    </w:p>
    <w:p w14:paraId="6BC1818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906B0E" w14:textId="79926BC2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00D3B3A7" w14:textId="5767EE19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RestController:</w:t>
      </w:r>
    </w:p>
    <w:p w14:paraId="1A47C9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>import java.util.List;</w:t>
      </w:r>
    </w:p>
    <w:p w14:paraId="4EFF1E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3533A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100AA9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04207F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6DC278C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org.springframework.web.bind.annotation.PostMapping;</w:t>
      </w:r>
    </w:p>
    <w:p w14:paraId="58A08F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org.springframework.web.bind.annotation.PutMapping;</w:t>
      </w:r>
    </w:p>
    <w:p w14:paraId="22B6FB8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14:paraId="60DC81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06573CD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5BC677C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EDB5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com.springboot_hybernet_many_to_many.model.Employee;</w:t>
      </w:r>
    </w:p>
    <w:p w14:paraId="2548AB6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com.springboot_hybernet_many_to_many.repository.EmployeeRepository;</w:t>
      </w:r>
    </w:p>
    <w:p w14:paraId="6FE4D19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A07D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0B1AB4F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1A9D51F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class EmployeeRestController {</w:t>
      </w:r>
    </w:p>
    <w:p w14:paraId="205ED36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0E0688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EmployeeRepository empRepo;</w:t>
      </w:r>
    </w:p>
    <w:p w14:paraId="6C182F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F0D2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@PostMapping("/")</w:t>
      </w:r>
    </w:p>
    <w:p w14:paraId="0FD2FDA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Employee addEmployee(@RequestBody Employee emp) {</w:t>
      </w:r>
    </w:p>
    <w:p w14:paraId="2C58BB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empRepo.save(emp);</w:t>
      </w:r>
    </w:p>
    <w:p w14:paraId="631124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3B2586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75F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@GetMapping("/")</w:t>
      </w:r>
    </w:p>
    <w:p w14:paraId="2C19C47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List&lt;Employee&gt; listEmployee() {</w:t>
      </w:r>
    </w:p>
    <w:p w14:paraId="739403E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empRepo.findAll();</w:t>
      </w:r>
    </w:p>
    <w:p w14:paraId="106728A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08FB09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76587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  <w:t>@PutMapping("/")</w:t>
      </w:r>
    </w:p>
    <w:p w14:paraId="6E2D7F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Employee updateEmployee(@RequestBody Employee emp) {</w:t>
      </w:r>
    </w:p>
    <w:p w14:paraId="628B393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empRepo.save(emp);</w:t>
      </w:r>
    </w:p>
    <w:p w14:paraId="121E3FF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D88591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EC54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@DeleteMapping("/")</w:t>
      </w:r>
    </w:p>
    <w:p w14:paraId="31744E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String deleteEmployee(@RequestBody Employee emp) {</w:t>
      </w:r>
    </w:p>
    <w:p w14:paraId="55F4666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empRepo.delete(emp);</w:t>
      </w:r>
    </w:p>
    <w:p w14:paraId="1C0A735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57F686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9261238" w14:textId="278DE133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5D4E8FFE" w14:textId="5495BFB7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RestController:</w:t>
      </w:r>
    </w:p>
    <w:p w14:paraId="4A9C425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7A99EA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385C7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1A3FF5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org.springframework.web.bind.annotation.DeleteMapping;</w:t>
      </w:r>
    </w:p>
    <w:p w14:paraId="22A714F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7EDCD76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org.springframework.web.bind.annotation.PostMapping;</w:t>
      </w:r>
    </w:p>
    <w:p w14:paraId="794115D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org.springframework.web.bind.annotation.PutMapping;</w:t>
      </w:r>
    </w:p>
    <w:p w14:paraId="50EF97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14:paraId="12892F8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org.springframework.web.bind.annotation.RequestMapping;</w:t>
      </w:r>
    </w:p>
    <w:p w14:paraId="33F08B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2E19493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19CD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com.springboot_hybernet_many_to_many.model.Project;</w:t>
      </w:r>
    </w:p>
    <w:p w14:paraId="47FE7B0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import com.springboot_hybernet_many_to_many.repository.ProjectRepository;</w:t>
      </w:r>
    </w:p>
    <w:p w14:paraId="08C2ABA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3F5BD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2CB40A5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@RequestMapping("/project")</w:t>
      </w:r>
    </w:p>
    <w:p w14:paraId="11FDC2B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class ProjectRestController {</w:t>
      </w:r>
    </w:p>
    <w:p w14:paraId="4F248E4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873D7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  <w:t>private ProjectRepository prjctRepo;</w:t>
      </w:r>
    </w:p>
    <w:p w14:paraId="1F302CB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2F4A9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@PostMapping("/")</w:t>
      </w:r>
    </w:p>
    <w:p w14:paraId="2F4E010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Project addProject(@RequestBody Project prjt) {</w:t>
      </w:r>
    </w:p>
    <w:p w14:paraId="5E89AEB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prjctRepo.save(prjt);</w:t>
      </w:r>
    </w:p>
    <w:p w14:paraId="6300D8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328C27B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DD8A3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@GetMapping("/")</w:t>
      </w:r>
    </w:p>
    <w:p w14:paraId="5F0CA39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List&lt;Project&gt; listProjects() {</w:t>
      </w:r>
    </w:p>
    <w:p w14:paraId="02EDC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prjctRepo.findAll();</w:t>
      </w:r>
    </w:p>
    <w:p w14:paraId="772C0A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F96CB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F6FD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@PutMapping("/")</w:t>
      </w:r>
    </w:p>
    <w:p w14:paraId="4C5E14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Project updateProject(@RequestBody Project prjt) {</w:t>
      </w:r>
    </w:p>
    <w:p w14:paraId="50476E0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prjctRepo.save(prjt);</w:t>
      </w:r>
    </w:p>
    <w:p w14:paraId="5F55696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AB939E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</w:p>
    <w:p w14:paraId="5EEE660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@DeleteMapping("/")</w:t>
      </w:r>
    </w:p>
    <w:p w14:paraId="7ACDB71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public String deleteProject(@RequestBody Project prjt) {</w:t>
      </w:r>
    </w:p>
    <w:p w14:paraId="40F6F52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prjctRepo.delete(prjt);</w:t>
      </w:r>
    </w:p>
    <w:p w14:paraId="5D27D1B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"Project Data Deleted";</w:t>
      </w:r>
    </w:p>
    <w:p w14:paraId="5BA5B06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9F7B68D" w14:textId="2F779FB6" w:rsidR="00DB279B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sectPr w:rsidR="00DB279B" w:rsidRPr="004C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57F"/>
    <w:multiLevelType w:val="hybridMultilevel"/>
    <w:tmpl w:val="07D61F14"/>
    <w:lvl w:ilvl="0" w:tplc="F9720D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339EA"/>
    <w:multiLevelType w:val="hybridMultilevel"/>
    <w:tmpl w:val="69FAFCF4"/>
    <w:lvl w:ilvl="0" w:tplc="C35E9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653A"/>
    <w:multiLevelType w:val="hybridMultilevel"/>
    <w:tmpl w:val="C15A286A"/>
    <w:lvl w:ilvl="0" w:tplc="D0446DE8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6BD"/>
    <w:multiLevelType w:val="hybridMultilevel"/>
    <w:tmpl w:val="11983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5D41"/>
    <w:multiLevelType w:val="hybridMultilevel"/>
    <w:tmpl w:val="5570353E"/>
    <w:lvl w:ilvl="0" w:tplc="2FA2A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2B9A"/>
    <w:multiLevelType w:val="hybridMultilevel"/>
    <w:tmpl w:val="9DFEC6D6"/>
    <w:lvl w:ilvl="0" w:tplc="E682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87"/>
    <w:rsid w:val="000D68C6"/>
    <w:rsid w:val="0012263E"/>
    <w:rsid w:val="00133012"/>
    <w:rsid w:val="0029180E"/>
    <w:rsid w:val="003D02F7"/>
    <w:rsid w:val="003F6187"/>
    <w:rsid w:val="0048114C"/>
    <w:rsid w:val="004C20D9"/>
    <w:rsid w:val="004C5B69"/>
    <w:rsid w:val="00526400"/>
    <w:rsid w:val="006734DA"/>
    <w:rsid w:val="006A178F"/>
    <w:rsid w:val="006D3E8B"/>
    <w:rsid w:val="006F472B"/>
    <w:rsid w:val="00786508"/>
    <w:rsid w:val="007C7DBB"/>
    <w:rsid w:val="007D3DF3"/>
    <w:rsid w:val="008E3416"/>
    <w:rsid w:val="009430D8"/>
    <w:rsid w:val="00947513"/>
    <w:rsid w:val="009F1D79"/>
    <w:rsid w:val="00AE505B"/>
    <w:rsid w:val="00B87F6D"/>
    <w:rsid w:val="00BF441D"/>
    <w:rsid w:val="00C36874"/>
    <w:rsid w:val="00DB279B"/>
    <w:rsid w:val="00EE2ACA"/>
    <w:rsid w:val="00F55371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BE1"/>
  <w15:chartTrackingRefBased/>
  <w15:docId w15:val="{B20CB8D4-3106-4408-84A3-0B4BE94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DF3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7D3DF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C20D9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0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441D"/>
    <w:rPr>
      <w:i/>
      <w:iCs/>
    </w:rPr>
  </w:style>
  <w:style w:type="character" w:styleId="Strong">
    <w:name w:val="Strong"/>
    <w:basedOn w:val="DefaultParagraphFont"/>
    <w:uiPriority w:val="22"/>
    <w:qFormat/>
    <w:rsid w:val="00BF4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4031</Words>
  <Characters>22982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Swathi MOGALAPALLI</cp:lastModifiedBy>
  <cp:revision>3</cp:revision>
  <dcterms:created xsi:type="dcterms:W3CDTF">2021-12-31T13:00:00Z</dcterms:created>
  <dcterms:modified xsi:type="dcterms:W3CDTF">2021-12-31T13:01:00Z</dcterms:modified>
</cp:coreProperties>
</file>