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5B" w:rsidRDefault="00C4105B" w:rsidP="00C4105B">
      <w:pPr>
        <w:jc w:val="center"/>
      </w:pPr>
      <w:r>
        <w:rPr>
          <w:noProof/>
        </w:rPr>
        <w:drawing>
          <wp:inline distT="0" distB="0" distL="0" distR="0">
            <wp:extent cx="2651760" cy="4710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62" cy="4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A6" w:rsidRDefault="005D58F8" w:rsidP="00AD027E">
      <w:pPr>
        <w:pStyle w:val="ListParagraph"/>
        <w:numPr>
          <w:ilvl w:val="0"/>
          <w:numId w:val="1"/>
        </w:numPr>
      </w:pPr>
      <w:r>
        <w:t>The Client is First being directed to the login page.</w:t>
      </w:r>
    </w:p>
    <w:p w:rsidR="005D58F8" w:rsidRDefault="005D58F8" w:rsidP="00AD027E">
      <w:pPr>
        <w:pStyle w:val="ListParagraph"/>
        <w:numPr>
          <w:ilvl w:val="0"/>
          <w:numId w:val="1"/>
        </w:numPr>
      </w:pPr>
      <w:r>
        <w:t>The User can either register or login into their account (If Registered).</w:t>
      </w:r>
    </w:p>
    <w:p w:rsidR="005D58F8" w:rsidRDefault="005D58F8" w:rsidP="00243DA6"/>
    <w:p w:rsidR="00C4105B" w:rsidRDefault="00C4105B" w:rsidP="00C4105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667000" cy="4741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33" cy="47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the user logged in, he/she is asked to enter their destination.</w:t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entering their destination, they are intimated as shown.</w:t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They are shown the fastest route and the fastest medium of transportation.</w:t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Once they give go they are directed to payment page.</w:t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There they could pay for their whole transportation.</w:t>
      </w:r>
    </w:p>
    <w:p w:rsidR="005D58F8" w:rsidRDefault="005D58F8" w:rsidP="00AD02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modes of transportation are shown according ETA.</w:t>
      </w:r>
    </w:p>
    <w:p w:rsidR="005D58F8" w:rsidRDefault="005D58F8" w:rsidP="005D58F8">
      <w:pPr>
        <w:rPr>
          <w:noProof/>
        </w:rPr>
      </w:pPr>
    </w:p>
    <w:p w:rsidR="00C4105B" w:rsidRPr="008B2878" w:rsidRDefault="008B2878" w:rsidP="00C4105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819400" cy="4958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31" cy="49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F5" w:rsidRDefault="005D58F8" w:rsidP="00AD027E">
      <w:pPr>
        <w:pStyle w:val="ListParagraph"/>
        <w:numPr>
          <w:ilvl w:val="0"/>
          <w:numId w:val="3"/>
        </w:numPr>
      </w:pPr>
      <w:bookmarkStart w:id="0" w:name="_GoBack"/>
      <w:r>
        <w:t>After the user pays, they have their reserved seats(if needed).</w:t>
      </w:r>
    </w:p>
    <w:p w:rsidR="005D58F8" w:rsidRDefault="005D58F8" w:rsidP="00AD027E">
      <w:pPr>
        <w:pStyle w:val="ListParagraph"/>
        <w:numPr>
          <w:ilvl w:val="0"/>
          <w:numId w:val="3"/>
        </w:numPr>
      </w:pPr>
      <w:r>
        <w:t>They can also view the real time transport data as shown.</w:t>
      </w:r>
    </w:p>
    <w:bookmarkEnd w:id="0"/>
    <w:p w:rsidR="005D58F8" w:rsidRDefault="005D58F8" w:rsidP="005D58F8"/>
    <w:sectPr w:rsidR="005D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32D9"/>
    <w:multiLevelType w:val="hybridMultilevel"/>
    <w:tmpl w:val="DE12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3280"/>
    <w:multiLevelType w:val="hybridMultilevel"/>
    <w:tmpl w:val="073C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82F5B"/>
    <w:multiLevelType w:val="hybridMultilevel"/>
    <w:tmpl w:val="055A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5B"/>
    <w:rsid w:val="00243DA6"/>
    <w:rsid w:val="005940DE"/>
    <w:rsid w:val="005D58F8"/>
    <w:rsid w:val="0065590D"/>
    <w:rsid w:val="007542F5"/>
    <w:rsid w:val="008B2878"/>
    <w:rsid w:val="00AD027E"/>
    <w:rsid w:val="00C4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E0733-AD8A-44AB-ACAB-684D180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raj</dc:creator>
  <cp:keywords/>
  <dc:description/>
  <cp:lastModifiedBy>sharan raj</cp:lastModifiedBy>
  <cp:revision>6</cp:revision>
  <dcterms:created xsi:type="dcterms:W3CDTF">2018-08-28T16:55:00Z</dcterms:created>
  <dcterms:modified xsi:type="dcterms:W3CDTF">2018-08-28T17:52:00Z</dcterms:modified>
</cp:coreProperties>
</file>