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F351" w14:textId="77777777" w:rsidR="00545950" w:rsidRDefault="00663B39">
      <w:pPr>
        <w:ind w:left="-5"/>
      </w:pPr>
      <w:r>
        <w:t>/*-----------------WEEK 2 TASK 1------------------*/</w:t>
      </w:r>
      <w:r>
        <w:t xml:space="preserve"> </w:t>
      </w:r>
    </w:p>
    <w:p w14:paraId="302C2A0B" w14:textId="77777777" w:rsidR="00545950" w:rsidRDefault="00663B39">
      <w:pPr>
        <w:ind w:left="-5"/>
      </w:pPr>
      <w:r>
        <w:t>#include "stm32f4xx.h"</w:t>
      </w:r>
      <w:r>
        <w:t xml:space="preserve"> </w:t>
      </w:r>
    </w:p>
    <w:p w14:paraId="2955A3A4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55739488" w14:textId="77777777" w:rsidR="00545950" w:rsidRDefault="00663B39">
      <w:pPr>
        <w:ind w:left="-5"/>
      </w:pPr>
      <w:r>
        <w:t>int main(void){</w:t>
      </w:r>
      <w:r>
        <w:t xml:space="preserve"> </w:t>
      </w:r>
    </w:p>
    <w:p w14:paraId="4E1609F6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3E88F311" w14:textId="77777777" w:rsidR="00545950" w:rsidRDefault="00663B39">
      <w:pPr>
        <w:ind w:left="-5"/>
      </w:pPr>
      <w:r>
        <w:t xml:space="preserve">    // ENABLE CLOCK TO GPIOA AND GPIOC (needed for PA5 internal LED and </w:t>
      </w:r>
    </w:p>
    <w:p w14:paraId="26E19EB5" w14:textId="77777777" w:rsidR="00545950" w:rsidRDefault="00663B39">
      <w:pPr>
        <w:ind w:left="-5"/>
      </w:pPr>
      <w:r>
        <w:t>PC pins)</w:t>
      </w:r>
      <w:r>
        <w:t xml:space="preserve"> </w:t>
      </w:r>
    </w:p>
    <w:p w14:paraId="38923CD4" w14:textId="77777777" w:rsidR="00545950" w:rsidRDefault="00663B39">
      <w:pPr>
        <w:ind w:left="-5"/>
      </w:pPr>
      <w:r>
        <w:t xml:space="preserve">    RCC-</w:t>
      </w:r>
      <w:r>
        <w:t>&gt;AHB1ENR |= RCC_AHB1ENR_GPIOAEN | RCC_AHB1ENR_GPIOCEN;</w:t>
      </w:r>
      <w:r>
        <w:t xml:space="preserve"> </w:t>
      </w:r>
    </w:p>
    <w:p w14:paraId="5D3457E5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3C1CE5F3" w14:textId="77777777" w:rsidR="00545950" w:rsidRDefault="00663B39">
      <w:pPr>
        <w:ind w:left="-5"/>
      </w:pPr>
      <w:r>
        <w:t xml:space="preserve">    // SET PC5, PC6, PC8, PC9 AS OUTPUTS (external LEDs)</w:t>
      </w:r>
      <w:r>
        <w:t xml:space="preserve"> </w:t>
      </w:r>
    </w:p>
    <w:p w14:paraId="3BAE7B7C" w14:textId="77777777" w:rsidR="00545950" w:rsidRDefault="00663B39">
      <w:pPr>
        <w:ind w:left="-5"/>
      </w:pPr>
      <w:r>
        <w:t xml:space="preserve">    GPIOC-&gt;MODER |= GPIO_MODER_MODER5_0 | GPIO_MODER_MODER6_0 | </w:t>
      </w:r>
      <w:r>
        <w:t xml:space="preserve"> </w:t>
      </w:r>
    </w:p>
    <w:p w14:paraId="2FC42694" w14:textId="77777777" w:rsidR="00545950" w:rsidRDefault="00663B39">
      <w:pPr>
        <w:ind w:left="-5"/>
      </w:pPr>
      <w:r>
        <w:t xml:space="preserve">                    GPIO_MODER_MODER8_0 | GPIO_MODER_MODER9_0 ;</w:t>
      </w:r>
      <w:r>
        <w:t xml:space="preserve"> </w:t>
      </w:r>
    </w:p>
    <w:p w14:paraId="1308D023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5425966C" w14:textId="77777777" w:rsidR="00545950" w:rsidRDefault="00663B39">
      <w:pPr>
        <w:ind w:left="-5"/>
      </w:pPr>
      <w:r>
        <w:t xml:space="preserve">    // SET PA5 AS OUTPUT (internal LED)</w:t>
      </w:r>
      <w:r>
        <w:t xml:space="preserve"> </w:t>
      </w:r>
    </w:p>
    <w:p w14:paraId="4108808E" w14:textId="77777777" w:rsidR="00545950" w:rsidRDefault="00663B39">
      <w:pPr>
        <w:ind w:left="-5"/>
      </w:pPr>
      <w:r>
        <w:t xml:space="preserve">    GPIOA-&gt;MODER = GPIO_MODER_MODER5_0;</w:t>
      </w:r>
      <w:r>
        <w:t xml:space="preserve"> </w:t>
      </w:r>
    </w:p>
    <w:p w14:paraId="7E38A0D2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5D7EA54D" w14:textId="77777777" w:rsidR="00545950" w:rsidRDefault="00663B39">
      <w:pPr>
        <w:ind w:left="-5"/>
      </w:pPr>
      <w:r>
        <w:t xml:space="preserve">    // SET PC13 AS INPUT (USER BUTTON)  </w:t>
      </w:r>
      <w:r>
        <w:t xml:space="preserve"> </w:t>
      </w:r>
    </w:p>
    <w:p w14:paraId="5E98757B" w14:textId="77777777" w:rsidR="00545950" w:rsidRDefault="00663B39">
      <w:pPr>
        <w:ind w:left="-5"/>
      </w:pPr>
      <w:r>
        <w:t xml:space="preserve">    GPIOC-&gt;MODER &amp;= ~GPIO_MODER_MODER13_Msk;</w:t>
      </w:r>
      <w:r>
        <w:t xml:space="preserve"> </w:t>
      </w:r>
    </w:p>
    <w:p w14:paraId="19DFC8DA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39290C84" w14:textId="77777777" w:rsidR="00545950" w:rsidRDefault="00663B39">
      <w:pPr>
        <w:ind w:left="-5" w:right="6055"/>
      </w:pPr>
      <w:r>
        <w:t xml:space="preserve">    // MAIN LOOP</w:t>
      </w:r>
      <w:r>
        <w:t xml:space="preserve"> </w:t>
      </w:r>
      <w:r>
        <w:t xml:space="preserve">    while(1) {</w:t>
      </w:r>
      <w:r>
        <w:t xml:space="preserve"> </w:t>
      </w:r>
    </w:p>
    <w:p w14:paraId="76D1FC11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70C00964" w14:textId="77777777" w:rsidR="00545950" w:rsidRDefault="00663B39">
      <w:pPr>
        <w:ind w:left="-5"/>
      </w:pPr>
      <w:r>
        <w:t xml:space="preserve">        // CHECK IF USER BUTTON IS CLICKED (PC13 reads LOW when pressed)</w:t>
      </w:r>
      <w:r>
        <w:t xml:space="preserve"> </w:t>
      </w:r>
      <w:r>
        <w:t xml:space="preserve">        if(!(GPIOC-&gt;IDR &amp; GPIO_IDR_ID13) == 0){</w:t>
      </w:r>
      <w:r>
        <w:t xml:space="preserve"> </w:t>
      </w:r>
    </w:p>
    <w:p w14:paraId="12352CDA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1D0673D9" w14:textId="77777777" w:rsidR="00545950" w:rsidRDefault="00663B39">
      <w:pPr>
        <w:ind w:left="-5"/>
      </w:pPr>
      <w:r>
        <w:t xml:space="preserve">            // Turn ON all external LEDs</w:t>
      </w:r>
      <w:r>
        <w:t xml:space="preserve"> </w:t>
      </w:r>
    </w:p>
    <w:p w14:paraId="1B971EB5" w14:textId="77777777" w:rsidR="00545950" w:rsidRDefault="00663B39">
      <w:pPr>
        <w:ind w:left="-5"/>
      </w:pPr>
      <w:r>
        <w:t xml:space="preserve">            GPIOC-&gt;BSRR |= GPIO_BSRR_BS5 | GPIO_BSRR_BS6 | </w:t>
      </w:r>
      <w:r>
        <w:t xml:space="preserve"> </w:t>
      </w:r>
    </w:p>
    <w:p w14:paraId="0F81B530" w14:textId="77777777" w:rsidR="00545950" w:rsidRDefault="00663B39">
      <w:pPr>
        <w:ind w:left="-5"/>
      </w:pPr>
      <w:r>
        <w:t xml:space="preserve">                           GPIO_BSRR_BS8 | GPIO_BSRR_BS9;</w:t>
      </w:r>
      <w:r>
        <w:t xml:space="preserve"> </w:t>
      </w:r>
    </w:p>
    <w:p w14:paraId="7E10A516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5F9A351A" w14:textId="77777777" w:rsidR="00545950" w:rsidRDefault="00663B39">
      <w:pPr>
        <w:ind w:left="-5"/>
      </w:pPr>
      <w:r>
        <w:t xml:space="preserve">            // Turn OFF internal LED (PA5)</w:t>
      </w:r>
      <w:r>
        <w:t xml:space="preserve"> </w:t>
      </w:r>
    </w:p>
    <w:p w14:paraId="39F406E1" w14:textId="77777777" w:rsidR="00545950" w:rsidRDefault="00663B39">
      <w:pPr>
        <w:ind w:left="-5"/>
      </w:pPr>
      <w:r>
        <w:t xml:space="preserve">            GPIOA-&gt;BSRR |= GPIO_BSRR_BR5;</w:t>
      </w:r>
      <w:r>
        <w:t xml:space="preserve"> </w:t>
      </w:r>
    </w:p>
    <w:p w14:paraId="61B8B6CF" w14:textId="77777777" w:rsidR="00545950" w:rsidRDefault="00663B39">
      <w:pPr>
        <w:ind w:left="-5" w:right="7439"/>
      </w:pPr>
      <w:r>
        <w:t xml:space="preserve">        }</w:t>
      </w:r>
      <w:r>
        <w:t xml:space="preserve"> </w:t>
      </w:r>
      <w:r>
        <w:t xml:space="preserve">        else {</w:t>
      </w:r>
      <w:r>
        <w:t xml:space="preserve"> </w:t>
      </w:r>
    </w:p>
    <w:p w14:paraId="064A1193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6290D6DE" w14:textId="77777777" w:rsidR="00545950" w:rsidRDefault="00663B39">
      <w:pPr>
        <w:ind w:left="-5"/>
      </w:pPr>
      <w:r>
        <w:t xml:space="preserve">            // Turn OFF external LEDs</w:t>
      </w:r>
      <w:r>
        <w:t xml:space="preserve"> </w:t>
      </w:r>
    </w:p>
    <w:p w14:paraId="698FF1C4" w14:textId="77777777" w:rsidR="00545950" w:rsidRDefault="00663B39">
      <w:pPr>
        <w:ind w:left="-5"/>
      </w:pPr>
      <w:r>
        <w:t xml:space="preserve">            GPIOC-&gt;BSRR |= GPIO_BSRR_BR5 | GPIO_BSRR_BR6 | </w:t>
      </w:r>
      <w:r>
        <w:t xml:space="preserve"> </w:t>
      </w:r>
    </w:p>
    <w:p w14:paraId="523AD45A" w14:textId="77777777" w:rsidR="00545950" w:rsidRDefault="00663B39">
      <w:pPr>
        <w:ind w:left="-5"/>
      </w:pPr>
      <w:r>
        <w:t xml:space="preserve">                           GPIO_BSRR_BR8 | GPIO_BSRR_BR9;</w:t>
      </w:r>
      <w:r>
        <w:t xml:space="preserve"> </w:t>
      </w:r>
    </w:p>
    <w:p w14:paraId="35F16CF8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09EE2BA1" w14:textId="77777777" w:rsidR="00545950" w:rsidRDefault="00663B39">
      <w:pPr>
        <w:ind w:left="-5"/>
      </w:pPr>
      <w:r>
        <w:t xml:space="preserve">            // Turn ON internal LED</w:t>
      </w:r>
      <w:r>
        <w:t xml:space="preserve"> </w:t>
      </w:r>
    </w:p>
    <w:p w14:paraId="110C888C" w14:textId="77777777" w:rsidR="00545950" w:rsidRDefault="00663B39">
      <w:pPr>
        <w:ind w:left="-5"/>
      </w:pPr>
      <w:r>
        <w:t xml:space="preserve">            GPIOA-&gt;BSRR |= GPIO_BSRR_BS5;</w:t>
      </w:r>
      <w:r>
        <w:t xml:space="preserve"> </w:t>
      </w:r>
    </w:p>
    <w:p w14:paraId="28DF1A28" w14:textId="77777777" w:rsidR="00545950" w:rsidRDefault="00663B39">
      <w:pPr>
        <w:ind w:left="-5"/>
      </w:pPr>
      <w:r>
        <w:t xml:space="preserve">        }</w:t>
      </w:r>
      <w:r>
        <w:t xml:space="preserve"> </w:t>
      </w:r>
    </w:p>
    <w:p w14:paraId="11FB4C52" w14:textId="77777777" w:rsidR="00545950" w:rsidRDefault="00663B39">
      <w:pPr>
        <w:ind w:left="-5"/>
      </w:pPr>
      <w:r>
        <w:t xml:space="preserve">    }</w:t>
      </w:r>
      <w:r>
        <w:t xml:space="preserve"> </w:t>
      </w:r>
    </w:p>
    <w:p w14:paraId="70ABACD2" w14:textId="77777777" w:rsidR="00545950" w:rsidRDefault="00663B39">
      <w:pPr>
        <w:ind w:left="-5"/>
      </w:pPr>
      <w:r>
        <w:t>}</w:t>
      </w:r>
      <w:r>
        <w:t xml:space="preserve"> </w:t>
      </w:r>
    </w:p>
    <w:p w14:paraId="0511D5A0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183D0CCE" w14:textId="77777777" w:rsidR="00545950" w:rsidRDefault="00663B39">
      <w:pPr>
        <w:ind w:left="-5"/>
      </w:pPr>
      <w:r>
        <w:t>/*---------------WEEK 2 TASK 2--------------------*/</w:t>
      </w:r>
      <w:r>
        <w:t xml:space="preserve"> </w:t>
      </w:r>
    </w:p>
    <w:p w14:paraId="7920FEB8" w14:textId="77777777" w:rsidR="00545950" w:rsidRDefault="00663B39">
      <w:pPr>
        <w:ind w:left="-5"/>
      </w:pPr>
      <w:r>
        <w:t>#include "stm32f4xx.h"</w:t>
      </w:r>
      <w:r>
        <w:t xml:space="preserve"> </w:t>
      </w:r>
    </w:p>
    <w:p w14:paraId="01D8C86B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748D4FD0" w14:textId="77777777" w:rsidR="00545950" w:rsidRDefault="00663B39">
      <w:pPr>
        <w:ind w:left="-5" w:right="4792"/>
      </w:pPr>
      <w:r>
        <w:t>// SIMPLE DELAY FUNCTION</w:t>
      </w:r>
      <w:r>
        <w:t xml:space="preserve"> </w:t>
      </w:r>
      <w:r>
        <w:t>void delay_ms(uint32_t ms) {</w:t>
      </w:r>
      <w:r>
        <w:t xml:space="preserve"> </w:t>
      </w:r>
      <w:r>
        <w:t xml:space="preserve">    volatile uint32_t i, j;</w:t>
      </w:r>
      <w:r>
        <w:t xml:space="preserve"> </w:t>
      </w:r>
      <w:r>
        <w:t xml:space="preserve">    for (i = 0; i &lt; ms; i++) {</w:t>
      </w:r>
      <w:r>
        <w:t xml:space="preserve"> </w:t>
      </w:r>
      <w:r>
        <w:t xml:space="preserve">        for (j = 0; j &lt; 1000; j++);  </w:t>
      </w:r>
      <w:r>
        <w:t xml:space="preserve"> </w:t>
      </w:r>
    </w:p>
    <w:p w14:paraId="6C3BDF70" w14:textId="77777777" w:rsidR="00545950" w:rsidRDefault="00663B39">
      <w:pPr>
        <w:ind w:left="-5"/>
      </w:pPr>
      <w:r>
        <w:t xml:space="preserve">        // Crude software delay (depends on CPU speed)</w:t>
      </w:r>
      <w:r>
        <w:t xml:space="preserve"> </w:t>
      </w:r>
    </w:p>
    <w:p w14:paraId="4FF7CCCA" w14:textId="77777777" w:rsidR="00545950" w:rsidRDefault="00663B39">
      <w:pPr>
        <w:ind w:left="-5"/>
      </w:pPr>
      <w:r>
        <w:t xml:space="preserve">    }</w:t>
      </w:r>
      <w:r>
        <w:t xml:space="preserve"> </w:t>
      </w:r>
    </w:p>
    <w:p w14:paraId="70783A05" w14:textId="77777777" w:rsidR="00545950" w:rsidRDefault="00663B39">
      <w:pPr>
        <w:ind w:left="-5" w:right="7313"/>
      </w:pPr>
      <w:r>
        <w:lastRenderedPageBreak/>
        <w:t>}</w:t>
      </w:r>
      <w:r>
        <w:t xml:space="preserve">  </w:t>
      </w:r>
      <w:r>
        <w:t>int main(void){</w:t>
      </w:r>
      <w:r>
        <w:t xml:space="preserve"> </w:t>
      </w:r>
      <w:r>
        <w:t xml:space="preserve">    // ENABLE CLOCK TO GPIOA AND GPIOC</w:t>
      </w:r>
      <w:r>
        <w:t xml:space="preserve"> </w:t>
      </w:r>
    </w:p>
    <w:p w14:paraId="4F56CD73" w14:textId="77777777" w:rsidR="00545950" w:rsidRDefault="00663B39">
      <w:pPr>
        <w:ind w:left="-5"/>
      </w:pPr>
      <w:r>
        <w:t xml:space="preserve">    RCC-&gt;AHB1ENR |= RCC_AHB1ENR_GPIOAEN | RCC_AHB1ENR_GPIOCEN;</w:t>
      </w:r>
      <w:r>
        <w:t xml:space="preserve"> </w:t>
      </w:r>
    </w:p>
    <w:p w14:paraId="50148387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3E06A836" w14:textId="77777777" w:rsidR="00545950" w:rsidRDefault="00663B39">
      <w:pPr>
        <w:ind w:left="-5"/>
      </w:pPr>
      <w:r>
        <w:t xml:space="preserve">    // SET PC5, PC6, PC8, PC9 AS OUTPUTS (LEDs)</w:t>
      </w:r>
      <w:r>
        <w:t xml:space="preserve"> </w:t>
      </w:r>
    </w:p>
    <w:p w14:paraId="206FF51D" w14:textId="77777777" w:rsidR="00545950" w:rsidRDefault="00663B39">
      <w:pPr>
        <w:ind w:left="-5"/>
      </w:pPr>
      <w:r>
        <w:t xml:space="preserve">    GPIOC-&gt;MODER |= GPIO_MODER_MODER5_0 | GPIO_MODER_MODER6_0 | </w:t>
      </w:r>
      <w:r>
        <w:t xml:space="preserve"> </w:t>
      </w:r>
    </w:p>
    <w:p w14:paraId="021B16AE" w14:textId="77777777" w:rsidR="00545950" w:rsidRDefault="00663B39">
      <w:pPr>
        <w:ind w:left="-5"/>
      </w:pPr>
      <w:r>
        <w:t xml:space="preserve">                    </w:t>
      </w:r>
      <w:r>
        <w:t>GPIO_MODER_MODER8_0 | GPIO_MODER_MODER9_0 ;</w:t>
      </w:r>
      <w:r>
        <w:t xml:space="preserve"> </w:t>
      </w:r>
    </w:p>
    <w:p w14:paraId="6441CD14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4B655720" w14:textId="77777777" w:rsidR="00545950" w:rsidRDefault="00663B39">
      <w:pPr>
        <w:ind w:left="-5"/>
      </w:pPr>
      <w:r>
        <w:t xml:space="preserve">    while(1) {</w:t>
      </w:r>
      <w:r>
        <w:t xml:space="preserve"> </w:t>
      </w:r>
    </w:p>
    <w:p w14:paraId="09CC55D2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7F05220A" w14:textId="77777777" w:rsidR="00545950" w:rsidRDefault="00663B39">
      <w:pPr>
        <w:ind w:left="-5" w:right="2396"/>
      </w:pPr>
      <w:r>
        <w:t xml:space="preserve">        // CHECK IF BUTTON ON PC10 IS *NOT PRESSED*</w:t>
      </w:r>
      <w:r>
        <w:t xml:space="preserve"> </w:t>
      </w:r>
      <w:r>
        <w:t xml:space="preserve">        // (pull-down → reads 0 normally)</w:t>
      </w:r>
      <w:r>
        <w:t xml:space="preserve"> </w:t>
      </w:r>
      <w:r>
        <w:t xml:space="preserve">        if(!(GPIOC-&gt;IDR &amp; GPIO_IDR_ID10) == 1){</w:t>
      </w:r>
      <w:r>
        <w:t xml:space="preserve"> </w:t>
      </w:r>
    </w:p>
    <w:p w14:paraId="02F7E827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7B91BFDC" w14:textId="77777777" w:rsidR="00545950" w:rsidRDefault="00663B39">
      <w:pPr>
        <w:ind w:left="-5" w:right="2019"/>
      </w:pPr>
      <w:r>
        <w:t xml:space="preserve">            // LEFT → RIGHT ORDER: PC5 → PC6 → PC8 → PC9</w:t>
      </w:r>
      <w:r>
        <w:t xml:space="preserve">  </w:t>
      </w:r>
    </w:p>
    <w:p w14:paraId="217A54C3" w14:textId="77777777" w:rsidR="00545950" w:rsidRDefault="00663B39">
      <w:pPr>
        <w:ind w:left="-5"/>
      </w:pPr>
      <w:r>
        <w:t xml:space="preserve">            GPIOC-&gt;BSRR |= GPIO_BSRR_BS5;    // Turn ON PC5</w:t>
      </w:r>
      <w:r>
        <w:t xml:space="preserve"> </w:t>
      </w:r>
      <w:r>
        <w:t xml:space="preserve">            delay_ms(100);</w:t>
      </w:r>
      <w:r>
        <w:t xml:space="preserve"> </w:t>
      </w:r>
    </w:p>
    <w:p w14:paraId="6D126E5D" w14:textId="77777777" w:rsidR="00545950" w:rsidRDefault="00663B39">
      <w:pPr>
        <w:ind w:left="-5" w:right="1512"/>
      </w:pPr>
      <w:r>
        <w:t xml:space="preserve">            GPIOC-&gt;BSRR |= GPIO_BSRR_BR5;    // Turn OFF PC5</w:t>
      </w:r>
      <w:r>
        <w:t xml:space="preserve">  </w:t>
      </w:r>
    </w:p>
    <w:p w14:paraId="7720E875" w14:textId="77777777" w:rsidR="00545950" w:rsidRDefault="00663B39">
      <w:pPr>
        <w:ind w:left="-5"/>
      </w:pPr>
      <w:r>
        <w:t xml:space="preserve">            GPIOC-&gt;BSRR |= GPIO_BSRR_BS6;    // Turn ON PC6</w:t>
      </w:r>
      <w:r>
        <w:t xml:space="preserve"> </w:t>
      </w:r>
      <w:r>
        <w:t xml:space="preserve">            delay_ms(200);</w:t>
      </w:r>
      <w:r>
        <w:t xml:space="preserve"> </w:t>
      </w:r>
    </w:p>
    <w:p w14:paraId="4482C850" w14:textId="77777777" w:rsidR="00545950" w:rsidRDefault="00663B39">
      <w:pPr>
        <w:ind w:left="-5" w:right="1512"/>
      </w:pPr>
      <w:r>
        <w:t xml:space="preserve">            GPIOC-&gt;BSRR |= GPIO_BSRR_BR6;    // Turn OFF PC6</w:t>
      </w:r>
      <w:r>
        <w:t xml:space="preserve">  </w:t>
      </w:r>
    </w:p>
    <w:p w14:paraId="684B8FFC" w14:textId="77777777" w:rsidR="00545950" w:rsidRDefault="00663B39">
      <w:pPr>
        <w:ind w:left="-5"/>
      </w:pPr>
      <w:r>
        <w:t xml:space="preserve">            GPIOC-&gt;BSRR |= GPIO_BSRR_BS8;    // Turn ON PC8</w:t>
      </w:r>
      <w:r>
        <w:t xml:space="preserve"> </w:t>
      </w:r>
      <w:r>
        <w:t xml:space="preserve">            delay_ms(300);</w:t>
      </w:r>
      <w:r>
        <w:t xml:space="preserve"> </w:t>
      </w:r>
    </w:p>
    <w:p w14:paraId="35DF981B" w14:textId="77777777" w:rsidR="00545950" w:rsidRDefault="00663B39">
      <w:pPr>
        <w:ind w:left="-5" w:right="1512"/>
      </w:pPr>
      <w:r>
        <w:t xml:space="preserve">            GPIOC-&gt;BSRR |= GPIO_BSRR_BR8;    // Turn OFF PC8</w:t>
      </w:r>
      <w:r>
        <w:t xml:space="preserve">  </w:t>
      </w:r>
    </w:p>
    <w:p w14:paraId="5DDB0A51" w14:textId="77777777" w:rsidR="00545950" w:rsidRDefault="00663B39">
      <w:pPr>
        <w:ind w:left="-5"/>
      </w:pPr>
      <w:r>
        <w:t xml:space="preserve">            GPIOC-&gt;BSRR |= GPIO_BSRR_BS9;    // Turn ON PC9</w:t>
      </w:r>
      <w:r>
        <w:t xml:space="preserve"> </w:t>
      </w:r>
      <w:r>
        <w:t xml:space="preserve">            delay_ms(400);</w:t>
      </w:r>
      <w:r>
        <w:t xml:space="preserve"> </w:t>
      </w:r>
    </w:p>
    <w:p w14:paraId="37279C58" w14:textId="77777777" w:rsidR="00545950" w:rsidRDefault="00663B39">
      <w:pPr>
        <w:ind w:left="-5"/>
      </w:pPr>
      <w:r>
        <w:t xml:space="preserve">            GPIOC-&gt;BSRR |= GPIO_BSRR_BR9;    // Turn OFF PC9</w:t>
      </w:r>
      <w:r>
        <w:t xml:space="preserve"> </w:t>
      </w:r>
    </w:p>
    <w:p w14:paraId="05A5AA6C" w14:textId="77777777" w:rsidR="00545950" w:rsidRDefault="00663B39">
      <w:pPr>
        <w:ind w:left="-5" w:right="7439"/>
      </w:pPr>
      <w:r>
        <w:t xml:space="preserve">        }</w:t>
      </w:r>
      <w:r>
        <w:t xml:space="preserve"> </w:t>
      </w:r>
      <w:r>
        <w:t xml:space="preserve">        else {</w:t>
      </w:r>
      <w:r>
        <w:t xml:space="preserve"> </w:t>
      </w:r>
    </w:p>
    <w:p w14:paraId="3F87AB87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52CC4005" w14:textId="77777777" w:rsidR="00545950" w:rsidRDefault="00663B39">
      <w:pPr>
        <w:ind w:left="-5"/>
      </w:pPr>
      <w:r>
        <w:t xml:space="preserve">            // BUTTON PRESSED → REVERSE ORDER (RIGHT → LEFT)</w:t>
      </w:r>
      <w:r>
        <w:t xml:space="preserve"> </w:t>
      </w:r>
    </w:p>
    <w:p w14:paraId="00C0E1D4" w14:textId="77777777" w:rsidR="00545950" w:rsidRDefault="00663B39">
      <w:pPr>
        <w:ind w:left="-5"/>
      </w:pPr>
      <w:r>
        <w:t xml:space="preserve">            // PC9 → PC8 → PC6 → PC5</w:t>
      </w:r>
      <w:r>
        <w:t xml:space="preserve"> </w:t>
      </w:r>
    </w:p>
    <w:p w14:paraId="02A4259C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6E438FDC" w14:textId="77777777" w:rsidR="00545950" w:rsidRDefault="00663B39">
      <w:pPr>
        <w:ind w:left="-5"/>
      </w:pPr>
      <w:r>
        <w:t xml:space="preserve">            GPIOC-&gt;BSRR |= GPIO_BSRR_BS9;    // Turn ON PC9</w:t>
      </w:r>
      <w:r>
        <w:t xml:space="preserve"> </w:t>
      </w:r>
      <w:r>
        <w:t xml:space="preserve">            delay_ms(100);</w:t>
      </w:r>
      <w:r>
        <w:t xml:space="preserve"> </w:t>
      </w:r>
    </w:p>
    <w:p w14:paraId="30F2ED7C" w14:textId="77777777" w:rsidR="00545950" w:rsidRDefault="00663B39">
      <w:pPr>
        <w:ind w:left="-5"/>
      </w:pPr>
      <w:r>
        <w:t xml:space="preserve">            GPIOC-&gt;BSRR |= GPIO_BSRR_BR9;</w:t>
      </w:r>
      <w:r>
        <w:t xml:space="preserve"> </w:t>
      </w:r>
    </w:p>
    <w:p w14:paraId="728D7141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373EC832" w14:textId="77777777" w:rsidR="00545950" w:rsidRDefault="00663B39">
      <w:pPr>
        <w:ind w:left="-5"/>
      </w:pPr>
      <w:r>
        <w:t xml:space="preserve">            GPIOC-&gt;BSRR |= GPIO_BSRR_BS8;    // Turn ON PC8</w:t>
      </w:r>
      <w:r>
        <w:t xml:space="preserve"> </w:t>
      </w:r>
    </w:p>
    <w:p w14:paraId="7E92EA1F" w14:textId="77777777" w:rsidR="00545950" w:rsidRDefault="00663B39">
      <w:pPr>
        <w:ind w:left="-5"/>
      </w:pPr>
      <w:r>
        <w:t xml:space="preserve">            delay_ms(200);</w:t>
      </w:r>
      <w:r>
        <w:t xml:space="preserve"> </w:t>
      </w:r>
    </w:p>
    <w:p w14:paraId="652C9DCC" w14:textId="77777777" w:rsidR="00545950" w:rsidRDefault="00663B39">
      <w:pPr>
        <w:ind w:left="-5"/>
      </w:pPr>
      <w:r>
        <w:t xml:space="preserve">            GPIOC-&gt;BSRR |= GPIO_BSRR_BR8;</w:t>
      </w:r>
      <w:r>
        <w:t xml:space="preserve"> </w:t>
      </w:r>
    </w:p>
    <w:p w14:paraId="7BAE82BB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70DA4827" w14:textId="77777777" w:rsidR="00545950" w:rsidRDefault="00663B39">
      <w:pPr>
        <w:ind w:left="-5"/>
      </w:pPr>
      <w:r>
        <w:t xml:space="preserve">            GPIOC-&gt;BSRR |= GPIO_BSRR_BS6;    // Turn ON PC6</w:t>
      </w:r>
      <w:r>
        <w:t xml:space="preserve"> </w:t>
      </w:r>
    </w:p>
    <w:p w14:paraId="010EE2B4" w14:textId="77777777" w:rsidR="00545950" w:rsidRDefault="00663B39">
      <w:pPr>
        <w:ind w:left="-5"/>
      </w:pPr>
      <w:r>
        <w:t xml:space="preserve">            delay_ms(300);</w:t>
      </w:r>
      <w:r>
        <w:t xml:space="preserve"> </w:t>
      </w:r>
    </w:p>
    <w:p w14:paraId="331BC179" w14:textId="77777777" w:rsidR="00545950" w:rsidRDefault="00663B39">
      <w:pPr>
        <w:ind w:left="-5"/>
      </w:pPr>
      <w:r>
        <w:t xml:space="preserve">            GPIOC-&gt;BSRR |= GPIO_BSRR_BR6;</w:t>
      </w:r>
      <w:r>
        <w:t xml:space="preserve"> </w:t>
      </w:r>
    </w:p>
    <w:p w14:paraId="4ADA0DA2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2A49DA8E" w14:textId="77777777" w:rsidR="00545950" w:rsidRDefault="00663B39">
      <w:pPr>
        <w:ind w:left="-5"/>
      </w:pPr>
      <w:r>
        <w:t xml:space="preserve">            GPIOC-&gt;BSRR |= GPIO_BSRR_BS5;    // Turn ON PC5</w:t>
      </w:r>
      <w:r>
        <w:t xml:space="preserve"> </w:t>
      </w:r>
    </w:p>
    <w:p w14:paraId="6E523B85" w14:textId="77777777" w:rsidR="00545950" w:rsidRDefault="00663B39">
      <w:pPr>
        <w:ind w:left="-5"/>
      </w:pPr>
      <w:r>
        <w:t xml:space="preserve">            delay_ms(400);</w:t>
      </w:r>
      <w:r>
        <w:t xml:space="preserve"> </w:t>
      </w:r>
    </w:p>
    <w:p w14:paraId="63C25786" w14:textId="77777777" w:rsidR="00545950" w:rsidRDefault="00663B39">
      <w:pPr>
        <w:ind w:left="-5"/>
      </w:pPr>
      <w:r>
        <w:t xml:space="preserve">            GPIOC-&gt;BSRR |= GPIO_BSRR_BR5;</w:t>
      </w:r>
      <w:r>
        <w:t xml:space="preserve"> </w:t>
      </w:r>
    </w:p>
    <w:p w14:paraId="31A49369" w14:textId="77777777" w:rsidR="00545950" w:rsidRDefault="00663B39">
      <w:pPr>
        <w:ind w:left="-5" w:right="7943"/>
      </w:pPr>
      <w:r>
        <w:t xml:space="preserve">        }</w:t>
      </w:r>
      <w:r>
        <w:t xml:space="preserve">  </w:t>
      </w:r>
    </w:p>
    <w:p w14:paraId="11B7F3EC" w14:textId="77777777" w:rsidR="00545950" w:rsidRDefault="00663B39">
      <w:pPr>
        <w:ind w:left="-5"/>
      </w:pPr>
      <w:r>
        <w:t xml:space="preserve">        delay_ms(200); // Delay between cycles</w:t>
      </w:r>
      <w:r>
        <w:t xml:space="preserve"> </w:t>
      </w:r>
    </w:p>
    <w:p w14:paraId="591550DE" w14:textId="77777777" w:rsidR="00545950" w:rsidRDefault="00663B39">
      <w:pPr>
        <w:ind w:left="-5"/>
      </w:pPr>
      <w:r>
        <w:t xml:space="preserve">    }</w:t>
      </w:r>
      <w:r>
        <w:t xml:space="preserve"> </w:t>
      </w:r>
    </w:p>
    <w:p w14:paraId="21CC2DF7" w14:textId="77777777" w:rsidR="00545950" w:rsidRDefault="00663B39">
      <w:pPr>
        <w:ind w:left="-5"/>
      </w:pPr>
      <w:r>
        <w:lastRenderedPageBreak/>
        <w:t>}</w:t>
      </w:r>
      <w:r>
        <w:t xml:space="preserve"> </w:t>
      </w:r>
    </w:p>
    <w:p w14:paraId="310C23FD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39CD70C9" w14:textId="77777777" w:rsidR="00545950" w:rsidRDefault="00663B39">
      <w:pPr>
        <w:ind w:left="-5"/>
      </w:pPr>
      <w:r>
        <w:t>/*--------------------WEEK 3-----------------------*/</w:t>
      </w:r>
      <w:r>
        <w:t xml:space="preserve"> </w:t>
      </w:r>
    </w:p>
    <w:p w14:paraId="196C9AA0" w14:textId="77777777" w:rsidR="00545950" w:rsidRDefault="00663B39">
      <w:pPr>
        <w:ind w:left="-5" w:right="2019"/>
      </w:pPr>
      <w:r>
        <w:t xml:space="preserve"> </w:t>
      </w:r>
      <w:r>
        <w:t>int myLed = 6;          // LED connected to digital pin 6</w:t>
      </w:r>
      <w:r>
        <w:t xml:space="preserve"> </w:t>
      </w:r>
      <w:r>
        <w:t>int input = 0;          // Variable to store serial input</w:t>
      </w:r>
      <w:r>
        <w:t xml:space="preserve"> </w:t>
      </w:r>
    </w:p>
    <w:p w14:paraId="7674AA2A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74B0F661" w14:textId="77777777" w:rsidR="00545950" w:rsidRDefault="00663B39">
      <w:pPr>
        <w:ind w:left="-5"/>
      </w:pPr>
      <w:r>
        <w:t xml:space="preserve">void setup() {  </w:t>
      </w:r>
      <w:r>
        <w:t xml:space="preserve"> </w:t>
      </w:r>
    </w:p>
    <w:p w14:paraId="43E8E172" w14:textId="77777777" w:rsidR="00545950" w:rsidRDefault="00663B39">
      <w:pPr>
        <w:ind w:left="-5"/>
      </w:pPr>
      <w:r>
        <w:t xml:space="preserve">    pinMode(myLed,OUTPUT);      // Configure pin 6 as an output</w:t>
      </w:r>
      <w:r>
        <w:t xml:space="preserve"> </w:t>
      </w:r>
    </w:p>
    <w:p w14:paraId="581DB624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06E17A38" w14:textId="77777777" w:rsidR="00545950" w:rsidRDefault="00663B39">
      <w:pPr>
        <w:ind w:left="-5"/>
      </w:pPr>
      <w:r>
        <w:t xml:space="preserve">    </w:t>
      </w:r>
      <w:r>
        <w:t>Serial.begin(115200);       // Start serial communication at 115200 baud</w:t>
      </w:r>
      <w:r>
        <w:t xml:space="preserve"> </w:t>
      </w:r>
    </w:p>
    <w:p w14:paraId="131A627B" w14:textId="77777777" w:rsidR="00545950" w:rsidRDefault="00663B39">
      <w:pPr>
        <w:ind w:left="-5"/>
      </w:pPr>
      <w:r>
        <w:t xml:space="preserve">    while(!Serial);             // Wait until serial port is ready (for boards like Leonardo)</w:t>
      </w:r>
      <w:r>
        <w:t xml:space="preserve"> </w:t>
      </w:r>
    </w:p>
    <w:p w14:paraId="7640BBA2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2C6B2379" w14:textId="77777777" w:rsidR="00545950" w:rsidRDefault="00663B39">
      <w:pPr>
        <w:ind w:left="-5"/>
      </w:pPr>
      <w:r>
        <w:t xml:space="preserve">    Serial.println("Serial is ready!");   // Print startup message</w:t>
      </w:r>
      <w:r>
        <w:t xml:space="preserve"> </w:t>
      </w:r>
    </w:p>
    <w:p w14:paraId="253CA8E8" w14:textId="77777777" w:rsidR="00545950" w:rsidRDefault="00663B39">
      <w:pPr>
        <w:ind w:left="-5" w:right="8699"/>
      </w:pPr>
      <w:r>
        <w:t xml:space="preserve">}  </w:t>
      </w:r>
      <w:r>
        <w:t xml:space="preserve">  </w:t>
      </w:r>
    </w:p>
    <w:p w14:paraId="23289EDB" w14:textId="77777777" w:rsidR="00545950" w:rsidRDefault="00663B39">
      <w:pPr>
        <w:ind w:left="-5"/>
      </w:pPr>
      <w:r>
        <w:t xml:space="preserve">void loop() {  </w:t>
      </w:r>
      <w:r>
        <w:t xml:space="preserve"> </w:t>
      </w:r>
    </w:p>
    <w:p w14:paraId="6862F17A" w14:textId="77777777" w:rsidR="00545950" w:rsidRDefault="00663B39">
      <w:pPr>
        <w:ind w:left="-5"/>
      </w:pPr>
      <w:r>
        <w:t xml:space="preserve">    // Check if data is available in the Serial buffer</w:t>
      </w:r>
      <w:r>
        <w:t xml:space="preserve"> </w:t>
      </w:r>
      <w:r>
        <w:t xml:space="preserve">    if(Serial.available() &gt; 0){  </w:t>
      </w:r>
      <w:r>
        <w:t xml:space="preserve"> </w:t>
      </w:r>
    </w:p>
    <w:p w14:paraId="36D6BED2" w14:textId="77777777" w:rsidR="00545950" w:rsidRDefault="00663B39">
      <w:pPr>
        <w:spacing w:after="0" w:line="259" w:lineRule="auto"/>
        <w:ind w:left="0" w:firstLine="0"/>
      </w:pPr>
      <w:r>
        <w:t xml:space="preserve">        </w:t>
      </w:r>
      <w:r>
        <w:t xml:space="preserve"> </w:t>
      </w:r>
    </w:p>
    <w:p w14:paraId="67634E89" w14:textId="77777777" w:rsidR="00545950" w:rsidRDefault="00663B39">
      <w:pPr>
        <w:ind w:left="-5"/>
      </w:pPr>
      <w:r>
        <w:t xml:space="preserve">        input = Serial.read();   // Read a single character from the serial port</w:t>
      </w:r>
      <w:r>
        <w:t xml:space="preserve"> </w:t>
      </w:r>
    </w:p>
    <w:p w14:paraId="67C8CC36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1D4F29C8" w14:textId="77777777" w:rsidR="00545950" w:rsidRDefault="00663B39">
      <w:pPr>
        <w:ind w:left="-5"/>
      </w:pPr>
      <w:r>
        <w:t xml:space="preserve">        // Check if the input is a letter (uppercase or lowercase)</w:t>
      </w:r>
      <w:r>
        <w:t xml:space="preserve"> </w:t>
      </w:r>
      <w:r>
        <w:t xml:space="preserve">        if(input &gt;= 'a' &amp;&amp; input &lt;= 'z' || input &gt;= 'A' &amp;&amp; input &lt;= 'Z'){ </w:t>
      </w:r>
      <w:r>
        <w:t xml:space="preserve"> </w:t>
      </w:r>
    </w:p>
    <w:p w14:paraId="0102A24B" w14:textId="77777777" w:rsidR="00545950" w:rsidRDefault="00663B39">
      <w:pPr>
        <w:spacing w:after="0" w:line="259" w:lineRule="auto"/>
        <w:ind w:left="0" w:firstLine="0"/>
      </w:pPr>
      <w:r>
        <w:t xml:space="preserve">            </w:t>
      </w:r>
      <w:r>
        <w:t xml:space="preserve"> </w:t>
      </w:r>
    </w:p>
    <w:p w14:paraId="5D18D968" w14:textId="77777777" w:rsidR="00545950" w:rsidRDefault="00663B39">
      <w:pPr>
        <w:ind w:left="-5"/>
      </w:pPr>
      <w:r>
        <w:t xml:space="preserve">            Serial.println("Letter Pressed ");   // Print that a letter was received</w:t>
      </w:r>
      <w:r>
        <w:t xml:space="preserve"> </w:t>
      </w:r>
    </w:p>
    <w:p w14:paraId="1D595389" w14:textId="77777777" w:rsidR="00545950" w:rsidRDefault="00663B39">
      <w:pPr>
        <w:ind w:left="-5"/>
      </w:pPr>
      <w:r>
        <w:t xml:space="preserve">            digitalWrite(myLed,HIGH);            // Turn ON the LED</w:t>
      </w:r>
      <w:r>
        <w:t xml:space="preserve"> </w:t>
      </w:r>
    </w:p>
    <w:p w14:paraId="06E66B2A" w14:textId="77777777" w:rsidR="00545950" w:rsidRDefault="00663B39">
      <w:pPr>
        <w:ind w:left="-5" w:right="7188"/>
      </w:pPr>
      <w:r>
        <w:t xml:space="preserve">        } </w:t>
      </w:r>
      <w:r>
        <w:t xml:space="preserve"> </w:t>
      </w:r>
      <w:r>
        <w:t xml:space="preserve">        else{  </w:t>
      </w:r>
      <w:r>
        <w:t xml:space="preserve"> </w:t>
      </w:r>
    </w:p>
    <w:p w14:paraId="50A9ED2B" w14:textId="77777777" w:rsidR="00545950" w:rsidRDefault="00663B39">
      <w:pPr>
        <w:ind w:left="-5"/>
      </w:pPr>
      <w:r>
        <w:t xml:space="preserve">            Serial.println("Number Pressed ");   // Print that a number/other char was received</w:t>
      </w:r>
      <w:r>
        <w:t xml:space="preserve"> </w:t>
      </w:r>
    </w:p>
    <w:p w14:paraId="21FC6C54" w14:textId="77777777" w:rsidR="00545950" w:rsidRDefault="00663B39">
      <w:pPr>
        <w:ind w:left="-5" w:right="377"/>
      </w:pPr>
      <w:r>
        <w:t xml:space="preserve">            digitalWrite(myLed,LOW);             // Turn OFF the LED</w:t>
      </w:r>
      <w:r>
        <w:t xml:space="preserve"> </w:t>
      </w:r>
      <w:r>
        <w:t xml:space="preserve">        }  </w:t>
      </w:r>
      <w:r>
        <w:t xml:space="preserve"> </w:t>
      </w:r>
    </w:p>
    <w:p w14:paraId="6BD4A6F5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5815FA0A" w14:textId="77777777" w:rsidR="00545950" w:rsidRDefault="00663B39">
      <w:pPr>
        <w:ind w:left="-5"/>
      </w:pPr>
      <w:r>
        <w:t xml:space="preserve">        Serial.flush();   // Wait for all outgoing serial data to be sent</w:t>
      </w:r>
      <w:r>
        <w:t xml:space="preserve"> </w:t>
      </w:r>
      <w:r>
        <w:t xml:space="preserve">    }  </w:t>
      </w:r>
      <w:r>
        <w:t xml:space="preserve">  </w:t>
      </w:r>
    </w:p>
    <w:p w14:paraId="5E264758" w14:textId="77777777" w:rsidR="00545950" w:rsidRDefault="00663B39">
      <w:pPr>
        <w:ind w:left="-5"/>
      </w:pPr>
      <w:r>
        <w:t xml:space="preserve">    delay(5);  // Small delay to avoid reading too fast</w:t>
      </w:r>
      <w:r>
        <w:t xml:space="preserve"> </w:t>
      </w:r>
    </w:p>
    <w:p w14:paraId="7D8BE284" w14:textId="77777777" w:rsidR="00545950" w:rsidRDefault="00663B39">
      <w:pPr>
        <w:ind w:left="-5"/>
      </w:pPr>
      <w:r>
        <w:t>}</w:t>
      </w:r>
      <w:r>
        <w:t xml:space="preserve"> </w:t>
      </w:r>
    </w:p>
    <w:p w14:paraId="7A7DE334" w14:textId="77777777" w:rsidR="00545950" w:rsidRDefault="00663B39">
      <w:pPr>
        <w:ind w:left="-5"/>
      </w:pPr>
      <w:r>
        <w:t>/*--------------------------WEEK 4 TASK 1 ---------------------------------------*/</w:t>
      </w:r>
      <w:r>
        <w:t xml:space="preserve"> </w:t>
      </w:r>
    </w:p>
    <w:p w14:paraId="4A822878" w14:textId="77777777" w:rsidR="00545950" w:rsidRDefault="00663B39">
      <w:pPr>
        <w:ind w:left="-5" w:right="4162"/>
      </w:pPr>
      <w:r>
        <w:t xml:space="preserve"> </w:t>
      </w:r>
      <w:r>
        <w:t>int pin = A0;   // Using analog input A0</w:t>
      </w:r>
      <w:r>
        <w:t xml:space="preserve"> </w:t>
      </w:r>
    </w:p>
    <w:p w14:paraId="7E5750B1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76BF92FA" w14:textId="77777777" w:rsidR="00545950" w:rsidRDefault="00663B39">
      <w:pPr>
        <w:ind w:left="-5"/>
      </w:pPr>
      <w:r>
        <w:t>void setup() {</w:t>
      </w:r>
      <w:r>
        <w:t xml:space="preserve"> </w:t>
      </w:r>
    </w:p>
    <w:p w14:paraId="2E768A9D" w14:textId="77777777" w:rsidR="00545950" w:rsidRDefault="00663B39">
      <w:pPr>
        <w:spacing w:after="0" w:line="238" w:lineRule="auto"/>
        <w:ind w:left="0" w:right="380" w:firstLine="0"/>
        <w:jc w:val="both"/>
      </w:pPr>
      <w:r>
        <w:t xml:space="preserve">  </w:t>
      </w:r>
      <w:r>
        <w:t>Serial.begin(9600);   // Start serial communication at 9600 baud</w:t>
      </w:r>
      <w:r>
        <w:t xml:space="preserve"> </w:t>
      </w:r>
      <w:r>
        <w:t xml:space="preserve">  while(!Serial);       // Wait for Serial monitor (important for some boards)</w:t>
      </w:r>
      <w:r>
        <w:t xml:space="preserve"> </w:t>
      </w:r>
    </w:p>
    <w:p w14:paraId="14B08460" w14:textId="77777777" w:rsidR="00545950" w:rsidRDefault="00663B39">
      <w:pPr>
        <w:ind w:left="-5" w:right="7565"/>
      </w:pPr>
      <w:r>
        <w:t>}</w:t>
      </w:r>
      <w:r>
        <w:t xml:space="preserve">  </w:t>
      </w:r>
      <w:r>
        <w:t>void loop() {</w:t>
      </w:r>
      <w:r>
        <w:t xml:space="preserve"> </w:t>
      </w:r>
    </w:p>
    <w:p w14:paraId="52D31A76" w14:textId="77777777" w:rsidR="00545950" w:rsidRDefault="00663B39">
      <w:pPr>
        <w:ind w:left="-5"/>
      </w:pPr>
      <w:r>
        <w:t xml:space="preserve">  uint16_t rawADC = analogRead(pin);   // Read 10-bit ADC value (0–1023)</w:t>
      </w:r>
      <w:r>
        <w:t xml:space="preserve">  </w:t>
      </w:r>
    </w:p>
    <w:p w14:paraId="07AAF491" w14:textId="77777777" w:rsidR="00545950" w:rsidRDefault="00663B39">
      <w:pPr>
        <w:ind w:left="-5"/>
      </w:pPr>
      <w:r>
        <w:t xml:space="preserve">  // Convert ADC value to voltage (3.3V reference, 10-bit resolution)</w:t>
      </w:r>
      <w:r>
        <w:t xml:space="preserve"> </w:t>
      </w:r>
      <w:r>
        <w:t xml:space="preserve">  float voltage = 3.3 * rawADC / 1023.0;</w:t>
      </w:r>
      <w:r>
        <w:t xml:space="preserve"> </w:t>
      </w:r>
    </w:p>
    <w:p w14:paraId="44750E08" w14:textId="77777777" w:rsidR="00545950" w:rsidRDefault="00663B39">
      <w:pPr>
        <w:spacing w:after="0" w:line="259" w:lineRule="auto"/>
        <w:ind w:left="0" w:firstLine="0"/>
      </w:pPr>
      <w:r>
        <w:lastRenderedPageBreak/>
        <w:t xml:space="preserve"> </w:t>
      </w:r>
    </w:p>
    <w:p w14:paraId="59A81AF4" w14:textId="77777777" w:rsidR="00545950" w:rsidRDefault="00663B39">
      <w:pPr>
        <w:ind w:left="-5"/>
      </w:pPr>
      <w:r>
        <w:t xml:space="preserve">  // Print raw ADC value</w:t>
      </w:r>
      <w:r>
        <w:t xml:space="preserve"> </w:t>
      </w:r>
    </w:p>
    <w:p w14:paraId="211ED883" w14:textId="77777777" w:rsidR="00545950" w:rsidRDefault="00663B39">
      <w:pPr>
        <w:ind w:left="-5"/>
      </w:pPr>
      <w:r>
        <w:t xml:space="preserve">  Serial.print("ADC Value = ");</w:t>
      </w:r>
      <w:r>
        <w:t xml:space="preserve"> </w:t>
      </w:r>
    </w:p>
    <w:p w14:paraId="3764D336" w14:textId="77777777" w:rsidR="00545950" w:rsidRDefault="00663B39">
      <w:pPr>
        <w:ind w:left="-5"/>
      </w:pPr>
      <w:r>
        <w:t xml:space="preserve">  Serial.print(rawADC);</w:t>
      </w:r>
      <w:r>
        <w:t xml:space="preserve"> </w:t>
      </w:r>
    </w:p>
    <w:p w14:paraId="32078C3E" w14:textId="77777777" w:rsidR="00545950" w:rsidRDefault="00663B39">
      <w:pPr>
        <w:ind w:left="-5"/>
      </w:pPr>
      <w:r>
        <w:t xml:space="preserve">  Serial.println(".");</w:t>
      </w:r>
      <w:r>
        <w:t xml:space="preserve"> </w:t>
      </w:r>
    </w:p>
    <w:p w14:paraId="669C0741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0ACF3590" w14:textId="77777777" w:rsidR="00545950" w:rsidRDefault="00663B39">
      <w:pPr>
        <w:ind w:left="-5"/>
      </w:pPr>
      <w:r>
        <w:t xml:space="preserve">  // Print corresponding voltage</w:t>
      </w:r>
      <w:r>
        <w:t xml:space="preserve"> </w:t>
      </w:r>
    </w:p>
    <w:p w14:paraId="4A468CD6" w14:textId="77777777" w:rsidR="00545950" w:rsidRDefault="00663B39">
      <w:pPr>
        <w:ind w:left="-5"/>
      </w:pPr>
      <w:r>
        <w:t xml:space="preserve">  Serial.print("Voltage = ");</w:t>
      </w:r>
      <w:r>
        <w:t xml:space="preserve"> </w:t>
      </w:r>
    </w:p>
    <w:p w14:paraId="0F95B813" w14:textId="77777777" w:rsidR="00545950" w:rsidRDefault="00663B39">
      <w:pPr>
        <w:ind w:left="-5"/>
      </w:pPr>
      <w:r>
        <w:t xml:space="preserve">  Serial.println(voltage);</w:t>
      </w:r>
      <w:r>
        <w:t xml:space="preserve"> </w:t>
      </w:r>
    </w:p>
    <w:p w14:paraId="7DC36B91" w14:textId="77777777" w:rsidR="00545950" w:rsidRDefault="00663B39">
      <w:pPr>
        <w:ind w:left="-5"/>
      </w:pPr>
      <w:r>
        <w:t xml:space="preserve">  Serial.println(" V.");</w:t>
      </w:r>
      <w:r>
        <w:t xml:space="preserve"> </w:t>
      </w:r>
    </w:p>
    <w:p w14:paraId="4D02A27F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7920AFAF" w14:textId="77777777" w:rsidR="00545950" w:rsidRDefault="00663B39">
      <w:pPr>
        <w:ind w:left="-5"/>
      </w:pPr>
      <w:r>
        <w:t xml:space="preserve">  delay(1000);   // 1-second delay</w:t>
      </w:r>
      <w:r>
        <w:t xml:space="preserve"> </w:t>
      </w:r>
    </w:p>
    <w:p w14:paraId="7600CCB3" w14:textId="77777777" w:rsidR="00545950" w:rsidRDefault="00663B39">
      <w:pPr>
        <w:ind w:left="-5" w:right="8951"/>
      </w:pPr>
      <w:r>
        <w:t>}</w:t>
      </w:r>
      <w:r>
        <w:t xml:space="preserve">  </w:t>
      </w:r>
    </w:p>
    <w:p w14:paraId="17B9E03F" w14:textId="77777777" w:rsidR="00545950" w:rsidRDefault="00663B39">
      <w:pPr>
        <w:ind w:left="-5"/>
      </w:pPr>
      <w:r>
        <w:t>/*----------------------------WEEK 4 TASK 2-------------------------------*/</w:t>
      </w:r>
      <w:r>
        <w:t xml:space="preserve">  </w:t>
      </w:r>
    </w:p>
    <w:p w14:paraId="50DC960B" w14:textId="77777777" w:rsidR="00545950" w:rsidRDefault="00663B39">
      <w:pPr>
        <w:ind w:left="-5"/>
      </w:pPr>
      <w:r>
        <w:t>int tmp36 = A0;   // TMP36 sensor connected to analog pin A0</w:t>
      </w:r>
      <w:r>
        <w:t xml:space="preserve"> </w:t>
      </w:r>
    </w:p>
    <w:p w14:paraId="397516F0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5BFDC117" w14:textId="77777777" w:rsidR="00545950" w:rsidRDefault="00663B39">
      <w:pPr>
        <w:ind w:left="-5"/>
      </w:pPr>
      <w:r>
        <w:t>void setup() {</w:t>
      </w:r>
      <w:r>
        <w:t xml:space="preserve"> </w:t>
      </w:r>
    </w:p>
    <w:p w14:paraId="30E56945" w14:textId="77777777" w:rsidR="00545950" w:rsidRDefault="00663B39">
      <w:pPr>
        <w:ind w:left="-5" w:right="506"/>
      </w:pPr>
      <w:r>
        <w:t xml:space="preserve">  Serial.begin(9600);   // Start serial communication</w:t>
      </w:r>
      <w:r>
        <w:t xml:space="preserve"> </w:t>
      </w:r>
      <w:r>
        <w:t xml:space="preserve">  while(!Serial);       // Wait for Serial monitor to open</w:t>
      </w:r>
      <w:r>
        <w:t xml:space="preserve"> </w:t>
      </w:r>
    </w:p>
    <w:p w14:paraId="6C0454B4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7D327905" w14:textId="77777777" w:rsidR="00545950" w:rsidRDefault="00663B39">
      <w:pPr>
        <w:ind w:left="-5"/>
      </w:pPr>
      <w:r>
        <w:t xml:space="preserve">  analogReadResolution(12);  </w:t>
      </w:r>
      <w:r>
        <w:t xml:space="preserve"> </w:t>
      </w:r>
    </w:p>
    <w:p w14:paraId="1459A9EF" w14:textId="77777777" w:rsidR="00545950" w:rsidRDefault="00663B39">
      <w:pPr>
        <w:ind w:left="-5"/>
      </w:pPr>
      <w:r>
        <w:t xml:space="preserve">  // Set ADC resolution to 12 bits (0–4095)</w:t>
      </w:r>
      <w:r>
        <w:t xml:space="preserve"> </w:t>
      </w:r>
    </w:p>
    <w:p w14:paraId="4ED8E5B4" w14:textId="77777777" w:rsidR="00545950" w:rsidRDefault="00663B39">
      <w:pPr>
        <w:ind w:left="-5"/>
      </w:pPr>
      <w:r>
        <w:t xml:space="preserve">  // Needed for more precision on boards that support it</w:t>
      </w:r>
      <w:r>
        <w:t xml:space="preserve"> </w:t>
      </w:r>
    </w:p>
    <w:p w14:paraId="71F106D9" w14:textId="77777777" w:rsidR="00545950" w:rsidRDefault="00663B39">
      <w:pPr>
        <w:ind w:left="-5" w:right="7565"/>
      </w:pPr>
      <w:r>
        <w:t>}</w:t>
      </w:r>
      <w:r>
        <w:t xml:space="preserve">  </w:t>
      </w:r>
      <w:r>
        <w:t>void loop() {</w:t>
      </w:r>
      <w:r>
        <w:t xml:space="preserve"> </w:t>
      </w:r>
    </w:p>
    <w:p w14:paraId="46A0B894" w14:textId="77777777" w:rsidR="00545950" w:rsidRDefault="00663B39">
      <w:pPr>
        <w:ind w:left="-5"/>
      </w:pPr>
      <w:r>
        <w:t xml:space="preserve">  uint16_t rawADC = analogRead(tmp36);  // Read 12-bit ADC value (0–4095)</w:t>
      </w:r>
      <w:r>
        <w:t xml:space="preserve">  </w:t>
      </w:r>
    </w:p>
    <w:p w14:paraId="1ED5E873" w14:textId="77777777" w:rsidR="00545950" w:rsidRDefault="00663B39">
      <w:pPr>
        <w:ind w:left="-5"/>
      </w:pPr>
      <w:r>
        <w:t xml:space="preserve">  // Convert ADC value to voltage using 3.3V reference and 12-bit scale</w:t>
      </w:r>
      <w:r>
        <w:t xml:space="preserve"> </w:t>
      </w:r>
      <w:r>
        <w:t xml:space="preserve">  float voltage = 3.3 * rawADC / 4095.0;</w:t>
      </w:r>
      <w:r>
        <w:t xml:space="preserve"> </w:t>
      </w:r>
    </w:p>
    <w:p w14:paraId="0F433FB9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21F05BAC" w14:textId="77777777" w:rsidR="00545950" w:rsidRDefault="00663B39">
      <w:pPr>
        <w:ind w:left="-5" w:right="1134"/>
      </w:pPr>
      <w:r>
        <w:t xml:space="preserve">  // TMP36 formula: Temperature (°C) = (Vout - 0.5V) × 100</w:t>
      </w:r>
      <w:r>
        <w:t xml:space="preserve"> </w:t>
      </w:r>
      <w:r>
        <w:t xml:space="preserve">  float temperature = (voltage - 0.5) * 100;</w:t>
      </w:r>
      <w:r>
        <w:t xml:space="preserve"> </w:t>
      </w:r>
    </w:p>
    <w:p w14:paraId="1CF9A98E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30EA7EC9" w14:textId="77777777" w:rsidR="00545950" w:rsidRDefault="00663B39">
      <w:pPr>
        <w:ind w:left="-5"/>
      </w:pPr>
      <w:r>
        <w:t xml:space="preserve">  // Print calculated temperature</w:t>
      </w:r>
      <w:r>
        <w:t xml:space="preserve"> </w:t>
      </w:r>
    </w:p>
    <w:p w14:paraId="2F0EA276" w14:textId="77777777" w:rsidR="00545950" w:rsidRDefault="00663B39">
      <w:pPr>
        <w:ind w:left="-5"/>
      </w:pPr>
      <w:r>
        <w:t xml:space="preserve">  Serial.print("Room Temperature = ");</w:t>
      </w:r>
      <w:r>
        <w:t xml:space="preserve"> </w:t>
      </w:r>
    </w:p>
    <w:p w14:paraId="5F7B609B" w14:textId="77777777" w:rsidR="00545950" w:rsidRDefault="00663B39">
      <w:pPr>
        <w:ind w:left="-5"/>
      </w:pPr>
      <w:r>
        <w:t xml:space="preserve">  </w:t>
      </w:r>
      <w:r>
        <w:t>Serial.print(temperature);</w:t>
      </w:r>
      <w:r>
        <w:t xml:space="preserve"> </w:t>
      </w:r>
    </w:p>
    <w:p w14:paraId="1B360F0D" w14:textId="77777777" w:rsidR="00545950" w:rsidRDefault="00663B39">
      <w:pPr>
        <w:ind w:left="-5"/>
      </w:pPr>
      <w:r>
        <w:t xml:space="preserve">  Serial.println(" Degree Celcius.");</w:t>
      </w:r>
      <w:r>
        <w:t xml:space="preserve"> </w:t>
      </w:r>
    </w:p>
    <w:p w14:paraId="03EC190D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1389CB76" w14:textId="77777777" w:rsidR="00545950" w:rsidRDefault="00663B39">
      <w:pPr>
        <w:ind w:left="-5"/>
      </w:pPr>
      <w:r>
        <w:t xml:space="preserve">  delay(1000);  // 1-second delay</w:t>
      </w:r>
      <w:r>
        <w:t xml:space="preserve"> </w:t>
      </w:r>
    </w:p>
    <w:p w14:paraId="284F2923" w14:textId="77777777" w:rsidR="00545950" w:rsidRDefault="00663B39">
      <w:pPr>
        <w:ind w:left="-5"/>
      </w:pPr>
      <w:r>
        <w:t>}</w:t>
      </w:r>
      <w:r>
        <w:t xml:space="preserve"> </w:t>
      </w:r>
    </w:p>
    <w:p w14:paraId="7FE9F130" w14:textId="77777777" w:rsidR="00545950" w:rsidRDefault="00663B39">
      <w:pPr>
        <w:ind w:left="-5"/>
      </w:pPr>
      <w:r>
        <w:t>/*------------------------WEEK 5  Uart_driver c -------------------------</w:t>
      </w:r>
    </w:p>
    <w:p w14:paraId="4CD6B799" w14:textId="77777777" w:rsidR="00545950" w:rsidRDefault="00663B39">
      <w:pPr>
        <w:ind w:left="-5"/>
      </w:pPr>
      <w:r>
        <w:t>-*/</w:t>
      </w:r>
      <w:r>
        <w:t xml:space="preserve"> </w:t>
      </w:r>
    </w:p>
    <w:p w14:paraId="644E377B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27B34DCA" w14:textId="77777777" w:rsidR="00545950" w:rsidRDefault="00663B39">
      <w:pPr>
        <w:ind w:left="-5"/>
      </w:pPr>
      <w:r>
        <w:t>#include "uart_driver.h"</w:t>
      </w:r>
      <w:r>
        <w:t xml:space="preserve"> </w:t>
      </w:r>
    </w:p>
    <w:p w14:paraId="24BC0BA3" w14:textId="77777777" w:rsidR="00545950" w:rsidRDefault="00663B39">
      <w:pPr>
        <w:ind w:left="-5"/>
      </w:pPr>
      <w:r>
        <w:t>#include "stm32f4xx.h"</w:t>
      </w:r>
      <w:r>
        <w:t xml:space="preserve"> </w:t>
      </w:r>
    </w:p>
    <w:p w14:paraId="5D172A1B" w14:textId="77777777" w:rsidR="00545950" w:rsidRDefault="00663B39">
      <w:pPr>
        <w:ind w:left="-5"/>
      </w:pPr>
      <w:r>
        <w:t>#include &lt;stdbool.h&gt;</w:t>
      </w:r>
      <w:r>
        <w:t xml:space="preserve"> </w:t>
      </w:r>
    </w:p>
    <w:p w14:paraId="5CB728FF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79AC9AA5" w14:textId="77777777" w:rsidR="00545950" w:rsidRDefault="00663B39">
      <w:pPr>
        <w:ind w:left="-5"/>
      </w:pPr>
      <w:r>
        <w:t>// Timeout value (in ms)</w:t>
      </w:r>
      <w:r>
        <w:t xml:space="preserve"> </w:t>
      </w:r>
    </w:p>
    <w:p w14:paraId="6DB5AE3D" w14:textId="77777777" w:rsidR="00545950" w:rsidRDefault="00663B39">
      <w:pPr>
        <w:ind w:left="-5"/>
      </w:pPr>
      <w:r>
        <w:t>#define UART_TIMEOUT_MS 1000</w:t>
      </w:r>
      <w:r>
        <w:t xml:space="preserve"> </w:t>
      </w:r>
    </w:p>
    <w:p w14:paraId="6DEA5591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51E17BCF" w14:textId="77777777" w:rsidR="00545950" w:rsidRDefault="00663B39">
      <w:pPr>
        <w:ind w:left="-5"/>
      </w:pPr>
      <w:r>
        <w:t>// Global millisecond counter</w:t>
      </w:r>
      <w:r>
        <w:t xml:space="preserve"> </w:t>
      </w:r>
    </w:p>
    <w:p w14:paraId="52578FD6" w14:textId="77777777" w:rsidR="00545950" w:rsidRDefault="00663B39">
      <w:pPr>
        <w:ind w:left="-5"/>
      </w:pPr>
      <w:r>
        <w:t>static volatile uint32_t sysTick_ms = 0;</w:t>
      </w:r>
      <w:r>
        <w:t xml:space="preserve"> </w:t>
      </w:r>
    </w:p>
    <w:p w14:paraId="0435E434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2280621A" w14:textId="77777777" w:rsidR="00545950" w:rsidRDefault="00663B39">
      <w:pPr>
        <w:ind w:left="-5" w:right="3277"/>
      </w:pPr>
      <w:r>
        <w:lastRenderedPageBreak/>
        <w:t>// Initialise SysTick for 1ms interrupts</w:t>
      </w:r>
      <w:r>
        <w:t xml:space="preserve"> </w:t>
      </w:r>
      <w:r>
        <w:t>static void SysTick_Init(void) {</w:t>
      </w:r>
      <w:r>
        <w:t xml:space="preserve"> </w:t>
      </w:r>
    </w:p>
    <w:p w14:paraId="324056AA" w14:textId="77777777" w:rsidR="00545950" w:rsidRDefault="00663B39">
      <w:pPr>
        <w:ind w:left="-5"/>
      </w:pPr>
      <w:r>
        <w:t>// Configure SysTick to interrupt every 1ms</w:t>
      </w:r>
      <w:r>
        <w:t xml:space="preserve"> </w:t>
      </w:r>
    </w:p>
    <w:p w14:paraId="69497BB7" w14:textId="77777777" w:rsidR="00545950" w:rsidRDefault="00663B39">
      <w:pPr>
        <w:ind w:left="-5"/>
      </w:pPr>
      <w:r>
        <w:t>SysTick-&gt;LOAD = (16000000 / 1000) - 1; // 16 MHz / 1000 = 16000 - 1</w:t>
      </w:r>
      <w:r>
        <w:t xml:space="preserve"> </w:t>
      </w:r>
    </w:p>
    <w:p w14:paraId="431C1204" w14:textId="77777777" w:rsidR="00545950" w:rsidRDefault="00663B39">
      <w:pPr>
        <w:ind w:left="-5"/>
      </w:pPr>
      <w:r>
        <w:t>SysTick-&gt;VAL = 0; // Clear current value</w:t>
      </w:r>
      <w:r>
        <w:t xml:space="preserve"> </w:t>
      </w:r>
    </w:p>
    <w:p w14:paraId="26EC0AEE" w14:textId="77777777" w:rsidR="00545950" w:rsidRDefault="00663B39">
      <w:pPr>
        <w:ind w:left="-5"/>
      </w:pPr>
      <w:r>
        <w:t>SysTick-&gt;CTRL = SysTick_CTRL_CLKSOURCE_Msk |</w:t>
      </w:r>
      <w:r>
        <w:t xml:space="preserve"> </w:t>
      </w:r>
    </w:p>
    <w:p w14:paraId="486C2061" w14:textId="77777777" w:rsidR="00545950" w:rsidRDefault="00663B39">
      <w:pPr>
        <w:ind w:left="-5"/>
      </w:pPr>
      <w:r>
        <w:t>SysTick_CTRL_TICKINT_Msk |</w:t>
      </w:r>
      <w:r>
        <w:t xml:space="preserve"> </w:t>
      </w:r>
    </w:p>
    <w:p w14:paraId="772313DC" w14:textId="77777777" w:rsidR="00545950" w:rsidRDefault="00663B39">
      <w:pPr>
        <w:ind w:left="-5" w:right="377"/>
      </w:pPr>
      <w:r>
        <w:t>SysTick_CTRL_ENABLE_Msk; // Enable SysTick, CPU clock, and interrupt</w:t>
      </w:r>
      <w:r>
        <w:t xml:space="preserve"> </w:t>
      </w:r>
      <w:r>
        <w:t>}</w:t>
      </w:r>
      <w:r>
        <w:t xml:space="preserve"> </w:t>
      </w:r>
    </w:p>
    <w:p w14:paraId="17BDCAF9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6720633C" w14:textId="77777777" w:rsidR="00545950" w:rsidRDefault="00663B39">
      <w:pPr>
        <w:ind w:left="-5" w:right="3907"/>
      </w:pPr>
      <w:r>
        <w:t>// SysTick Handler (increments ms counter)</w:t>
      </w:r>
      <w:r>
        <w:t xml:space="preserve"> </w:t>
      </w:r>
      <w:r>
        <w:t>void SysTick_Handler(void) {</w:t>
      </w:r>
      <w:r>
        <w:t xml:space="preserve"> </w:t>
      </w:r>
      <w:r>
        <w:t>sysTick_ms++;</w:t>
      </w:r>
      <w:r>
        <w:t xml:space="preserve"> </w:t>
      </w:r>
    </w:p>
    <w:p w14:paraId="608BD826" w14:textId="77777777" w:rsidR="00545950" w:rsidRDefault="00663B39">
      <w:pPr>
        <w:ind w:left="-5"/>
      </w:pPr>
      <w:r>
        <w:t>}</w:t>
      </w:r>
      <w:r>
        <w:t xml:space="preserve"> </w:t>
      </w:r>
    </w:p>
    <w:p w14:paraId="6FF02476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6AB3A9F7" w14:textId="77777777" w:rsidR="00545950" w:rsidRDefault="00663B39">
      <w:pPr>
        <w:ind w:left="-5" w:right="4917"/>
      </w:pPr>
      <w:r>
        <w:t>// Return system tick in ms</w:t>
      </w:r>
      <w:r>
        <w:t xml:space="preserve"> </w:t>
      </w:r>
      <w:r>
        <w:t>inline uint32_t GetTick(void) {</w:t>
      </w:r>
      <w:r>
        <w:t xml:space="preserve"> </w:t>
      </w:r>
      <w:r>
        <w:t>return sysTick_ms;</w:t>
      </w:r>
      <w:r>
        <w:t xml:space="preserve"> </w:t>
      </w:r>
    </w:p>
    <w:p w14:paraId="098C668A" w14:textId="77777777" w:rsidR="00545950" w:rsidRDefault="00663B39">
      <w:pPr>
        <w:ind w:left="-5"/>
      </w:pPr>
      <w:r>
        <w:t>}</w:t>
      </w:r>
      <w:r>
        <w:t xml:space="preserve"> </w:t>
      </w:r>
    </w:p>
    <w:p w14:paraId="6A466EA2" w14:textId="77777777" w:rsidR="00545950" w:rsidRDefault="00663B39">
      <w:pPr>
        <w:ind w:left="-5"/>
      </w:pPr>
      <w:r>
        <w:t>// ====================== UART DRIVER ======================</w:t>
      </w:r>
      <w:r>
        <w:t xml:space="preserve"> </w:t>
      </w:r>
    </w:p>
    <w:p w14:paraId="2B0F2707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7F58F9C7" w14:textId="77777777" w:rsidR="00545950" w:rsidRDefault="00663B39">
      <w:pPr>
        <w:ind w:left="-5"/>
      </w:pPr>
      <w:r>
        <w:t>// GPIO Configuration for USART2</w:t>
      </w:r>
      <w:r>
        <w:t xml:space="preserve"> </w:t>
      </w:r>
    </w:p>
    <w:p w14:paraId="13733704" w14:textId="77777777" w:rsidR="00545950" w:rsidRDefault="00663B39">
      <w:pPr>
        <w:ind w:left="-5"/>
      </w:pPr>
      <w:r>
        <w:t>// PA2 - TX (AF7)</w:t>
      </w:r>
      <w:r>
        <w:t xml:space="preserve"> </w:t>
      </w:r>
    </w:p>
    <w:p w14:paraId="46124156" w14:textId="77777777" w:rsidR="00545950" w:rsidRDefault="00663B39">
      <w:pPr>
        <w:ind w:left="-5"/>
      </w:pPr>
      <w:r>
        <w:t>// PA3 - RX (AF7)</w:t>
      </w:r>
      <w:r>
        <w:t xml:space="preserve"> </w:t>
      </w:r>
    </w:p>
    <w:p w14:paraId="45615283" w14:textId="77777777" w:rsidR="00545950" w:rsidRDefault="00663B39">
      <w:pPr>
        <w:ind w:left="-5" w:right="5170"/>
      </w:pPr>
      <w:r>
        <w:t xml:space="preserve"> </w:t>
      </w:r>
      <w:r>
        <w:t>int __io_putchar(int ch){</w:t>
      </w:r>
      <w:r>
        <w:t xml:space="preserve"> </w:t>
      </w:r>
      <w:r>
        <w:t>UART2_TransmitByte((uint8_t)ch);</w:t>
      </w:r>
      <w:r>
        <w:t xml:space="preserve"> </w:t>
      </w:r>
      <w:r>
        <w:t>return ch;</w:t>
      </w:r>
      <w:r>
        <w:t xml:space="preserve"> </w:t>
      </w:r>
    </w:p>
    <w:p w14:paraId="41A7565D" w14:textId="77777777" w:rsidR="00545950" w:rsidRDefault="00663B39">
      <w:pPr>
        <w:ind w:left="-5"/>
      </w:pPr>
      <w:r>
        <w:t>}</w:t>
      </w:r>
      <w:r>
        <w:t xml:space="preserve"> </w:t>
      </w:r>
    </w:p>
    <w:p w14:paraId="4BA90168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2DA7C188" w14:textId="77777777" w:rsidR="00545950" w:rsidRDefault="00663B39">
      <w:pPr>
        <w:ind w:left="-5"/>
      </w:pPr>
      <w:r>
        <w:t>UART_Status_t UART2_Init(UART_Config_t* config) {</w:t>
      </w:r>
      <w:r>
        <w:t xml:space="preserve"> </w:t>
      </w:r>
    </w:p>
    <w:p w14:paraId="17B85494" w14:textId="77777777" w:rsidR="00545950" w:rsidRDefault="00663B39">
      <w:pPr>
        <w:ind w:left="-5"/>
      </w:pPr>
      <w:r>
        <w:t>// Enable SysTick if not already running</w:t>
      </w:r>
      <w:r>
        <w:t xml:space="preserve"> </w:t>
      </w:r>
    </w:p>
    <w:p w14:paraId="159160E6" w14:textId="77777777" w:rsidR="00545950" w:rsidRDefault="00663B39">
      <w:pPr>
        <w:ind w:left="-5"/>
      </w:pPr>
      <w:r>
        <w:t>SysTick_Init();</w:t>
      </w:r>
      <w:r>
        <w:t xml:space="preserve"> </w:t>
      </w:r>
    </w:p>
    <w:p w14:paraId="053F14B3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6009D2E5" w14:textId="77777777" w:rsidR="00545950" w:rsidRDefault="00663B39">
      <w:pPr>
        <w:ind w:left="-5"/>
      </w:pPr>
      <w:r>
        <w:t>// Enable clocks</w:t>
      </w:r>
      <w:r>
        <w:t xml:space="preserve"> </w:t>
      </w:r>
    </w:p>
    <w:p w14:paraId="73EC7A0C" w14:textId="77777777" w:rsidR="00545950" w:rsidRDefault="00663B39">
      <w:pPr>
        <w:ind w:left="-5"/>
      </w:pPr>
      <w:r>
        <w:t>RCC-&gt;AHB1ENR |= RCC_AHB1ENR_GPIOAEN; // GPIOA clock</w:t>
      </w:r>
      <w:r>
        <w:t xml:space="preserve"> </w:t>
      </w:r>
    </w:p>
    <w:p w14:paraId="52131CEA" w14:textId="77777777" w:rsidR="00545950" w:rsidRDefault="00663B39">
      <w:pPr>
        <w:ind w:left="-5"/>
      </w:pPr>
      <w:r>
        <w:t>RCC-&gt;APB1ENR |= RCC_APB1ENR_USART2EN; // USART2 clock</w:t>
      </w:r>
      <w:r>
        <w:t xml:space="preserve"> </w:t>
      </w:r>
    </w:p>
    <w:p w14:paraId="42490EE8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07CDA237" w14:textId="77777777" w:rsidR="00545950" w:rsidRDefault="00663B39">
      <w:pPr>
        <w:ind w:left="-5"/>
      </w:pPr>
      <w:r>
        <w:t>// Configure GPIO pins PA2 (TX) and PA3 (RX)</w:t>
      </w:r>
      <w:r>
        <w:t xml:space="preserve"> </w:t>
      </w:r>
    </w:p>
    <w:p w14:paraId="76D4D9D7" w14:textId="77777777" w:rsidR="00545950" w:rsidRDefault="00663B39">
      <w:pPr>
        <w:ind w:left="-5"/>
      </w:pPr>
      <w:r>
        <w:t>GPIOA-&gt;MODER &amp;= ~(GPIO_MODER_MODER2 | GPIO_MODER_MODER3);</w:t>
      </w:r>
      <w:r>
        <w:t xml:space="preserve"> </w:t>
      </w:r>
    </w:p>
    <w:p w14:paraId="5EB60058" w14:textId="77777777" w:rsidR="00545950" w:rsidRDefault="00663B39">
      <w:pPr>
        <w:ind w:left="-5"/>
      </w:pPr>
      <w:r>
        <w:t>GPIOA-&gt;MODER |= (GPIO_MODER_MODER2_1 | GPIO_MODER_MODER3_1);</w:t>
      </w:r>
      <w:r>
        <w:t xml:space="preserve"> </w:t>
      </w:r>
    </w:p>
    <w:p w14:paraId="073817E6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0DF98390" w14:textId="77777777" w:rsidR="00545950" w:rsidRDefault="00663B39">
      <w:pPr>
        <w:ind w:left="-5"/>
      </w:pPr>
      <w:r>
        <w:t>GPIOA-&gt;OSPEEDR |= (GPIO_OSPEEDER_OSPEEDR2 | GPIO_OSPEEDER_OSPEEDR3);</w:t>
      </w:r>
      <w:r>
        <w:t xml:space="preserve"> </w:t>
      </w:r>
    </w:p>
    <w:p w14:paraId="3838D6D9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77970AC3" w14:textId="77777777" w:rsidR="00545950" w:rsidRDefault="00663B39">
      <w:pPr>
        <w:ind w:left="-5"/>
      </w:pPr>
      <w:r>
        <w:t>GPIOA-</w:t>
      </w:r>
      <w:r>
        <w:t>&gt;PUPDR &amp;= ~(GPIO_PUPDR_PUPDR2 | GPIO_PUPDR_PUPDR3);</w:t>
      </w:r>
      <w:r>
        <w:t xml:space="preserve"> </w:t>
      </w:r>
    </w:p>
    <w:p w14:paraId="7884C310" w14:textId="77777777" w:rsidR="00545950" w:rsidRDefault="00663B39">
      <w:pPr>
        <w:ind w:left="-5" w:right="2396"/>
      </w:pPr>
      <w:r>
        <w:t>GPIOA-&gt;PUPDR |= GPIO_PUPDR_PUPDR3_0; // Pull-up on RX</w:t>
      </w:r>
      <w:r>
        <w:t xml:space="preserve">  </w:t>
      </w:r>
    </w:p>
    <w:p w14:paraId="183C3021" w14:textId="77777777" w:rsidR="00545950" w:rsidRDefault="00663B39">
      <w:pPr>
        <w:ind w:left="-5"/>
      </w:pPr>
      <w:r>
        <w:t>GPIOA-&gt;AFR[0] &amp;= ~(GPIO_AFRL_AFRL2 | GPIO_AFRL_AFRL3);</w:t>
      </w:r>
      <w:r>
        <w:t xml:space="preserve"> </w:t>
      </w:r>
    </w:p>
    <w:p w14:paraId="580F2A71" w14:textId="77777777" w:rsidR="00545950" w:rsidRDefault="00663B39">
      <w:pPr>
        <w:ind w:left="-5"/>
      </w:pPr>
      <w:r>
        <w:t xml:space="preserve">GPIOA-&gt;AFR[0] |= (7 &lt;&lt; GPIO_AFRL_AFSEL2_Pos) | (7 &lt;&lt; </w:t>
      </w:r>
    </w:p>
    <w:p w14:paraId="58DC23B1" w14:textId="77777777" w:rsidR="00545950" w:rsidRDefault="00663B39">
      <w:pPr>
        <w:ind w:left="-5"/>
      </w:pPr>
      <w:r>
        <w:t>GPIO_AFRL_AFSEL3_Pos);</w:t>
      </w:r>
      <w:r>
        <w:t xml:space="preserve"> </w:t>
      </w:r>
    </w:p>
    <w:p w14:paraId="105213B2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37CA57B3" w14:textId="77777777" w:rsidR="00545950" w:rsidRDefault="00663B39">
      <w:pPr>
        <w:ind w:left="-5"/>
      </w:pPr>
      <w:r>
        <w:t>// Reset USART2</w:t>
      </w:r>
      <w:r>
        <w:t xml:space="preserve"> </w:t>
      </w:r>
    </w:p>
    <w:p w14:paraId="6893452B" w14:textId="77777777" w:rsidR="00545950" w:rsidRDefault="00663B39">
      <w:pPr>
        <w:ind w:left="-5"/>
      </w:pPr>
      <w:r>
        <w:t>USART2-&gt;CR1 = 0;</w:t>
      </w:r>
      <w:r>
        <w:t xml:space="preserve"> </w:t>
      </w:r>
    </w:p>
    <w:p w14:paraId="74D165F9" w14:textId="77777777" w:rsidR="00545950" w:rsidRDefault="00663B39">
      <w:pPr>
        <w:ind w:left="-5"/>
      </w:pPr>
      <w:r>
        <w:t>USART2-&gt;CR2 = 0;</w:t>
      </w:r>
      <w:r>
        <w:t xml:space="preserve"> </w:t>
      </w:r>
    </w:p>
    <w:p w14:paraId="2041FC1E" w14:textId="77777777" w:rsidR="00545950" w:rsidRDefault="00663B39">
      <w:pPr>
        <w:ind w:left="-5"/>
      </w:pPr>
      <w:r>
        <w:t>USART2-&gt;CR3 = 0;</w:t>
      </w:r>
      <w:r>
        <w:t xml:space="preserve"> </w:t>
      </w:r>
    </w:p>
    <w:p w14:paraId="1E71CBB7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0EA0E388" w14:textId="77777777" w:rsidR="00545950" w:rsidRDefault="00663B39">
      <w:pPr>
        <w:ind w:left="-5"/>
      </w:pPr>
      <w:r>
        <w:t>// Configure USART2</w:t>
      </w:r>
      <w:r>
        <w:t xml:space="preserve"> </w:t>
      </w:r>
    </w:p>
    <w:p w14:paraId="4D4586C9" w14:textId="77777777" w:rsidR="00545950" w:rsidRDefault="00663B39">
      <w:pPr>
        <w:ind w:left="-5"/>
      </w:pPr>
      <w:r>
        <w:t>USART2-&gt;CR1 |= config-&gt;word_length | config-&gt;parity;</w:t>
      </w:r>
      <w:r>
        <w:t xml:space="preserve"> </w:t>
      </w:r>
    </w:p>
    <w:p w14:paraId="7F50B790" w14:textId="77777777" w:rsidR="00545950" w:rsidRDefault="00663B39">
      <w:pPr>
        <w:ind w:left="-5"/>
      </w:pPr>
      <w:r>
        <w:lastRenderedPageBreak/>
        <w:t>USART2-&gt;CR2 |= config-&gt;stop_bits;</w:t>
      </w:r>
      <w:r>
        <w:t xml:space="preserve"> </w:t>
      </w:r>
    </w:p>
    <w:p w14:paraId="569F1AC1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30D2394D" w14:textId="77777777" w:rsidR="00545950" w:rsidRDefault="00663B39">
      <w:pPr>
        <w:ind w:left="-5"/>
      </w:pPr>
      <w:r>
        <w:t>// Set baud rate</w:t>
      </w:r>
      <w:r>
        <w:t xml:space="preserve"> </w:t>
      </w:r>
    </w:p>
    <w:p w14:paraId="0BED1AFD" w14:textId="77777777" w:rsidR="00545950" w:rsidRDefault="00663B39">
      <w:pPr>
        <w:ind w:left="-5" w:right="1638"/>
      </w:pPr>
      <w:r>
        <w:t>if (UART2_SetBaudRate(config-</w:t>
      </w:r>
      <w:r>
        <w:t>&gt;baudrate) != UART_OK) {</w:t>
      </w:r>
      <w:r>
        <w:t xml:space="preserve"> </w:t>
      </w:r>
      <w:r>
        <w:t>return UART_ERROR;</w:t>
      </w:r>
      <w:r>
        <w:t xml:space="preserve"> </w:t>
      </w:r>
    </w:p>
    <w:p w14:paraId="2231117C" w14:textId="77777777" w:rsidR="00545950" w:rsidRDefault="00663B39">
      <w:pPr>
        <w:ind w:left="-5"/>
      </w:pPr>
      <w:r>
        <w:t>}</w:t>
      </w:r>
      <w:r>
        <w:t xml:space="preserve"> </w:t>
      </w:r>
    </w:p>
    <w:p w14:paraId="4F789704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60464D8B" w14:textId="77777777" w:rsidR="00545950" w:rsidRDefault="00663B39">
      <w:pPr>
        <w:ind w:left="-5"/>
      </w:pPr>
      <w:r>
        <w:t>// Enable USART2, transmitter and receiver</w:t>
      </w:r>
      <w:r>
        <w:t xml:space="preserve"> </w:t>
      </w:r>
    </w:p>
    <w:p w14:paraId="0419A637" w14:textId="77777777" w:rsidR="00545950" w:rsidRDefault="00663B39">
      <w:pPr>
        <w:ind w:left="-5"/>
      </w:pPr>
      <w:r>
        <w:t>USART2-&gt;CR1 |= USART_CR1_UE | USART_CR1_TE | USART_CR1_RE;</w:t>
      </w:r>
      <w:r>
        <w:t xml:space="preserve"> </w:t>
      </w:r>
    </w:p>
    <w:p w14:paraId="670A41DA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0F8D390A" w14:textId="77777777" w:rsidR="00545950" w:rsidRDefault="00663B39">
      <w:pPr>
        <w:ind w:left="-5"/>
      </w:pPr>
      <w:r>
        <w:t>return UART_OK;</w:t>
      </w:r>
      <w:r>
        <w:t xml:space="preserve"> </w:t>
      </w:r>
    </w:p>
    <w:p w14:paraId="37D1FD3D" w14:textId="77777777" w:rsidR="00545950" w:rsidRDefault="00663B39">
      <w:pPr>
        <w:ind w:left="-5"/>
      </w:pPr>
      <w:r>
        <w:t>}</w:t>
      </w:r>
      <w:r>
        <w:t xml:space="preserve"> </w:t>
      </w:r>
    </w:p>
    <w:p w14:paraId="0DECE761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54751C06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2BC0FD54" w14:textId="77777777" w:rsidR="00545950" w:rsidRDefault="00663B39">
      <w:pPr>
        <w:ind w:left="-5"/>
      </w:pPr>
      <w:r>
        <w:t>UART_Status_t UART2_DeInit(void) {</w:t>
      </w:r>
      <w:r>
        <w:t xml:space="preserve"> </w:t>
      </w:r>
    </w:p>
    <w:p w14:paraId="25C34F9E" w14:textId="77777777" w:rsidR="00545950" w:rsidRDefault="00663B39">
      <w:pPr>
        <w:ind w:left="-5"/>
      </w:pPr>
      <w:r>
        <w:t>USART2-</w:t>
      </w:r>
      <w:r>
        <w:t>&gt;CR1 &amp;= ~USART_CR1_UE;</w:t>
      </w:r>
      <w:r>
        <w:t xml:space="preserve"> </w:t>
      </w:r>
    </w:p>
    <w:p w14:paraId="50D21A8B" w14:textId="77777777" w:rsidR="00545950" w:rsidRDefault="00663B39">
      <w:pPr>
        <w:ind w:left="-5"/>
      </w:pPr>
      <w:r>
        <w:t>RCC-&gt;APB1ENR &amp;= ~RCC_APB1ENR_USART2EN;</w:t>
      </w:r>
      <w:r>
        <w:t xml:space="preserve"> </w:t>
      </w:r>
    </w:p>
    <w:p w14:paraId="27511E8A" w14:textId="77777777" w:rsidR="00545950" w:rsidRDefault="00663B39">
      <w:pPr>
        <w:ind w:left="-5" w:right="1134"/>
      </w:pPr>
      <w:r>
        <w:t>GPIOA-&gt;MODER &amp;= ~(GPIO_MODER_MODER2 | GPIO_MODER_MODER3);</w:t>
      </w:r>
      <w:r>
        <w:t xml:space="preserve"> </w:t>
      </w:r>
      <w:r>
        <w:t>return UART_OK;</w:t>
      </w:r>
      <w:r>
        <w:t xml:space="preserve"> </w:t>
      </w:r>
    </w:p>
    <w:p w14:paraId="6E0D5804" w14:textId="77777777" w:rsidR="00545950" w:rsidRDefault="00663B39">
      <w:pPr>
        <w:ind w:left="-5"/>
      </w:pPr>
      <w:r>
        <w:t>}</w:t>
      </w:r>
      <w:r>
        <w:t xml:space="preserve"> </w:t>
      </w:r>
    </w:p>
    <w:p w14:paraId="10F68106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5BC0887D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0440FDED" w14:textId="77777777" w:rsidR="00545950" w:rsidRDefault="00663B39">
      <w:pPr>
        <w:ind w:left="-5" w:right="1638"/>
      </w:pPr>
      <w:r>
        <w:t>UART_Status_t UART2_SetBaudRate(uint32_t baudrate) {</w:t>
      </w:r>
      <w:r>
        <w:t xml:space="preserve"> </w:t>
      </w:r>
      <w:r>
        <w:t>uint32_t pclk = 16000000; // APB1 at 16 MHz default</w:t>
      </w:r>
      <w:r>
        <w:t xml:space="preserve"> </w:t>
      </w:r>
      <w:r>
        <w:t>uint32_t tmp = (pclk + baudrate/2) / baudrate;</w:t>
      </w:r>
      <w:r>
        <w:t xml:space="preserve"> </w:t>
      </w:r>
    </w:p>
    <w:p w14:paraId="4C5A30C2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3B0D5D24" w14:textId="77777777" w:rsidR="00545950" w:rsidRDefault="00663B39">
      <w:pPr>
        <w:ind w:left="-5" w:right="4413"/>
      </w:pPr>
      <w:r>
        <w:t>if (tmp &lt; 16 || tmp &gt; 0xFFFF) {</w:t>
      </w:r>
      <w:r>
        <w:t xml:space="preserve"> </w:t>
      </w:r>
      <w:r>
        <w:t>return UART_ERROR;</w:t>
      </w:r>
      <w:r>
        <w:t xml:space="preserve"> </w:t>
      </w:r>
    </w:p>
    <w:p w14:paraId="0ABAFFAE" w14:textId="77777777" w:rsidR="00545950" w:rsidRDefault="00663B39">
      <w:pPr>
        <w:ind w:left="-5"/>
      </w:pPr>
      <w:r>
        <w:t>}</w:t>
      </w:r>
      <w:r>
        <w:t xml:space="preserve"> </w:t>
      </w:r>
    </w:p>
    <w:p w14:paraId="42EF6245" w14:textId="77777777" w:rsidR="00545950" w:rsidRDefault="00663B39">
      <w:pPr>
        <w:ind w:left="-5" w:right="6053"/>
      </w:pPr>
      <w:r>
        <w:t>USART2-&gt;BRR = tmp;</w:t>
      </w:r>
      <w:r>
        <w:t xml:space="preserve"> </w:t>
      </w:r>
      <w:r>
        <w:t>return UART_OK;</w:t>
      </w:r>
      <w:r>
        <w:t xml:space="preserve"> </w:t>
      </w:r>
    </w:p>
    <w:p w14:paraId="7499C369" w14:textId="77777777" w:rsidR="00545950" w:rsidRDefault="00663B39">
      <w:pPr>
        <w:ind w:left="-5"/>
      </w:pPr>
      <w:r>
        <w:t>}</w:t>
      </w:r>
      <w:r>
        <w:t xml:space="preserve"> </w:t>
      </w:r>
    </w:p>
    <w:p w14:paraId="49EA84E3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44F8C81D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1721DD99" w14:textId="77777777" w:rsidR="00545950" w:rsidRDefault="00663B39">
      <w:pPr>
        <w:ind w:left="-5"/>
      </w:pPr>
      <w:r>
        <w:t>UART_Status_t UART2_Transmit(uint8_t* data, uint16_t size, uint32_t timeout) {</w:t>
      </w:r>
      <w:r>
        <w:t xml:space="preserve"> </w:t>
      </w:r>
    </w:p>
    <w:p w14:paraId="093F00FD" w14:textId="77777777" w:rsidR="00545950" w:rsidRDefault="00663B39">
      <w:pPr>
        <w:ind w:left="-5"/>
      </w:pPr>
      <w:r>
        <w:t>uint32_t start_tick = GetTick();</w:t>
      </w:r>
      <w:r>
        <w:t xml:space="preserve"> </w:t>
      </w:r>
    </w:p>
    <w:p w14:paraId="5115AB8C" w14:textId="77777777" w:rsidR="00545950" w:rsidRDefault="00663B39">
      <w:pPr>
        <w:ind w:left="-5" w:right="4034"/>
      </w:pPr>
      <w:r>
        <w:t xml:space="preserve"> </w:t>
      </w:r>
      <w:r>
        <w:t>for (uint16_t i = 0; i &lt; size; i++) {</w:t>
      </w:r>
      <w:r>
        <w:t xml:space="preserve"> </w:t>
      </w:r>
      <w:r>
        <w:t>while (!(USART2-&gt;SR &amp; USART_SR_TXE)) {</w:t>
      </w:r>
      <w:r>
        <w:t xml:space="preserve"> </w:t>
      </w:r>
      <w:r>
        <w:t>if ((GetTick() - start_tick) &gt; timeout) {</w:t>
      </w:r>
      <w:r>
        <w:t xml:space="preserve"> </w:t>
      </w:r>
      <w:r>
        <w:t>return UART_TIMEOUT;</w:t>
      </w:r>
      <w:r>
        <w:t xml:space="preserve"> </w:t>
      </w:r>
    </w:p>
    <w:p w14:paraId="4762F832" w14:textId="77777777" w:rsidR="00545950" w:rsidRDefault="00663B39">
      <w:pPr>
        <w:ind w:left="-5"/>
      </w:pPr>
      <w:r>
        <w:t>}</w:t>
      </w:r>
      <w:r>
        <w:t xml:space="preserve"> </w:t>
      </w:r>
    </w:p>
    <w:p w14:paraId="3AD863F1" w14:textId="77777777" w:rsidR="00545950" w:rsidRDefault="00663B39">
      <w:pPr>
        <w:ind w:left="-5"/>
      </w:pPr>
      <w:r>
        <w:t>}</w:t>
      </w:r>
      <w:r>
        <w:t xml:space="preserve"> </w:t>
      </w:r>
    </w:p>
    <w:p w14:paraId="1A7EDCDC" w14:textId="77777777" w:rsidR="00545950" w:rsidRDefault="00663B39">
      <w:pPr>
        <w:ind w:left="-5"/>
      </w:pPr>
      <w:r>
        <w:t>USART2-&gt;DR = data[i];</w:t>
      </w:r>
      <w:r>
        <w:t xml:space="preserve"> </w:t>
      </w:r>
    </w:p>
    <w:p w14:paraId="0FEBA244" w14:textId="77777777" w:rsidR="00545950" w:rsidRDefault="00663B39">
      <w:pPr>
        <w:ind w:left="-5" w:right="8951"/>
      </w:pPr>
      <w:r>
        <w:t>}</w:t>
      </w:r>
      <w:r>
        <w:t xml:space="preserve">  </w:t>
      </w:r>
    </w:p>
    <w:p w14:paraId="5DBCC2F9" w14:textId="77777777" w:rsidR="00545950" w:rsidRDefault="00663B39">
      <w:pPr>
        <w:ind w:left="-5" w:right="4034"/>
      </w:pPr>
      <w:r>
        <w:t>while (!(USART2-&gt;SR &amp; USART_SR_TC)) {</w:t>
      </w:r>
      <w:r>
        <w:t xml:space="preserve"> </w:t>
      </w:r>
      <w:r>
        <w:t>if ((GetTick() - start_tick) &gt; timeout) {</w:t>
      </w:r>
      <w:r>
        <w:t xml:space="preserve"> </w:t>
      </w:r>
      <w:r>
        <w:t>return UART_TIMEOUT;</w:t>
      </w:r>
      <w:r>
        <w:t xml:space="preserve"> </w:t>
      </w:r>
    </w:p>
    <w:p w14:paraId="2D90B41B" w14:textId="77777777" w:rsidR="00545950" w:rsidRDefault="00663B39">
      <w:pPr>
        <w:ind w:left="-5"/>
      </w:pPr>
      <w:r>
        <w:t>}</w:t>
      </w:r>
      <w:r>
        <w:t xml:space="preserve"> </w:t>
      </w:r>
    </w:p>
    <w:p w14:paraId="235A4DFF" w14:textId="77777777" w:rsidR="00545950" w:rsidRDefault="00663B39">
      <w:pPr>
        <w:ind w:left="-5" w:right="8951"/>
      </w:pPr>
      <w:r>
        <w:t>}</w:t>
      </w:r>
      <w:r>
        <w:t xml:space="preserve">  </w:t>
      </w:r>
    </w:p>
    <w:p w14:paraId="5A6EEF79" w14:textId="77777777" w:rsidR="00545950" w:rsidRDefault="00663B39">
      <w:pPr>
        <w:ind w:left="-5"/>
      </w:pPr>
      <w:r>
        <w:t>return UART_OK;</w:t>
      </w:r>
      <w:r>
        <w:t xml:space="preserve"> </w:t>
      </w:r>
    </w:p>
    <w:p w14:paraId="6CE5EBDE" w14:textId="77777777" w:rsidR="00545950" w:rsidRDefault="00663B39">
      <w:pPr>
        <w:ind w:left="-5"/>
      </w:pPr>
      <w:r>
        <w:t>}</w:t>
      </w:r>
      <w:r>
        <w:t xml:space="preserve"> </w:t>
      </w:r>
    </w:p>
    <w:p w14:paraId="4B96879A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68DD04C5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020CF401" w14:textId="77777777" w:rsidR="00545950" w:rsidRDefault="00663B39">
      <w:pPr>
        <w:ind w:left="-5"/>
      </w:pPr>
      <w:r>
        <w:lastRenderedPageBreak/>
        <w:t>UART_Status_t UART2_Receive(uint8_t* data, uint16_t size, uint32_t timeout) {</w:t>
      </w:r>
      <w:r>
        <w:t xml:space="preserve"> </w:t>
      </w:r>
    </w:p>
    <w:p w14:paraId="45F97632" w14:textId="77777777" w:rsidR="00545950" w:rsidRDefault="00663B39">
      <w:pPr>
        <w:ind w:left="-5"/>
      </w:pPr>
      <w:r>
        <w:t>uint32_t start_tick = GetTick();</w:t>
      </w:r>
      <w:r>
        <w:t xml:space="preserve"> </w:t>
      </w:r>
    </w:p>
    <w:p w14:paraId="0E383FF9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1EFAFBD7" w14:textId="77777777" w:rsidR="00545950" w:rsidRDefault="00663B39">
      <w:pPr>
        <w:ind w:left="-5" w:right="3906"/>
      </w:pPr>
      <w:r>
        <w:t>for (uint16_t i = 0; i &lt; size; i++) {</w:t>
      </w:r>
      <w:r>
        <w:t xml:space="preserve"> </w:t>
      </w:r>
      <w:r>
        <w:t>while (!(USART2-&gt;SR &amp; USART_SR_RXNE)) {</w:t>
      </w:r>
      <w:r>
        <w:t xml:space="preserve"> </w:t>
      </w:r>
      <w:r>
        <w:t>if ((GetTick() - start_tick) &gt; timeout) {</w:t>
      </w:r>
      <w:r>
        <w:t xml:space="preserve"> </w:t>
      </w:r>
      <w:r>
        <w:t>return UART_TIMEOUT;</w:t>
      </w:r>
      <w:r>
        <w:t xml:space="preserve"> </w:t>
      </w:r>
    </w:p>
    <w:p w14:paraId="1D9C2C6B" w14:textId="77777777" w:rsidR="00545950" w:rsidRDefault="00663B39">
      <w:pPr>
        <w:ind w:left="-5" w:right="8824"/>
      </w:pPr>
      <w:r>
        <w:t>}</w:t>
      </w:r>
      <w:r>
        <w:t xml:space="preserve"> </w:t>
      </w:r>
      <w:r>
        <w:t>}</w:t>
      </w:r>
      <w:r>
        <w:t xml:space="preserve"> </w:t>
      </w:r>
    </w:p>
    <w:p w14:paraId="0B60B906" w14:textId="77777777" w:rsidR="00545950" w:rsidRDefault="00663B39">
      <w:pPr>
        <w:ind w:left="-5"/>
      </w:pPr>
      <w:r>
        <w:t>data[i] = (uint8_t)(USART2-&gt;DR &amp; 0xFF);</w:t>
      </w:r>
      <w:r>
        <w:t xml:space="preserve"> </w:t>
      </w:r>
    </w:p>
    <w:p w14:paraId="18A6DED8" w14:textId="77777777" w:rsidR="00545950" w:rsidRDefault="00663B39">
      <w:pPr>
        <w:ind w:left="-5"/>
      </w:pPr>
      <w:r>
        <w:t>}</w:t>
      </w:r>
      <w:r>
        <w:t xml:space="preserve"> </w:t>
      </w:r>
    </w:p>
    <w:p w14:paraId="54BFB8C5" w14:textId="77777777" w:rsidR="00545950" w:rsidRDefault="00663B39">
      <w:pPr>
        <w:ind w:left="-5"/>
      </w:pPr>
      <w:r>
        <w:t>return UART_OK;</w:t>
      </w:r>
      <w:r>
        <w:t xml:space="preserve"> </w:t>
      </w:r>
    </w:p>
    <w:p w14:paraId="5A202F29" w14:textId="77777777" w:rsidR="00545950" w:rsidRDefault="00663B39">
      <w:pPr>
        <w:ind w:left="-5"/>
      </w:pPr>
      <w:r>
        <w:t>}</w:t>
      </w:r>
      <w:r>
        <w:t xml:space="preserve"> </w:t>
      </w:r>
    </w:p>
    <w:p w14:paraId="1FBE30AE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5E5E558E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64051A53" w14:textId="77777777" w:rsidR="00545950" w:rsidRDefault="00663B39">
      <w:pPr>
        <w:ind w:left="-5" w:right="2017"/>
      </w:pPr>
      <w:r>
        <w:t>UART_Status_t UART2_TransmitByte(uint8_t data) {</w:t>
      </w:r>
      <w:r>
        <w:t xml:space="preserve"> </w:t>
      </w:r>
      <w:r>
        <w:t>uint32_t start_tick = GetTick();</w:t>
      </w:r>
      <w:r>
        <w:t xml:space="preserve"> </w:t>
      </w:r>
    </w:p>
    <w:p w14:paraId="32CFD804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6A9EE093" w14:textId="77777777" w:rsidR="00545950" w:rsidRDefault="00663B39">
      <w:pPr>
        <w:ind w:left="-5" w:right="3027"/>
      </w:pPr>
      <w:r>
        <w:t>while (!(USART2-&gt;SR &amp; USART_SR_TXE)) {</w:t>
      </w:r>
      <w:r>
        <w:t xml:space="preserve"> </w:t>
      </w:r>
      <w:r>
        <w:t xml:space="preserve">if ((GetTick() - </w:t>
      </w:r>
      <w:r>
        <w:t>start_tick) &gt; UART_TIMEOUT_MS) {</w:t>
      </w:r>
      <w:r>
        <w:t xml:space="preserve"> </w:t>
      </w:r>
      <w:r>
        <w:t>return UART_TIMEOUT;</w:t>
      </w:r>
      <w:r>
        <w:t xml:space="preserve"> </w:t>
      </w:r>
    </w:p>
    <w:p w14:paraId="6C1A6069" w14:textId="77777777" w:rsidR="00545950" w:rsidRDefault="00663B39">
      <w:pPr>
        <w:ind w:left="-5"/>
      </w:pPr>
      <w:r>
        <w:t>}</w:t>
      </w:r>
      <w:r>
        <w:t xml:space="preserve"> </w:t>
      </w:r>
    </w:p>
    <w:p w14:paraId="4AF18365" w14:textId="77777777" w:rsidR="00545950" w:rsidRDefault="00663B39">
      <w:pPr>
        <w:ind w:left="-5"/>
      </w:pPr>
      <w:r>
        <w:t>}</w:t>
      </w:r>
      <w:r>
        <w:t xml:space="preserve"> </w:t>
      </w:r>
    </w:p>
    <w:p w14:paraId="2E4A9F38" w14:textId="77777777" w:rsidR="00545950" w:rsidRDefault="00663B39">
      <w:pPr>
        <w:ind w:left="-5" w:right="6053"/>
      </w:pPr>
      <w:r>
        <w:t>USART2-&gt;DR = data;</w:t>
      </w:r>
      <w:r>
        <w:t xml:space="preserve"> </w:t>
      </w:r>
      <w:r>
        <w:t>return UART_OK;</w:t>
      </w:r>
      <w:r>
        <w:t xml:space="preserve"> </w:t>
      </w:r>
    </w:p>
    <w:p w14:paraId="7FCB05E6" w14:textId="77777777" w:rsidR="00545950" w:rsidRDefault="00663B39">
      <w:pPr>
        <w:ind w:left="-5"/>
      </w:pPr>
      <w:r>
        <w:t>}</w:t>
      </w:r>
      <w:r>
        <w:t xml:space="preserve"> </w:t>
      </w:r>
    </w:p>
    <w:p w14:paraId="2AAE519A" w14:textId="77777777" w:rsidR="00545950" w:rsidRDefault="00663B39">
      <w:pPr>
        <w:ind w:left="-5" w:right="4414"/>
      </w:pPr>
      <w:r>
        <w:t xml:space="preserve">  </w:t>
      </w:r>
      <w:r>
        <w:t>uint8_t UART2_ReceiveByte(void) {</w:t>
      </w:r>
      <w:r>
        <w:t xml:space="preserve"> </w:t>
      </w:r>
      <w:r>
        <w:t>while (!(USART2-&gt;SR &amp; USART_SR_RXNE));</w:t>
      </w:r>
      <w:r>
        <w:t xml:space="preserve"> </w:t>
      </w:r>
      <w:r>
        <w:t>return (uint8_t)(USART2-&gt;DR &amp; 0xFF);</w:t>
      </w:r>
      <w:r>
        <w:t xml:space="preserve"> </w:t>
      </w:r>
    </w:p>
    <w:p w14:paraId="7C7D3CF6" w14:textId="77777777" w:rsidR="00545950" w:rsidRDefault="00663B39">
      <w:pPr>
        <w:ind w:left="-5"/>
      </w:pPr>
      <w:r>
        <w:t>}</w:t>
      </w:r>
      <w:r>
        <w:t xml:space="preserve"> </w:t>
      </w:r>
    </w:p>
    <w:p w14:paraId="6B989629" w14:textId="77777777" w:rsidR="00545950" w:rsidRDefault="00663B39">
      <w:pPr>
        <w:ind w:left="-5" w:right="4034"/>
      </w:pPr>
      <w:r>
        <w:t xml:space="preserve">  </w:t>
      </w:r>
      <w:r>
        <w:t>bool UART2_IsDataAvailable(void) {</w:t>
      </w:r>
      <w:r>
        <w:t xml:space="preserve"> </w:t>
      </w:r>
      <w:r>
        <w:t>return (USART2-&gt;SR &amp; USART_SR_RXNE) != 0;</w:t>
      </w:r>
      <w:r>
        <w:t xml:space="preserve"> </w:t>
      </w:r>
    </w:p>
    <w:p w14:paraId="57C59935" w14:textId="77777777" w:rsidR="00545950" w:rsidRDefault="00663B39">
      <w:pPr>
        <w:ind w:left="-5" w:right="4288"/>
      </w:pPr>
      <w:r>
        <w:t>}</w:t>
      </w:r>
      <w:r>
        <w:t xml:space="preserve">  </w:t>
      </w:r>
      <w:r>
        <w:t>bool UART2_IsTransmitComplete(void) {</w:t>
      </w:r>
      <w:r>
        <w:t xml:space="preserve"> </w:t>
      </w:r>
      <w:r>
        <w:t>return (USART2-&gt;SR &amp; USART_SR_TC) != 0;</w:t>
      </w:r>
      <w:r>
        <w:t xml:space="preserve"> </w:t>
      </w:r>
    </w:p>
    <w:p w14:paraId="529358E6" w14:textId="77777777" w:rsidR="00545950" w:rsidRDefault="00663B39">
      <w:pPr>
        <w:ind w:left="-5"/>
      </w:pPr>
      <w:r>
        <w:t>}</w:t>
      </w:r>
      <w:r>
        <w:t xml:space="preserve"> </w:t>
      </w:r>
    </w:p>
    <w:p w14:paraId="79C656CD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48FD0237" w14:textId="77777777" w:rsidR="00545950" w:rsidRDefault="00663B39">
      <w:pPr>
        <w:ind w:left="-5"/>
      </w:pPr>
      <w:r>
        <w:t>/*--------------UART_driver. H-----------*/</w:t>
      </w:r>
      <w:r>
        <w:t xml:space="preserve"> </w:t>
      </w:r>
    </w:p>
    <w:p w14:paraId="2D4AC8AE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290186BE" w14:textId="77777777" w:rsidR="00545950" w:rsidRDefault="00663B39">
      <w:pPr>
        <w:ind w:left="-5"/>
      </w:pPr>
      <w:r>
        <w:t>#ifndef UART_DRIVER_H_</w:t>
      </w:r>
      <w:r>
        <w:t xml:space="preserve"> </w:t>
      </w:r>
    </w:p>
    <w:p w14:paraId="3A9ADE19" w14:textId="77777777" w:rsidR="00545950" w:rsidRDefault="00663B39">
      <w:pPr>
        <w:ind w:left="-5"/>
      </w:pPr>
      <w:r>
        <w:t>#define UART_DRIVER_H_</w:t>
      </w:r>
      <w:r>
        <w:t xml:space="preserve"> </w:t>
      </w:r>
    </w:p>
    <w:p w14:paraId="62472BF6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5F6E7620" w14:textId="77777777" w:rsidR="00545950" w:rsidRDefault="00663B39">
      <w:pPr>
        <w:ind w:left="-5"/>
      </w:pPr>
      <w:r>
        <w:t>#include "stm32f4xx.h"</w:t>
      </w:r>
      <w:r>
        <w:t xml:space="preserve"> </w:t>
      </w:r>
    </w:p>
    <w:p w14:paraId="2BB689D6" w14:textId="77777777" w:rsidR="00545950" w:rsidRDefault="00663B39">
      <w:pPr>
        <w:ind w:left="-5"/>
      </w:pPr>
      <w:r>
        <w:t>#include &lt;stdint.h&gt;</w:t>
      </w:r>
      <w:r>
        <w:t xml:space="preserve"> </w:t>
      </w:r>
    </w:p>
    <w:p w14:paraId="14D292EA" w14:textId="77777777" w:rsidR="00545950" w:rsidRDefault="00663B39">
      <w:pPr>
        <w:ind w:left="-5"/>
      </w:pPr>
      <w:r>
        <w:t>#include &lt;stdbool.h&gt;</w:t>
      </w:r>
      <w:r>
        <w:t xml:space="preserve"> </w:t>
      </w:r>
    </w:p>
    <w:p w14:paraId="6D5AC903" w14:textId="77777777" w:rsidR="00545950" w:rsidRDefault="00663B39">
      <w:pPr>
        <w:ind w:left="-5"/>
      </w:pPr>
      <w:r>
        <w:t>#include &lt;stdio.h&gt;</w:t>
      </w:r>
      <w:r>
        <w:t xml:space="preserve"> </w:t>
      </w:r>
    </w:p>
    <w:p w14:paraId="4EDE6629" w14:textId="77777777" w:rsidR="00545950" w:rsidRDefault="00663B39">
      <w:pPr>
        <w:ind w:left="-5" w:right="2019"/>
      </w:pPr>
      <w:r>
        <w:t>// ================= UART CONFIGURATION =================</w:t>
      </w:r>
      <w:r>
        <w:t xml:space="preserve"> </w:t>
      </w:r>
      <w:r>
        <w:t>typedef struct {</w:t>
      </w:r>
      <w:r>
        <w:t xml:space="preserve"> </w:t>
      </w:r>
      <w:r>
        <w:t>uint32_t baudrate;</w:t>
      </w:r>
      <w:r>
        <w:t xml:space="preserve"> </w:t>
      </w:r>
    </w:p>
    <w:p w14:paraId="4502064A" w14:textId="77777777" w:rsidR="00545950" w:rsidRDefault="00663B39">
      <w:pPr>
        <w:ind w:left="-5" w:right="377"/>
      </w:pPr>
      <w:r>
        <w:t>uint32_t word_length; // USART_CR1_M (0 = 8 bits, 1 = 9 bits)</w:t>
      </w:r>
      <w:r>
        <w:t xml:space="preserve"> </w:t>
      </w:r>
      <w:r>
        <w:t>uint32_t stop_bits; // USART_CR2_STOP (00 = 1 bit, 10 = 2 bits)</w:t>
      </w:r>
      <w:r>
        <w:t xml:space="preserve"> </w:t>
      </w:r>
      <w:r>
        <w:t>uint32_t parity; // USART_CR1_PCE and USART_CR1_PS</w:t>
      </w:r>
      <w:r>
        <w:t xml:space="preserve"> </w:t>
      </w:r>
    </w:p>
    <w:p w14:paraId="79B82516" w14:textId="77777777" w:rsidR="00545950" w:rsidRDefault="00663B39">
      <w:pPr>
        <w:ind w:left="-5"/>
      </w:pPr>
      <w:r>
        <w:t>} UART_Config_t;</w:t>
      </w:r>
      <w:r>
        <w:t xml:space="preserve"> </w:t>
      </w:r>
    </w:p>
    <w:p w14:paraId="2873C5E3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7C7B69E8" w14:textId="77777777" w:rsidR="00545950" w:rsidRDefault="00663B39">
      <w:pPr>
        <w:ind w:left="-5"/>
      </w:pPr>
      <w:r>
        <w:t>// Predefined configurations</w:t>
      </w:r>
      <w:r>
        <w:t xml:space="preserve"> </w:t>
      </w:r>
    </w:p>
    <w:p w14:paraId="259ADE52" w14:textId="77777777" w:rsidR="00545950" w:rsidRDefault="00663B39">
      <w:pPr>
        <w:ind w:left="-5"/>
      </w:pPr>
      <w:r>
        <w:lastRenderedPageBreak/>
        <w:t>#define UART_WORDLENGTH_8B 0x00000000U</w:t>
      </w:r>
      <w:r>
        <w:t xml:space="preserve"> </w:t>
      </w:r>
    </w:p>
    <w:p w14:paraId="414FBF23" w14:textId="77777777" w:rsidR="00545950" w:rsidRDefault="00663B39">
      <w:pPr>
        <w:ind w:left="-5"/>
      </w:pPr>
      <w:r>
        <w:t>#define UART_WORDLENGTH_9B USART_CR1_M</w:t>
      </w:r>
      <w:r>
        <w:t xml:space="preserve"> </w:t>
      </w:r>
    </w:p>
    <w:p w14:paraId="2B648944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4AF2D097" w14:textId="77777777" w:rsidR="00545950" w:rsidRDefault="00663B39">
      <w:pPr>
        <w:ind w:left="-5"/>
      </w:pPr>
      <w:r>
        <w:t>#define UART_STOPBITS_1 0x00000000U</w:t>
      </w:r>
      <w:r>
        <w:t xml:space="preserve"> </w:t>
      </w:r>
    </w:p>
    <w:p w14:paraId="6039175B" w14:textId="77777777" w:rsidR="00545950" w:rsidRDefault="00663B39">
      <w:pPr>
        <w:ind w:left="-5"/>
      </w:pPr>
      <w:r>
        <w:t>#define UART_STOPBITS_2 USART_CR2_STOP_1</w:t>
      </w:r>
      <w:r>
        <w:t xml:space="preserve"> </w:t>
      </w:r>
    </w:p>
    <w:p w14:paraId="0941EA7C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40CD4427" w14:textId="77777777" w:rsidR="00545950" w:rsidRDefault="00663B39">
      <w:pPr>
        <w:ind w:left="-5"/>
      </w:pPr>
      <w:r>
        <w:t>#define UART_PARITY_NONE 0x00000000U</w:t>
      </w:r>
      <w:r>
        <w:t xml:space="preserve"> </w:t>
      </w:r>
    </w:p>
    <w:p w14:paraId="1DBC7359" w14:textId="77777777" w:rsidR="00545950" w:rsidRDefault="00663B39">
      <w:pPr>
        <w:ind w:left="-5"/>
      </w:pPr>
      <w:r>
        <w:t>#define UART_PARITY_EVEN USART_CR1_PCE</w:t>
      </w:r>
      <w:r>
        <w:t xml:space="preserve"> </w:t>
      </w:r>
    </w:p>
    <w:p w14:paraId="61A1D560" w14:textId="77777777" w:rsidR="00545950" w:rsidRDefault="00663B39">
      <w:pPr>
        <w:ind w:left="-5"/>
      </w:pPr>
      <w:r>
        <w:t>#define UART_PARITY_ODD (USART_CR1_PCE | USART_CR1_PS)</w:t>
      </w:r>
      <w:r>
        <w:t xml:space="preserve"> </w:t>
      </w:r>
    </w:p>
    <w:p w14:paraId="1883BEFC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11428DBC" w14:textId="77777777" w:rsidR="00545950" w:rsidRDefault="00663B39">
      <w:pPr>
        <w:ind w:left="-5" w:right="2902"/>
      </w:pPr>
      <w:r>
        <w:t>// ================= UART STATUS =================</w:t>
      </w:r>
      <w:r>
        <w:t xml:space="preserve"> </w:t>
      </w:r>
      <w:r>
        <w:t>typedef enum {</w:t>
      </w:r>
      <w:r>
        <w:t xml:space="preserve"> </w:t>
      </w:r>
      <w:r>
        <w:t>UART_OK = 0,</w:t>
      </w:r>
      <w:r>
        <w:t xml:space="preserve"> </w:t>
      </w:r>
    </w:p>
    <w:p w14:paraId="41442403" w14:textId="77777777" w:rsidR="00545950" w:rsidRDefault="00663B39">
      <w:pPr>
        <w:ind w:left="-5"/>
      </w:pPr>
      <w:r>
        <w:t>UART_ERROR,</w:t>
      </w:r>
      <w:r>
        <w:t xml:space="preserve"> </w:t>
      </w:r>
    </w:p>
    <w:p w14:paraId="6E266233" w14:textId="77777777" w:rsidR="00545950" w:rsidRDefault="00663B39">
      <w:pPr>
        <w:ind w:left="-5"/>
      </w:pPr>
      <w:r>
        <w:t>UART_BUSY,</w:t>
      </w:r>
      <w:r>
        <w:t xml:space="preserve"> </w:t>
      </w:r>
    </w:p>
    <w:p w14:paraId="519239EF" w14:textId="77777777" w:rsidR="00545950" w:rsidRDefault="00663B39">
      <w:pPr>
        <w:ind w:left="-5"/>
      </w:pPr>
      <w:r>
        <w:t>UART_TIMEOUT</w:t>
      </w:r>
      <w:r>
        <w:t xml:space="preserve"> </w:t>
      </w:r>
    </w:p>
    <w:p w14:paraId="71C565F4" w14:textId="77777777" w:rsidR="00545950" w:rsidRDefault="00663B39">
      <w:pPr>
        <w:ind w:left="-5"/>
      </w:pPr>
      <w:r>
        <w:t xml:space="preserve">} </w:t>
      </w:r>
      <w:r>
        <w:t xml:space="preserve"> </w:t>
      </w:r>
    </w:p>
    <w:p w14:paraId="3CE54391" w14:textId="77777777" w:rsidR="00545950" w:rsidRDefault="00663B39">
      <w:pPr>
        <w:ind w:left="-5"/>
      </w:pPr>
      <w:r>
        <w:t>UART_Status_t;</w:t>
      </w:r>
      <w:r>
        <w:t xml:space="preserve"> </w:t>
      </w:r>
    </w:p>
    <w:p w14:paraId="425DEA51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27F2FAB2" w14:textId="77777777" w:rsidR="00545950" w:rsidRDefault="00663B39">
      <w:pPr>
        <w:ind w:left="-5"/>
      </w:pPr>
      <w:r>
        <w:t>// ================= UART DRIVER =================</w:t>
      </w:r>
      <w:r>
        <w:t xml:space="preserve"> </w:t>
      </w:r>
    </w:p>
    <w:p w14:paraId="2F884D44" w14:textId="77777777" w:rsidR="00545950" w:rsidRDefault="00663B39">
      <w:pPr>
        <w:ind w:left="-5"/>
      </w:pPr>
      <w:r>
        <w:t>UART_Status_t UART2_Init(UART_Config_t* config);</w:t>
      </w:r>
      <w:r>
        <w:t xml:space="preserve"> </w:t>
      </w:r>
    </w:p>
    <w:p w14:paraId="1B08F1F0" w14:textId="77777777" w:rsidR="00545950" w:rsidRDefault="00663B39">
      <w:pPr>
        <w:ind w:left="-5"/>
      </w:pPr>
      <w:r>
        <w:t>UART_Status_t UART2_DeInit(void);</w:t>
      </w:r>
      <w:r>
        <w:t xml:space="preserve"> </w:t>
      </w:r>
    </w:p>
    <w:p w14:paraId="41363B8F" w14:textId="77777777" w:rsidR="00545950" w:rsidRDefault="00663B39">
      <w:pPr>
        <w:ind w:left="-5"/>
      </w:pPr>
      <w:r>
        <w:t>UART_Status_t UART2_SetBaudRate(uint32_t baudrate);</w:t>
      </w:r>
      <w:r>
        <w:t xml:space="preserve"> </w:t>
      </w:r>
    </w:p>
    <w:p w14:paraId="5897BFB4" w14:textId="77777777" w:rsidR="00545950" w:rsidRDefault="00663B39">
      <w:pPr>
        <w:ind w:left="-5"/>
      </w:pPr>
      <w:r>
        <w:t>UART_Status_t UART2_Transmit(uint8_t* data, uint16_t size, uint32_t timeout);</w:t>
      </w:r>
      <w:r>
        <w:t xml:space="preserve"> </w:t>
      </w:r>
    </w:p>
    <w:p w14:paraId="50A245AA" w14:textId="77777777" w:rsidR="00545950" w:rsidRDefault="00663B39">
      <w:pPr>
        <w:ind w:left="-5"/>
      </w:pPr>
      <w:r>
        <w:t>UART_Status_t UART2_Receive(uint8_t* data, uint16_t size, uint32_t timeout_ms);</w:t>
      </w:r>
      <w:r>
        <w:t xml:space="preserve"> </w:t>
      </w:r>
    </w:p>
    <w:p w14:paraId="7C576C76" w14:textId="77777777" w:rsidR="00545950" w:rsidRDefault="00663B39">
      <w:pPr>
        <w:ind w:left="-5" w:right="3279"/>
      </w:pPr>
      <w:r>
        <w:t>UART_Status_t UART2_TransmitByte(uint8_t data);</w:t>
      </w:r>
      <w:r>
        <w:t xml:space="preserve"> </w:t>
      </w:r>
      <w:r>
        <w:t>uint8_t UART2_ReceiveByte(void);</w:t>
      </w:r>
      <w:r>
        <w:t xml:space="preserve"> </w:t>
      </w:r>
      <w:r>
        <w:t>bool UART2_IsDataAvailable(void);</w:t>
      </w:r>
      <w:r>
        <w:t xml:space="preserve"> </w:t>
      </w:r>
      <w:r>
        <w:t>bool UART2_IsTransmitComplete(void);</w:t>
      </w:r>
      <w:r>
        <w:t xml:space="preserve"> </w:t>
      </w:r>
    </w:p>
    <w:p w14:paraId="40E8E5AD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41BFEC99" w14:textId="77777777" w:rsidR="00545950" w:rsidRDefault="00663B39">
      <w:pPr>
        <w:ind w:left="-5"/>
      </w:pPr>
      <w:r>
        <w:t>// ================= SYSTICK API =================</w:t>
      </w:r>
      <w:r>
        <w:t xml:space="preserve"> </w:t>
      </w:r>
    </w:p>
    <w:p w14:paraId="7AE47FBF" w14:textId="77777777" w:rsidR="00545950" w:rsidRDefault="00663B39">
      <w:pPr>
        <w:ind w:left="-5" w:right="2523"/>
      </w:pPr>
      <w:r>
        <w:t>// SysTick is initialised inside UART2_Init()</w:t>
      </w:r>
      <w:r>
        <w:t xml:space="preserve"> </w:t>
      </w:r>
      <w:r>
        <w:t>// but these are provided for external use if needed.</w:t>
      </w:r>
      <w:r>
        <w:t xml:space="preserve"> </w:t>
      </w:r>
    </w:p>
    <w:p w14:paraId="2B05BE3F" w14:textId="77777777" w:rsidR="00545950" w:rsidRDefault="00663B39">
      <w:pPr>
        <w:ind w:left="-5"/>
      </w:pPr>
      <w:r>
        <w:t>void SysTick_Handler(void); // ISR (increments millisecond counter)</w:t>
      </w:r>
      <w:r>
        <w:t xml:space="preserve"> </w:t>
      </w:r>
      <w:r>
        <w:t>uint32_t GetTick(void); // Return current millisecond tick</w:t>
      </w:r>
      <w:r>
        <w:t xml:space="preserve"> </w:t>
      </w:r>
    </w:p>
    <w:p w14:paraId="1660341B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03BBB2A6" w14:textId="77777777" w:rsidR="00545950" w:rsidRDefault="00663B39">
      <w:pPr>
        <w:ind w:left="-5"/>
      </w:pPr>
      <w:r>
        <w:t>#endif /* UART_DRIVER_H_ */</w:t>
      </w:r>
      <w:r>
        <w:t xml:space="preserve"> </w:t>
      </w:r>
    </w:p>
    <w:p w14:paraId="52C13EAE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5A8E71C6" w14:textId="77777777" w:rsidR="00545950" w:rsidRDefault="00663B39">
      <w:pPr>
        <w:ind w:left="-5"/>
      </w:pPr>
      <w:r>
        <w:t>/*---------------------WEEK 6--------------*/</w:t>
      </w:r>
      <w:r>
        <w:t xml:space="preserve"> </w:t>
      </w:r>
    </w:p>
    <w:p w14:paraId="25AFAD98" w14:textId="77777777" w:rsidR="00545950" w:rsidRDefault="00663B39">
      <w:pPr>
        <w:ind w:left="-5"/>
      </w:pPr>
      <w:r>
        <w:t xml:space="preserve">#include "stm32f4xx.h" </w:t>
      </w:r>
      <w:r>
        <w:t xml:space="preserve"> </w:t>
      </w:r>
    </w:p>
    <w:p w14:paraId="5FA372F0" w14:textId="77777777" w:rsidR="00545950" w:rsidRDefault="00663B39">
      <w:pPr>
        <w:ind w:left="-5" w:right="4666"/>
      </w:pPr>
      <w:r>
        <w:t xml:space="preserve"> </w:t>
      </w:r>
      <w:r>
        <w:t xml:space="preserve"> </w:t>
      </w:r>
      <w:r>
        <w:t xml:space="preserve">volatile uint32_t tim3_overflow = 0; </w:t>
      </w:r>
      <w:r>
        <w:t xml:space="preserve"> </w:t>
      </w:r>
      <w:r>
        <w:t xml:space="preserve">volatile uint32_t last_capture = 0; </w:t>
      </w:r>
      <w:r>
        <w:t xml:space="preserve"> </w:t>
      </w:r>
      <w:r>
        <w:t xml:space="preserve">volatile uint32_t period_ticks = 0; </w:t>
      </w:r>
      <w:r>
        <w:t xml:space="preserve"> </w:t>
      </w:r>
      <w:r>
        <w:t xml:space="preserve">volatile float period_ms = 0; </w:t>
      </w:r>
      <w:r>
        <w:t xml:space="preserve"> </w:t>
      </w:r>
    </w:p>
    <w:p w14:paraId="1C7D4F69" w14:textId="77777777" w:rsidR="00545950" w:rsidRDefault="00663B39">
      <w:pPr>
        <w:ind w:left="-5" w:right="4666"/>
      </w:pPr>
      <w:r>
        <w:t xml:space="preserve"> </w:t>
      </w:r>
      <w:r>
        <w:t xml:space="preserve"> </w:t>
      </w:r>
      <w:r>
        <w:t xml:space="preserve">void inputCapture_TIMCH4(void){ </w:t>
      </w:r>
      <w:r>
        <w:t xml:space="preserve"> </w:t>
      </w:r>
      <w:r>
        <w:t xml:space="preserve">RCC-&gt;AHB1ENR |= RCC_AHB1ENR_GPIOCEN; </w:t>
      </w:r>
      <w:r>
        <w:t xml:space="preserve"> </w:t>
      </w:r>
    </w:p>
    <w:p w14:paraId="0E5C2A0B" w14:textId="77777777" w:rsidR="00545950" w:rsidRDefault="00663B39">
      <w:pPr>
        <w:ind w:left="-5"/>
      </w:pPr>
      <w:r>
        <w:t xml:space="preserve">RCC-&gt;APB1ENR |= RCC_AHB1ENR_TIM3EN; </w:t>
      </w:r>
      <w:r>
        <w:t xml:space="preserve"> </w:t>
      </w:r>
    </w:p>
    <w:p w14:paraId="00C592A2" w14:textId="77777777" w:rsidR="00545950" w:rsidRDefault="00663B39">
      <w:pPr>
        <w:ind w:left="-5"/>
      </w:pPr>
      <w:r>
        <w:t xml:space="preserve">GPIOC-&gt;MODER &amp;= ~GPIO_MODER_MODER9; </w:t>
      </w:r>
      <w:r>
        <w:t xml:space="preserve"> </w:t>
      </w:r>
    </w:p>
    <w:p w14:paraId="369711E4" w14:textId="77777777" w:rsidR="00545950" w:rsidRDefault="00663B39">
      <w:pPr>
        <w:ind w:left="-5"/>
      </w:pPr>
      <w:r>
        <w:t xml:space="preserve">GPIOC-&gt;MODER |= GPIO_MODER_MODER9_1; </w:t>
      </w:r>
      <w:r>
        <w:t xml:space="preserve"> </w:t>
      </w:r>
    </w:p>
    <w:p w14:paraId="5C9624C7" w14:textId="77777777" w:rsidR="00545950" w:rsidRDefault="00663B39">
      <w:pPr>
        <w:ind w:left="-5"/>
      </w:pPr>
      <w:r>
        <w:t xml:space="preserve">GPIO-&gt;AFR[1] &amp;= ~GPIO_AFRH_AFSEL9; </w:t>
      </w:r>
      <w:r>
        <w:t xml:space="preserve"> </w:t>
      </w:r>
    </w:p>
    <w:p w14:paraId="070DE081" w14:textId="77777777" w:rsidR="00545950" w:rsidRDefault="00663B39">
      <w:pPr>
        <w:ind w:left="-5"/>
      </w:pPr>
      <w:r>
        <w:t xml:space="preserve">GPIO-&gt;AFR[1] |= 4 &lt;&lt; GPIO_AFRH_AFSEL9_Pos; </w:t>
      </w:r>
      <w:r>
        <w:t xml:space="preserve"> </w:t>
      </w:r>
    </w:p>
    <w:p w14:paraId="3A6A7228" w14:textId="77777777" w:rsidR="00545950" w:rsidRDefault="00663B39">
      <w:pPr>
        <w:ind w:left="-5"/>
      </w:pPr>
      <w:r>
        <w:t xml:space="preserve">TIM3-&gt;PSC = 1-1; </w:t>
      </w:r>
      <w:r>
        <w:t xml:space="preserve"> </w:t>
      </w:r>
    </w:p>
    <w:p w14:paraId="20AA3256" w14:textId="77777777" w:rsidR="00545950" w:rsidRDefault="00663B39">
      <w:pPr>
        <w:ind w:left="-5"/>
      </w:pPr>
      <w:r>
        <w:t xml:space="preserve">TIM3-&gt;ARR = 0xFFFF; // 4.1 ms </w:t>
      </w:r>
      <w:r>
        <w:t xml:space="preserve"> </w:t>
      </w:r>
    </w:p>
    <w:p w14:paraId="3C59E3DC" w14:textId="77777777" w:rsidR="00545950" w:rsidRDefault="00663B39">
      <w:pPr>
        <w:ind w:left="-5"/>
      </w:pPr>
      <w:r>
        <w:lastRenderedPageBreak/>
        <w:t xml:space="preserve">TIM3-&gt;CCMR2 |= TIM_CCMR2_CC4S_0; </w:t>
      </w:r>
      <w:r>
        <w:t xml:space="preserve"> </w:t>
      </w:r>
    </w:p>
    <w:p w14:paraId="5F8747DC" w14:textId="77777777" w:rsidR="00545950" w:rsidRDefault="00663B39">
      <w:pPr>
        <w:ind w:left="-5"/>
      </w:pPr>
      <w:r>
        <w:t>TIM3-</w:t>
      </w:r>
      <w:r>
        <w:t xml:space="preserve">&gt;CCER &amp;= ~TIM_CCER_CC4P; </w:t>
      </w:r>
      <w:r>
        <w:t xml:space="preserve"> </w:t>
      </w:r>
    </w:p>
    <w:p w14:paraId="63DCB410" w14:textId="77777777" w:rsidR="00545950" w:rsidRDefault="00663B39">
      <w:pPr>
        <w:ind w:left="-5"/>
      </w:pPr>
      <w:r>
        <w:t xml:space="preserve">TIM3-&gt;CCER &amp;= ~TIM_CCER_CC4NP; </w:t>
      </w:r>
      <w:r>
        <w:t xml:space="preserve"> </w:t>
      </w:r>
    </w:p>
    <w:p w14:paraId="24F4AE4B" w14:textId="77777777" w:rsidR="00545950" w:rsidRDefault="00663B39">
      <w:pPr>
        <w:ind w:left="-5"/>
      </w:pPr>
      <w:r>
        <w:t xml:space="preserve">TIM3-&gt;CCER |= TIM_CCER_CC4E; </w:t>
      </w:r>
      <w:r>
        <w:t xml:space="preserve"> </w:t>
      </w:r>
    </w:p>
    <w:p w14:paraId="59CF3CF9" w14:textId="77777777" w:rsidR="00545950" w:rsidRDefault="00663B39">
      <w:pPr>
        <w:ind w:left="-5"/>
      </w:pPr>
      <w:r>
        <w:t xml:space="preserve">TIM3-&gt;DIER |= TIM_DIER_UIE | TIM_DIER_CC4IE; </w:t>
      </w:r>
      <w:r>
        <w:t xml:space="preserve"> </w:t>
      </w:r>
    </w:p>
    <w:p w14:paraId="7E631277" w14:textId="77777777" w:rsidR="00545950" w:rsidRDefault="00663B39">
      <w:pPr>
        <w:ind w:left="-5"/>
      </w:pPr>
      <w:r>
        <w:t xml:space="preserve">TIM3-&gt;EGR |= TIM_EGR_UG; </w:t>
      </w:r>
      <w:r>
        <w:t xml:space="preserve"> </w:t>
      </w:r>
    </w:p>
    <w:p w14:paraId="39C862A8" w14:textId="77777777" w:rsidR="00545950" w:rsidRDefault="00663B39">
      <w:pPr>
        <w:ind w:left="-5"/>
      </w:pPr>
      <w:r>
        <w:t xml:space="preserve">TIM3-&gt;CR1 |= TIM_CR1_CEN; </w:t>
      </w:r>
      <w:r>
        <w:t xml:space="preserve"> </w:t>
      </w:r>
    </w:p>
    <w:p w14:paraId="577D9195" w14:textId="77777777" w:rsidR="00545950" w:rsidRDefault="00663B39">
      <w:pPr>
        <w:ind w:left="-5"/>
      </w:pPr>
      <w:r>
        <w:t xml:space="preserve">NVIC_EnableIRQ(TIM3_IRQn); </w:t>
      </w:r>
      <w:r>
        <w:t xml:space="preserve"> </w:t>
      </w:r>
    </w:p>
    <w:p w14:paraId="0746F712" w14:textId="77777777" w:rsidR="00545950" w:rsidRDefault="00663B39">
      <w:pPr>
        <w:ind w:left="-5" w:right="8826"/>
      </w:pPr>
      <w:r>
        <w:t xml:space="preserve">} </w:t>
      </w:r>
      <w:r>
        <w:t xml:space="preserve"> </w:t>
      </w:r>
      <w:r>
        <w:t xml:space="preserve"> </w:t>
      </w:r>
      <w:r>
        <w:t xml:space="preserve"> </w:t>
      </w:r>
    </w:p>
    <w:p w14:paraId="48811D45" w14:textId="77777777" w:rsidR="00545950" w:rsidRDefault="00663B39">
      <w:pPr>
        <w:ind w:left="-5"/>
      </w:pPr>
      <w:r>
        <w:t xml:space="preserve">int main(void){ </w:t>
      </w:r>
      <w:r>
        <w:t xml:space="preserve"> </w:t>
      </w:r>
    </w:p>
    <w:p w14:paraId="1C4CAE98" w14:textId="77777777" w:rsidR="00545950" w:rsidRDefault="00663B39">
      <w:pPr>
        <w:ind w:left="-5" w:right="7563"/>
      </w:pPr>
      <w:r>
        <w:t xml:space="preserve"> </w:t>
      </w:r>
      <w:r>
        <w:t xml:space="preserve"> </w:t>
      </w:r>
      <w:r>
        <w:t xml:space="preserve">while(1){}; </w:t>
      </w:r>
      <w:r>
        <w:t xml:space="preserve"> </w:t>
      </w:r>
    </w:p>
    <w:p w14:paraId="44D2BE7B" w14:textId="77777777" w:rsidR="00545950" w:rsidRDefault="00663B39">
      <w:pPr>
        <w:ind w:left="-5" w:right="5800"/>
      </w:pPr>
      <w:r>
        <w:t xml:space="preserve">} </w:t>
      </w:r>
      <w:r>
        <w:t xml:space="preserve"> </w:t>
      </w:r>
      <w:r>
        <w:t xml:space="preserve"> </w:t>
      </w:r>
      <w:r>
        <w:t xml:space="preserve"> </w:t>
      </w:r>
      <w:r>
        <w:t xml:space="preserve">void TIM3_IRQHandler(void){ </w:t>
      </w:r>
      <w:r>
        <w:t xml:space="preserve"> </w:t>
      </w:r>
      <w:r>
        <w:t xml:space="preserve">if(TIM3-&gt;SR &amp; TIM_SR_UIF){ </w:t>
      </w:r>
      <w:r>
        <w:t xml:space="preserve"> </w:t>
      </w:r>
      <w:r>
        <w:t xml:space="preserve">tim3_overflow++; </w:t>
      </w:r>
      <w:r>
        <w:t xml:space="preserve"> </w:t>
      </w:r>
      <w:r>
        <w:t xml:space="preserve">TIM3-&gt;SR &amp;= ~TIM_SR_UIF; </w:t>
      </w:r>
      <w:r>
        <w:t xml:space="preserve"> </w:t>
      </w:r>
    </w:p>
    <w:p w14:paraId="63E2568A" w14:textId="77777777" w:rsidR="00545950" w:rsidRDefault="00663B39">
      <w:pPr>
        <w:ind w:left="-5" w:right="5800"/>
      </w:pPr>
      <w:r>
        <w:t xml:space="preserve">} </w:t>
      </w:r>
      <w:r>
        <w:t xml:space="preserve"> </w:t>
      </w:r>
      <w:r>
        <w:t xml:space="preserve"> </w:t>
      </w:r>
      <w:r>
        <w:t xml:space="preserve"> </w:t>
      </w:r>
      <w:r>
        <w:t xml:space="preserve">if(TIM-&gt;SR &amp; TIM_SR_CC4IF){ </w:t>
      </w:r>
      <w:r>
        <w:t xml:space="preserve"> </w:t>
      </w:r>
      <w:r>
        <w:t xml:space="preserve">TIM3_IC_callback(); </w:t>
      </w:r>
      <w:r>
        <w:t xml:space="preserve"> </w:t>
      </w:r>
    </w:p>
    <w:p w14:paraId="7D1ECE83" w14:textId="77777777" w:rsidR="00545950" w:rsidRDefault="00663B39">
      <w:pPr>
        <w:ind w:left="-5"/>
      </w:pPr>
      <w:r>
        <w:t xml:space="preserve">TIM3-&gt;SR &amp;= ~TIM_SR__CC4IF; </w:t>
      </w:r>
      <w:r>
        <w:t xml:space="preserve"> </w:t>
      </w:r>
    </w:p>
    <w:p w14:paraId="21E56463" w14:textId="77777777" w:rsidR="00545950" w:rsidRDefault="00663B39">
      <w:pPr>
        <w:ind w:left="-5"/>
      </w:pPr>
      <w:r>
        <w:t xml:space="preserve">} </w:t>
      </w:r>
      <w:r>
        <w:t xml:space="preserve"> </w:t>
      </w:r>
    </w:p>
    <w:p w14:paraId="7848F9E9" w14:textId="77777777" w:rsidR="00545950" w:rsidRDefault="00663B39">
      <w:pPr>
        <w:ind w:left="-5" w:right="5421"/>
      </w:pPr>
      <w:r>
        <w:t xml:space="preserve">} </w:t>
      </w:r>
      <w:r>
        <w:t xml:space="preserve"> </w:t>
      </w:r>
      <w:r>
        <w:t xml:space="preserve"> </w:t>
      </w:r>
      <w:r>
        <w:t xml:space="preserve"> </w:t>
      </w:r>
      <w:r>
        <w:t xml:space="preserve">void TIM3_IC_callback(void){ </w:t>
      </w:r>
      <w:r>
        <w:t xml:space="preserve"> </w:t>
      </w:r>
      <w:r>
        <w:t xml:space="preserve">uint32_t capture = TIM3-&gt;CCR4; </w:t>
      </w:r>
      <w:r>
        <w:t xml:space="preserve"> </w:t>
      </w:r>
    </w:p>
    <w:p w14:paraId="22A85895" w14:textId="77777777" w:rsidR="00545950" w:rsidRDefault="00663B39">
      <w:pPr>
        <w:ind w:left="-5" w:right="2523"/>
      </w:pPr>
      <w:r>
        <w:t xml:space="preserve">uint32_t timestamp = (tim3_overflow &lt;&lt; 16) | capture; </w:t>
      </w:r>
      <w:r>
        <w:t xml:space="preserve"> </w:t>
      </w:r>
      <w:r>
        <w:t xml:space="preserve">period_ticks = timestamp - last_capture; </w:t>
      </w:r>
      <w:r>
        <w:t xml:space="preserve"> </w:t>
      </w:r>
      <w:r>
        <w:t xml:space="preserve">last_capture = timestamp; </w:t>
      </w:r>
      <w:r>
        <w:t xml:space="preserve"> </w:t>
      </w:r>
      <w:r>
        <w:t xml:space="preserve">period_ms =1000/period_ticks/16000000; </w:t>
      </w:r>
      <w:r>
        <w:t xml:space="preserve"> </w:t>
      </w:r>
    </w:p>
    <w:p w14:paraId="2F5B0633" w14:textId="77777777" w:rsidR="00545950" w:rsidRDefault="00663B39">
      <w:pPr>
        <w:ind w:left="-5"/>
      </w:pPr>
      <w:r>
        <w:t xml:space="preserve">} </w:t>
      </w:r>
      <w:r>
        <w:t xml:space="preserve"> </w:t>
      </w:r>
    </w:p>
    <w:p w14:paraId="5209A399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56D612F3" w14:textId="77777777" w:rsidR="00545950" w:rsidRDefault="00663B39">
      <w:pPr>
        <w:ind w:left="-5"/>
      </w:pPr>
      <w:r>
        <w:t>/*</w:t>
      </w:r>
      <w:r>
        <w:t>-----------------WEEK 7 --------------------*/</w:t>
      </w:r>
      <w:r>
        <w:t xml:space="preserve"> </w:t>
      </w:r>
    </w:p>
    <w:p w14:paraId="6DA1E378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76A061B6" w14:textId="77777777" w:rsidR="00545950" w:rsidRDefault="00663B39">
      <w:pPr>
        <w:ind w:left="-5"/>
      </w:pPr>
      <w:r>
        <w:t xml:space="preserve">#include "stm32f4xx.h" </w:t>
      </w:r>
      <w:r>
        <w:t xml:space="preserve"> </w:t>
      </w:r>
    </w:p>
    <w:p w14:paraId="01D16B59" w14:textId="77777777" w:rsidR="00545950" w:rsidRDefault="00663B39">
      <w:pPr>
        <w:ind w:left="-5" w:right="4666"/>
      </w:pPr>
      <w:r>
        <w:t xml:space="preserve"> </w:t>
      </w:r>
      <w:r>
        <w:t xml:space="preserve"> </w:t>
      </w:r>
      <w:r>
        <w:t xml:space="preserve">volatile uint32_t tim3_overflow = 0; </w:t>
      </w:r>
      <w:r>
        <w:t xml:space="preserve"> </w:t>
      </w:r>
      <w:r>
        <w:t xml:space="preserve">volatile uint32_t last_capture = 0; </w:t>
      </w:r>
      <w:r>
        <w:t xml:space="preserve"> </w:t>
      </w:r>
      <w:r>
        <w:t xml:space="preserve">volatile uint32_t period_ticks = 0; </w:t>
      </w:r>
      <w:r>
        <w:t xml:space="preserve"> </w:t>
      </w:r>
      <w:r>
        <w:t xml:space="preserve">volatile float period_ms = 0; </w:t>
      </w:r>
      <w:r>
        <w:t xml:space="preserve"> </w:t>
      </w:r>
    </w:p>
    <w:p w14:paraId="5A0FDBEB" w14:textId="77777777" w:rsidR="00545950" w:rsidRDefault="00663B39">
      <w:pPr>
        <w:ind w:left="-5" w:right="4666"/>
      </w:pPr>
      <w:r>
        <w:t xml:space="preserve"> </w:t>
      </w:r>
      <w:r>
        <w:t xml:space="preserve"> </w:t>
      </w:r>
      <w:r>
        <w:t xml:space="preserve">void inputCapture_TIMCH4(void){ </w:t>
      </w:r>
      <w:r>
        <w:t xml:space="preserve"> </w:t>
      </w:r>
      <w:r>
        <w:t xml:space="preserve">RCC-&gt;AHB1ENR |= RCC_AHB1ENR_GPIOCEN; </w:t>
      </w:r>
      <w:r>
        <w:t xml:space="preserve"> </w:t>
      </w:r>
    </w:p>
    <w:p w14:paraId="2D74B51E" w14:textId="77777777" w:rsidR="00545950" w:rsidRDefault="00663B39">
      <w:pPr>
        <w:ind w:left="-5"/>
      </w:pPr>
      <w:r>
        <w:t xml:space="preserve">RCC-&gt;APB1ENR |= RCC_AHB1ENR_TIM3EN; </w:t>
      </w:r>
      <w:r>
        <w:t xml:space="preserve"> </w:t>
      </w:r>
    </w:p>
    <w:p w14:paraId="71551C35" w14:textId="77777777" w:rsidR="00545950" w:rsidRDefault="00663B39">
      <w:pPr>
        <w:ind w:left="-5"/>
      </w:pPr>
      <w:r>
        <w:t xml:space="preserve">GPIOC-&gt;MODER &amp;= ~GPIO_MODER_MODER9; </w:t>
      </w:r>
      <w:r>
        <w:t xml:space="preserve"> </w:t>
      </w:r>
    </w:p>
    <w:p w14:paraId="69281510" w14:textId="77777777" w:rsidR="00545950" w:rsidRDefault="00663B39">
      <w:pPr>
        <w:ind w:left="-5"/>
      </w:pPr>
      <w:r>
        <w:t xml:space="preserve">GPIOC-&gt;MODER |= GPIO_MODER_MODER9_1; </w:t>
      </w:r>
      <w:r>
        <w:t xml:space="preserve"> </w:t>
      </w:r>
    </w:p>
    <w:p w14:paraId="41BCF1BC" w14:textId="77777777" w:rsidR="00545950" w:rsidRDefault="00663B39">
      <w:pPr>
        <w:ind w:left="-5"/>
      </w:pPr>
      <w:r>
        <w:t xml:space="preserve">GPIO-&gt;AFR[1] &amp;= ~GPIO_AFRH_AFSEL9; </w:t>
      </w:r>
      <w:r>
        <w:t xml:space="preserve"> </w:t>
      </w:r>
    </w:p>
    <w:p w14:paraId="08929ADB" w14:textId="77777777" w:rsidR="00545950" w:rsidRDefault="00663B39">
      <w:pPr>
        <w:ind w:left="-5"/>
      </w:pPr>
      <w:r>
        <w:t xml:space="preserve">GPIO-&gt;AFR[1] |= 4 &lt;&lt; GPIO_AFRH_AFSEL9_Pos; </w:t>
      </w:r>
      <w:r>
        <w:t xml:space="preserve"> </w:t>
      </w:r>
    </w:p>
    <w:p w14:paraId="7B4B8A10" w14:textId="77777777" w:rsidR="00545950" w:rsidRDefault="00663B39">
      <w:pPr>
        <w:ind w:left="-5"/>
      </w:pPr>
      <w:r>
        <w:t xml:space="preserve">TIM3-&gt;PSC = 1-1; </w:t>
      </w:r>
      <w:r>
        <w:t xml:space="preserve"> </w:t>
      </w:r>
    </w:p>
    <w:p w14:paraId="1BFC8518" w14:textId="77777777" w:rsidR="00545950" w:rsidRDefault="00663B39">
      <w:pPr>
        <w:ind w:left="-5"/>
      </w:pPr>
      <w:r>
        <w:t xml:space="preserve">TIM3-&gt;ARR = 0xFFFF; // 4.1 ms </w:t>
      </w:r>
      <w:r>
        <w:t xml:space="preserve"> </w:t>
      </w:r>
    </w:p>
    <w:p w14:paraId="418AB82B" w14:textId="77777777" w:rsidR="00545950" w:rsidRDefault="00663B39">
      <w:pPr>
        <w:ind w:left="-5"/>
      </w:pPr>
      <w:r>
        <w:t xml:space="preserve">TIM3-&gt;CCMR2 |= TIM_CCMR2_CC4S_0; </w:t>
      </w:r>
      <w:r>
        <w:t xml:space="preserve"> </w:t>
      </w:r>
    </w:p>
    <w:p w14:paraId="01C82A48" w14:textId="77777777" w:rsidR="00545950" w:rsidRDefault="00663B39">
      <w:pPr>
        <w:ind w:left="-5"/>
      </w:pPr>
      <w:r>
        <w:t xml:space="preserve">TIM3-&gt;CCER &amp;= ~TIM_CCER_CC4P; </w:t>
      </w:r>
      <w:r>
        <w:t xml:space="preserve"> </w:t>
      </w:r>
    </w:p>
    <w:p w14:paraId="770ACBC4" w14:textId="77777777" w:rsidR="00545950" w:rsidRDefault="00663B39">
      <w:pPr>
        <w:ind w:left="-5"/>
      </w:pPr>
      <w:r>
        <w:t xml:space="preserve">TIM3-&gt;CCER &amp;= ~TIM_CCER_CC4NP; </w:t>
      </w:r>
      <w:r>
        <w:t xml:space="preserve"> </w:t>
      </w:r>
    </w:p>
    <w:p w14:paraId="74382692" w14:textId="77777777" w:rsidR="00545950" w:rsidRDefault="00663B39">
      <w:pPr>
        <w:ind w:left="-5"/>
      </w:pPr>
      <w:r>
        <w:t xml:space="preserve">TIM3-&gt;CCER |= TIM_CCER_CC4E; </w:t>
      </w:r>
      <w:r>
        <w:t xml:space="preserve"> </w:t>
      </w:r>
    </w:p>
    <w:p w14:paraId="292CB670" w14:textId="77777777" w:rsidR="00545950" w:rsidRDefault="00663B39">
      <w:pPr>
        <w:ind w:left="-5"/>
      </w:pPr>
      <w:r>
        <w:t xml:space="preserve">TIM3-&gt;DIER |= TIM_DIER_UIE | TIM_DIER_CC4IE; </w:t>
      </w:r>
      <w:r>
        <w:t xml:space="preserve"> </w:t>
      </w:r>
    </w:p>
    <w:p w14:paraId="335FA2DB" w14:textId="77777777" w:rsidR="00545950" w:rsidRDefault="00663B39">
      <w:pPr>
        <w:ind w:left="-5"/>
      </w:pPr>
      <w:r>
        <w:t xml:space="preserve">TIM3-&gt;EGR |= TIM_EGR_UG; </w:t>
      </w:r>
      <w:r>
        <w:t xml:space="preserve"> </w:t>
      </w:r>
    </w:p>
    <w:p w14:paraId="76F77FED" w14:textId="77777777" w:rsidR="00545950" w:rsidRDefault="00663B39">
      <w:pPr>
        <w:ind w:left="-5"/>
      </w:pPr>
      <w:r>
        <w:t>TIM3-</w:t>
      </w:r>
      <w:r>
        <w:t xml:space="preserve">&gt;CR1 |= TIM_CR1_CEN; </w:t>
      </w:r>
      <w:r>
        <w:t xml:space="preserve"> </w:t>
      </w:r>
    </w:p>
    <w:p w14:paraId="0FF3952C" w14:textId="77777777" w:rsidR="00545950" w:rsidRDefault="00663B39">
      <w:pPr>
        <w:ind w:left="-5"/>
      </w:pPr>
      <w:r>
        <w:t xml:space="preserve">NVIC_EnableIRQ(TIM3_IRQn); </w:t>
      </w:r>
      <w:r>
        <w:t xml:space="preserve"> </w:t>
      </w:r>
    </w:p>
    <w:p w14:paraId="0EAE6605" w14:textId="77777777" w:rsidR="00545950" w:rsidRDefault="00663B39">
      <w:pPr>
        <w:ind w:left="-5" w:right="8826"/>
      </w:pPr>
      <w:r>
        <w:lastRenderedPageBreak/>
        <w:t xml:space="preserve">} </w:t>
      </w:r>
      <w:r>
        <w:t xml:space="preserve"> </w:t>
      </w:r>
      <w:r>
        <w:t xml:space="preserve"> </w:t>
      </w:r>
      <w:r>
        <w:t xml:space="preserve"> </w:t>
      </w:r>
    </w:p>
    <w:p w14:paraId="538C87A9" w14:textId="77777777" w:rsidR="00545950" w:rsidRDefault="00663B39">
      <w:pPr>
        <w:ind w:left="-5"/>
      </w:pPr>
      <w:r>
        <w:t xml:space="preserve">int main(void){ </w:t>
      </w:r>
      <w:r>
        <w:t xml:space="preserve"> </w:t>
      </w:r>
    </w:p>
    <w:p w14:paraId="513D40ED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35F09878" w14:textId="77777777" w:rsidR="00545950" w:rsidRDefault="00663B39">
      <w:pPr>
        <w:ind w:left="-5"/>
      </w:pPr>
      <w:r>
        <w:t xml:space="preserve">while(1){}; </w:t>
      </w:r>
      <w:r>
        <w:t xml:space="preserve"> </w:t>
      </w:r>
    </w:p>
    <w:p w14:paraId="6A15FB4C" w14:textId="77777777" w:rsidR="00545950" w:rsidRDefault="00663B39">
      <w:pPr>
        <w:ind w:left="-5" w:right="5800"/>
      </w:pPr>
      <w:r>
        <w:t xml:space="preserve">} </w:t>
      </w:r>
      <w:r>
        <w:t xml:space="preserve"> </w:t>
      </w:r>
      <w:r>
        <w:t xml:space="preserve"> </w:t>
      </w:r>
      <w:r>
        <w:t xml:space="preserve"> </w:t>
      </w:r>
      <w:r>
        <w:t xml:space="preserve">void TIM3_IRQHandler(void){ </w:t>
      </w:r>
      <w:r>
        <w:t xml:space="preserve"> </w:t>
      </w:r>
      <w:r>
        <w:t xml:space="preserve">if(TIM3-&gt;SR &amp; TIM_SR_UIF){ </w:t>
      </w:r>
      <w:r>
        <w:t xml:space="preserve"> </w:t>
      </w:r>
      <w:r>
        <w:t xml:space="preserve">tim3_overflow++; </w:t>
      </w:r>
      <w:r>
        <w:t xml:space="preserve"> </w:t>
      </w:r>
      <w:r>
        <w:t xml:space="preserve">TIM3-&gt;SR &amp;= ~TIM_SR_UIF; </w:t>
      </w:r>
      <w:r>
        <w:t xml:space="preserve"> </w:t>
      </w:r>
    </w:p>
    <w:p w14:paraId="68568C4A" w14:textId="77777777" w:rsidR="00545950" w:rsidRDefault="00663B39">
      <w:pPr>
        <w:ind w:left="-5" w:right="8826"/>
      </w:pPr>
      <w:r>
        <w:t xml:space="preserve">} </w:t>
      </w:r>
      <w:r>
        <w:t xml:space="preserve"> </w:t>
      </w:r>
      <w:r>
        <w:t xml:space="preserve"> </w:t>
      </w:r>
      <w:r>
        <w:t xml:space="preserve"> </w:t>
      </w:r>
    </w:p>
    <w:p w14:paraId="5B50F27C" w14:textId="77777777" w:rsidR="00545950" w:rsidRDefault="00663B39">
      <w:pPr>
        <w:ind w:left="-5" w:right="3151"/>
      </w:pPr>
      <w:r>
        <w:t xml:space="preserve">if(TIM-&gt;SR &amp; TIM_SR_CC4IF){ </w:t>
      </w:r>
      <w:r>
        <w:t xml:space="preserve"> </w:t>
      </w:r>
      <w:r>
        <w:t xml:space="preserve">TIM3_IC_callback(); </w:t>
      </w:r>
      <w:r>
        <w:t xml:space="preserve"> </w:t>
      </w:r>
    </w:p>
    <w:p w14:paraId="4B7365B3" w14:textId="77777777" w:rsidR="00545950" w:rsidRDefault="00663B39">
      <w:pPr>
        <w:ind w:left="-5"/>
      </w:pPr>
      <w:r>
        <w:t xml:space="preserve">TIM3-&gt;SR &amp;= ~TIM_SR__CC4IF; </w:t>
      </w:r>
      <w:r>
        <w:t xml:space="preserve"> </w:t>
      </w:r>
    </w:p>
    <w:p w14:paraId="25115806" w14:textId="77777777" w:rsidR="00545950" w:rsidRDefault="00663B39">
      <w:pPr>
        <w:ind w:left="-5"/>
      </w:pPr>
      <w:r>
        <w:t xml:space="preserve">} </w:t>
      </w:r>
      <w:r>
        <w:t xml:space="preserve"> </w:t>
      </w:r>
    </w:p>
    <w:p w14:paraId="256AA969" w14:textId="77777777" w:rsidR="00545950" w:rsidRDefault="00663B39">
      <w:pPr>
        <w:ind w:left="-5" w:right="5421"/>
      </w:pPr>
      <w:r>
        <w:t xml:space="preserve">} </w:t>
      </w:r>
      <w:r>
        <w:t xml:space="preserve"> </w:t>
      </w:r>
      <w:r>
        <w:t xml:space="preserve"> </w:t>
      </w:r>
      <w:r>
        <w:t xml:space="preserve"> </w:t>
      </w:r>
      <w:r>
        <w:t xml:space="preserve">void TIM3_IC_callback(void){ </w:t>
      </w:r>
      <w:r>
        <w:t xml:space="preserve"> </w:t>
      </w:r>
      <w:r>
        <w:t xml:space="preserve">uint32_t capture = TIM3-&gt;CCR4; </w:t>
      </w:r>
      <w:r>
        <w:t xml:space="preserve"> </w:t>
      </w:r>
    </w:p>
    <w:p w14:paraId="07F1E2B6" w14:textId="77777777" w:rsidR="00545950" w:rsidRDefault="00663B39">
      <w:pPr>
        <w:ind w:left="-5" w:right="2394"/>
      </w:pPr>
      <w:r>
        <w:t xml:space="preserve">uint32_t timestamp = (tim3_overflow &lt;&lt; 16) | capture; </w:t>
      </w:r>
      <w:r>
        <w:t xml:space="preserve"> </w:t>
      </w:r>
      <w:r>
        <w:t xml:space="preserve">period_ticks = timestamp - last_capture; </w:t>
      </w:r>
      <w:r>
        <w:t xml:space="preserve"> </w:t>
      </w:r>
      <w:r>
        <w:t xml:space="preserve">last_capture = timestamp; </w:t>
      </w:r>
      <w:r>
        <w:t xml:space="preserve"> </w:t>
      </w:r>
    </w:p>
    <w:p w14:paraId="6593111E" w14:textId="77777777" w:rsidR="00545950" w:rsidRDefault="00663B39">
      <w:pPr>
        <w:ind w:left="-5"/>
      </w:pPr>
      <w:r>
        <w:t xml:space="preserve">period_ms =1000/period_ticks/16000000; </w:t>
      </w:r>
      <w:r>
        <w:t xml:space="preserve"> </w:t>
      </w:r>
    </w:p>
    <w:p w14:paraId="5604A428" w14:textId="77777777" w:rsidR="00545950" w:rsidRDefault="00663B39">
      <w:pPr>
        <w:ind w:left="-5"/>
      </w:pPr>
      <w:r>
        <w:t xml:space="preserve">} </w:t>
      </w:r>
      <w:r>
        <w:t xml:space="preserve"> </w:t>
      </w:r>
    </w:p>
    <w:p w14:paraId="0B1A80D4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12CD06E1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5E8DB29D" w14:textId="77777777" w:rsidR="00545950" w:rsidRDefault="00663B39">
      <w:pPr>
        <w:ind w:left="-5"/>
      </w:pPr>
      <w:r>
        <w:t xml:space="preserve">WEEK 7:  </w:t>
      </w:r>
      <w:r>
        <w:t xml:space="preserve"> </w:t>
      </w:r>
    </w:p>
    <w:p w14:paraId="7D0A18CF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0766ACFF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0907666A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7BF0B7B0" w14:textId="77777777" w:rsidR="00545950" w:rsidRDefault="00663B39">
      <w:pPr>
        <w:ind w:left="-5"/>
      </w:pPr>
      <w:r>
        <w:t xml:space="preserve">Week 7 TASK1 </w:t>
      </w:r>
      <w:r>
        <w:t xml:space="preserve"> </w:t>
      </w:r>
    </w:p>
    <w:p w14:paraId="5CC3CA34" w14:textId="77777777" w:rsidR="00545950" w:rsidRDefault="00663B39">
      <w:pPr>
        <w:spacing w:after="0" w:line="238" w:lineRule="auto"/>
        <w:ind w:left="0" w:right="8951" w:firstLine="0"/>
      </w:pPr>
      <w:r>
        <w:t xml:space="preserve"> </w:t>
      </w:r>
      <w:r>
        <w:t xml:space="preserve">  </w:t>
      </w:r>
    </w:p>
    <w:p w14:paraId="5E31230D" w14:textId="77777777" w:rsidR="00545950" w:rsidRDefault="00663B39">
      <w:pPr>
        <w:ind w:left="-5"/>
      </w:pPr>
      <w:r>
        <w:t xml:space="preserve">Create a program using the I2C protocol to read the acceleration from the </w:t>
      </w:r>
      <w:r>
        <w:t xml:space="preserve"> </w:t>
      </w:r>
      <w:r>
        <w:t xml:space="preserve">ADXL345 </w:t>
      </w:r>
      <w:r>
        <w:t xml:space="preserve"> </w:t>
      </w:r>
    </w:p>
    <w:p w14:paraId="1E1A94B9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7CC83F5E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2933E1E6" w14:textId="77777777" w:rsidR="00545950" w:rsidRDefault="00663B39">
      <w:pPr>
        <w:ind w:left="-5"/>
      </w:pPr>
      <w:r>
        <w:t xml:space="preserve">MAIN.C </w:t>
      </w:r>
      <w:r>
        <w:t xml:space="preserve"> </w:t>
      </w:r>
    </w:p>
    <w:p w14:paraId="466E0BFF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06CF0E81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506C2EAC" w14:textId="77777777" w:rsidR="00545950" w:rsidRDefault="00663B39">
      <w:pPr>
        <w:ind w:left="-5"/>
      </w:pPr>
      <w:r>
        <w:t xml:space="preserve">#include "stm32f4xx.h" </w:t>
      </w:r>
      <w:r>
        <w:t xml:space="preserve"> </w:t>
      </w:r>
    </w:p>
    <w:p w14:paraId="61476515" w14:textId="77777777" w:rsidR="00545950" w:rsidRDefault="00663B39">
      <w:pPr>
        <w:ind w:left="-5"/>
      </w:pPr>
      <w:r>
        <w:t xml:space="preserve">#include &lt;stdio.h&gt; </w:t>
      </w:r>
      <w:r>
        <w:t xml:space="preserve"> </w:t>
      </w:r>
    </w:p>
    <w:p w14:paraId="0AFDC65A" w14:textId="77777777" w:rsidR="00545950" w:rsidRDefault="00663B39">
      <w:pPr>
        <w:ind w:left="-5"/>
      </w:pPr>
      <w:r>
        <w:t xml:space="preserve">#include &lt;stdint.h&gt; </w:t>
      </w:r>
      <w:r>
        <w:t xml:space="preserve"> </w:t>
      </w:r>
    </w:p>
    <w:p w14:paraId="44AF1781" w14:textId="77777777" w:rsidR="00545950" w:rsidRDefault="00663B39">
      <w:pPr>
        <w:ind w:left="-5"/>
      </w:pPr>
      <w:r>
        <w:t xml:space="preserve">#include "adxl345.h" </w:t>
      </w:r>
      <w:r>
        <w:t xml:space="preserve"> </w:t>
      </w:r>
    </w:p>
    <w:p w14:paraId="0C257B2B" w14:textId="77777777" w:rsidR="00545950" w:rsidRDefault="00663B39">
      <w:pPr>
        <w:ind w:left="-5" w:right="7061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int16_t x,y,z; </w:t>
      </w:r>
      <w:r>
        <w:t xml:space="preserve"> </w:t>
      </w:r>
      <w:r>
        <w:t xml:space="preserve">float xg, yg, zg; </w:t>
      </w:r>
      <w:r>
        <w:t xml:space="preserve"> </w:t>
      </w:r>
    </w:p>
    <w:p w14:paraId="14F2E928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45E7506A" w14:textId="77777777" w:rsidR="00545950" w:rsidRDefault="00663B39">
      <w:pPr>
        <w:ind w:left="-5"/>
      </w:pPr>
      <w:r>
        <w:t xml:space="preserve">extern uint8_t rec_data[6]; </w:t>
      </w:r>
      <w:r>
        <w:t xml:space="preserve"> </w:t>
      </w:r>
    </w:p>
    <w:p w14:paraId="5604C4C7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0FFDF112" w14:textId="77777777" w:rsidR="00545950" w:rsidRDefault="00663B39">
      <w:pPr>
        <w:ind w:left="-5"/>
      </w:pPr>
      <w:r>
        <w:t xml:space="preserve">int main(void){ </w:t>
      </w:r>
      <w:r>
        <w:t xml:space="preserve"> </w:t>
      </w:r>
    </w:p>
    <w:p w14:paraId="1C15ECCC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102A1CDD" w14:textId="77777777" w:rsidR="00545950" w:rsidRDefault="00663B39">
      <w:pPr>
        <w:ind w:left="-5"/>
      </w:pPr>
      <w:r>
        <w:t xml:space="preserve">adxl_init(); </w:t>
      </w:r>
      <w:r>
        <w:t xml:space="preserve"> </w:t>
      </w:r>
    </w:p>
    <w:p w14:paraId="3AA1FA17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730419D9" w14:textId="77777777" w:rsidR="00545950" w:rsidRDefault="00663B39">
      <w:pPr>
        <w:ind w:left="-5"/>
      </w:pPr>
      <w:r>
        <w:t xml:space="preserve">while(1){ </w:t>
      </w:r>
      <w:r>
        <w:t xml:space="preserve"> </w:t>
      </w:r>
    </w:p>
    <w:p w14:paraId="7F607D55" w14:textId="77777777" w:rsidR="00545950" w:rsidRDefault="00663B39">
      <w:pPr>
        <w:ind w:left="-5"/>
      </w:pPr>
      <w:r>
        <w:t xml:space="preserve">adxl_read_values(DATA_START_ADD); </w:t>
      </w:r>
      <w:r>
        <w:t xml:space="preserve"> </w:t>
      </w:r>
    </w:p>
    <w:p w14:paraId="33B52E79" w14:textId="77777777" w:rsidR="00545950" w:rsidRDefault="00663B39">
      <w:pPr>
        <w:ind w:left="-5" w:right="4289"/>
      </w:pPr>
      <w:r>
        <w:t xml:space="preserve"> </w:t>
      </w:r>
      <w:r>
        <w:t xml:space="preserve"> </w:t>
      </w:r>
      <w:r>
        <w:t xml:space="preserve">x = ((rec_data[1] &lt;&lt; 8) | rec_data[0]); </w:t>
      </w:r>
      <w:r>
        <w:t xml:space="preserve"> </w:t>
      </w:r>
      <w:r>
        <w:t xml:space="preserve">y = ((rec_data[3] &lt;&lt; 8) </w:t>
      </w:r>
      <w:r>
        <w:lastRenderedPageBreak/>
        <w:t xml:space="preserve">| rec_data[2]); </w:t>
      </w:r>
      <w:r>
        <w:t xml:space="preserve"> </w:t>
      </w:r>
      <w:r>
        <w:t xml:space="preserve">z = ((rec_data[5] &lt;&lt; 8) | rec_data[4]); </w:t>
      </w:r>
      <w:r>
        <w:t xml:space="preserve"> </w:t>
      </w:r>
    </w:p>
    <w:p w14:paraId="48C4B6E4" w14:textId="77777777" w:rsidR="00545950" w:rsidRDefault="00663B39">
      <w:pPr>
        <w:ind w:left="-5" w:right="7439"/>
      </w:pPr>
      <w:r>
        <w:t xml:space="preserve"> </w:t>
      </w:r>
      <w:r>
        <w:t xml:space="preserve"> </w:t>
      </w:r>
      <w:r>
        <w:t xml:space="preserve">xg = x*0.0078; </w:t>
      </w:r>
      <w:r>
        <w:t xml:space="preserve"> </w:t>
      </w:r>
      <w:r>
        <w:t xml:space="preserve">yg = y*0.0078; </w:t>
      </w:r>
      <w:r>
        <w:t xml:space="preserve"> </w:t>
      </w:r>
      <w:r>
        <w:t xml:space="preserve">zg = z*0.0078; </w:t>
      </w:r>
      <w:r>
        <w:t xml:space="preserve"> </w:t>
      </w:r>
    </w:p>
    <w:p w14:paraId="3DA927FD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1D6FE29D" w14:textId="77777777" w:rsidR="00545950" w:rsidRDefault="00663B39">
      <w:pPr>
        <w:ind w:left="-5"/>
      </w:pPr>
      <w:r>
        <w:t xml:space="preserve">} </w:t>
      </w:r>
      <w:r>
        <w:t xml:space="preserve"> </w:t>
      </w:r>
    </w:p>
    <w:p w14:paraId="6855625F" w14:textId="77777777" w:rsidR="00545950" w:rsidRDefault="00663B39">
      <w:pPr>
        <w:ind w:left="-5"/>
      </w:pPr>
      <w:r>
        <w:t xml:space="preserve">} </w:t>
      </w:r>
      <w:r>
        <w:t xml:space="preserve"> </w:t>
      </w:r>
    </w:p>
    <w:p w14:paraId="2EABBF56" w14:textId="77777777" w:rsidR="00545950" w:rsidRDefault="00663B39">
      <w:pPr>
        <w:spacing w:after="0" w:line="238" w:lineRule="auto"/>
        <w:ind w:left="0" w:right="8951" w:firstLine="0"/>
      </w:pPr>
      <w:r>
        <w:t xml:space="preserve"> </w:t>
      </w:r>
      <w:r>
        <w:t xml:space="preserve">  </w:t>
      </w:r>
    </w:p>
    <w:p w14:paraId="0DD82481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37FD2FAC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071AA5EA" w14:textId="77777777" w:rsidR="00545950" w:rsidRDefault="00663B39">
      <w:pPr>
        <w:ind w:left="-5"/>
      </w:pPr>
      <w:r>
        <w:t xml:space="preserve">I2c_drive.c  </w:t>
      </w:r>
      <w:r>
        <w:t xml:space="preserve"> </w:t>
      </w:r>
    </w:p>
    <w:p w14:paraId="245BBFFA" w14:textId="77777777" w:rsidR="00545950" w:rsidRDefault="00663B39">
      <w:pPr>
        <w:ind w:left="-5"/>
      </w:pPr>
      <w:r>
        <w:t xml:space="preserve">#include "i2c_driver.h" </w:t>
      </w:r>
      <w:r>
        <w:t xml:space="preserve"> </w:t>
      </w:r>
    </w:p>
    <w:p w14:paraId="6EE0959C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38D87FED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64B0837B" w14:textId="77777777" w:rsidR="00545950" w:rsidRDefault="00663B39">
      <w:pPr>
        <w:ind w:left="-5"/>
      </w:pPr>
      <w:r>
        <w:t xml:space="preserve">/* </w:t>
      </w:r>
      <w:r>
        <w:t xml:space="preserve"> </w:t>
      </w:r>
    </w:p>
    <w:p w14:paraId="62B10476" w14:textId="77777777" w:rsidR="00545950" w:rsidRDefault="00663B39">
      <w:pPr>
        <w:numPr>
          <w:ilvl w:val="0"/>
          <w:numId w:val="1"/>
        </w:numPr>
        <w:ind w:hanging="252"/>
      </w:pPr>
      <w:r>
        <w:t xml:space="preserve">Pinout for the Nucleo-F411RE </w:t>
      </w:r>
      <w:r>
        <w:t xml:space="preserve"> </w:t>
      </w:r>
    </w:p>
    <w:p w14:paraId="3C050998" w14:textId="77777777" w:rsidR="00545950" w:rsidRDefault="00663B39">
      <w:pPr>
        <w:numPr>
          <w:ilvl w:val="0"/>
          <w:numId w:val="1"/>
        </w:numPr>
        <w:ind w:hanging="252"/>
      </w:pPr>
      <w:r>
        <w:t xml:space="preserve">PB8 ------ SCL </w:t>
      </w:r>
      <w:r>
        <w:t xml:space="preserve"> </w:t>
      </w:r>
    </w:p>
    <w:p w14:paraId="284DE72F" w14:textId="77777777" w:rsidR="00545950" w:rsidRDefault="00663B39">
      <w:pPr>
        <w:numPr>
          <w:ilvl w:val="0"/>
          <w:numId w:val="1"/>
        </w:numPr>
        <w:ind w:hanging="252"/>
      </w:pPr>
      <w:r>
        <w:t xml:space="preserve">PB9 ------ SDA </w:t>
      </w:r>
      <w:r>
        <w:t xml:space="preserve"> </w:t>
      </w:r>
    </w:p>
    <w:p w14:paraId="4FAABD2E" w14:textId="77777777" w:rsidR="00545950" w:rsidRDefault="00663B39">
      <w:pPr>
        <w:numPr>
          <w:ilvl w:val="0"/>
          <w:numId w:val="1"/>
        </w:numPr>
        <w:ind w:hanging="252"/>
      </w:pPr>
      <w:r>
        <w:t xml:space="preserve">I am using those for I2C1 </w:t>
      </w:r>
      <w:r>
        <w:t xml:space="preserve"> </w:t>
      </w:r>
    </w:p>
    <w:p w14:paraId="64287602" w14:textId="77777777" w:rsidR="00545950" w:rsidRDefault="00663B39">
      <w:pPr>
        <w:ind w:left="-5"/>
      </w:pPr>
      <w:r>
        <w:t xml:space="preserve"> */ </w:t>
      </w:r>
      <w:r>
        <w:t xml:space="preserve"> </w:t>
      </w:r>
    </w:p>
    <w:p w14:paraId="7F4424EE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7449C87A" w14:textId="77777777" w:rsidR="00545950" w:rsidRDefault="00663B39">
      <w:pPr>
        <w:ind w:left="-5"/>
      </w:pPr>
      <w:r>
        <w:t xml:space="preserve">/* </w:t>
      </w:r>
      <w:r>
        <w:t xml:space="preserve"> </w:t>
      </w:r>
    </w:p>
    <w:p w14:paraId="4D9CE0A3" w14:textId="77777777" w:rsidR="00545950" w:rsidRDefault="00663B39">
      <w:pPr>
        <w:numPr>
          <w:ilvl w:val="0"/>
          <w:numId w:val="1"/>
        </w:numPr>
        <w:ind w:hanging="252"/>
      </w:pPr>
      <w:r>
        <w:t xml:space="preserve">From 18.6.8 in the reference manual </w:t>
      </w:r>
      <w:r>
        <w:t xml:space="preserve"> </w:t>
      </w:r>
    </w:p>
    <w:p w14:paraId="1662B1D9" w14:textId="77777777" w:rsidR="00545950" w:rsidRDefault="00663B39">
      <w:pPr>
        <w:numPr>
          <w:ilvl w:val="0"/>
          <w:numId w:val="1"/>
        </w:numPr>
        <w:ind w:hanging="252"/>
      </w:pPr>
      <w:r>
        <w:t xml:space="preserve">CCR = fclk/(2fscl) </w:t>
      </w:r>
      <w:r>
        <w:t xml:space="preserve"> </w:t>
      </w:r>
    </w:p>
    <w:p w14:paraId="634D8322" w14:textId="77777777" w:rsidR="00545950" w:rsidRDefault="00663B39">
      <w:pPr>
        <w:numPr>
          <w:ilvl w:val="0"/>
          <w:numId w:val="1"/>
        </w:numPr>
        <w:ind w:hanging="252"/>
      </w:pPr>
      <w:r>
        <w:t xml:space="preserve">CCR = 16E6/(2*100E3) </w:t>
      </w:r>
      <w:r>
        <w:t xml:space="preserve"> </w:t>
      </w:r>
    </w:p>
    <w:p w14:paraId="2FAC9D1F" w14:textId="77777777" w:rsidR="00545950" w:rsidRDefault="00663B39">
      <w:pPr>
        <w:numPr>
          <w:ilvl w:val="0"/>
          <w:numId w:val="1"/>
        </w:numPr>
        <w:ind w:hanging="252"/>
      </w:pPr>
      <w:r>
        <w:t xml:space="preserve">CCR = 80 or 0x50 </w:t>
      </w:r>
      <w:r>
        <w:t xml:space="preserve"> </w:t>
      </w:r>
    </w:p>
    <w:p w14:paraId="0C148C13" w14:textId="77777777" w:rsidR="00545950" w:rsidRDefault="00663B39">
      <w:pPr>
        <w:ind w:left="-5"/>
      </w:pPr>
      <w:r>
        <w:t xml:space="preserve"> */ </w:t>
      </w:r>
      <w:r>
        <w:t xml:space="preserve"> </w:t>
      </w:r>
    </w:p>
    <w:p w14:paraId="0B4E7844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5C68877E" w14:textId="77777777" w:rsidR="00545950" w:rsidRDefault="00663B39">
      <w:pPr>
        <w:ind w:left="-5"/>
      </w:pPr>
      <w:r>
        <w:t xml:space="preserve">/* </w:t>
      </w:r>
      <w:r>
        <w:t xml:space="preserve"> </w:t>
      </w:r>
    </w:p>
    <w:p w14:paraId="3122CEDB" w14:textId="77777777" w:rsidR="00545950" w:rsidRDefault="00663B39">
      <w:pPr>
        <w:numPr>
          <w:ilvl w:val="0"/>
          <w:numId w:val="1"/>
        </w:numPr>
        <w:ind w:hanging="252"/>
      </w:pPr>
      <w:r>
        <w:t xml:space="preserve">From 18.6.9 in the reference manual </w:t>
      </w:r>
      <w:r>
        <w:t xml:space="preserve"> </w:t>
      </w:r>
    </w:p>
    <w:p w14:paraId="1F66787C" w14:textId="77777777" w:rsidR="00545950" w:rsidRDefault="00663B39">
      <w:pPr>
        <w:numPr>
          <w:ilvl w:val="0"/>
          <w:numId w:val="1"/>
        </w:numPr>
        <w:ind w:hanging="252"/>
      </w:pPr>
      <w:r>
        <w:t xml:space="preserve">F = 16 MHz -&gt; T = 62.5 ns </w:t>
      </w:r>
      <w:r>
        <w:t xml:space="preserve"> </w:t>
      </w:r>
    </w:p>
    <w:p w14:paraId="3928E71E" w14:textId="77777777" w:rsidR="00545950" w:rsidRDefault="00663B39">
      <w:pPr>
        <w:numPr>
          <w:ilvl w:val="0"/>
          <w:numId w:val="1"/>
        </w:numPr>
        <w:ind w:hanging="252"/>
      </w:pPr>
      <w:r>
        <w:t xml:space="preserve">F = 100 kHz -&gt; T </w:t>
      </w:r>
      <w:r>
        <w:t xml:space="preserve"> </w:t>
      </w:r>
    </w:p>
    <w:p w14:paraId="71373AF8" w14:textId="77777777" w:rsidR="00545950" w:rsidRDefault="00663B39">
      <w:pPr>
        <w:numPr>
          <w:ilvl w:val="0"/>
          <w:numId w:val="1"/>
        </w:numPr>
        <w:ind w:hanging="252"/>
      </w:pPr>
      <w:r>
        <w:t xml:space="preserve">TRise = 1000 ns/ 62.5 ns +1 </w:t>
      </w:r>
      <w:r>
        <w:t xml:space="preserve"> </w:t>
      </w:r>
    </w:p>
    <w:p w14:paraId="6EDE2A76" w14:textId="77777777" w:rsidR="00545950" w:rsidRDefault="00663B39">
      <w:pPr>
        <w:numPr>
          <w:ilvl w:val="0"/>
          <w:numId w:val="1"/>
        </w:numPr>
        <w:ind w:hanging="252"/>
      </w:pPr>
      <w:r>
        <w:t xml:space="preserve">TRise = 17 </w:t>
      </w:r>
      <w:r>
        <w:t xml:space="preserve"> </w:t>
      </w:r>
    </w:p>
    <w:p w14:paraId="5C0FE022" w14:textId="77777777" w:rsidR="00545950" w:rsidRDefault="00663B39">
      <w:pPr>
        <w:ind w:left="-5"/>
      </w:pPr>
      <w:r>
        <w:t xml:space="preserve"> */ </w:t>
      </w:r>
      <w:r>
        <w:t xml:space="preserve"> </w:t>
      </w:r>
    </w:p>
    <w:p w14:paraId="68166E83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tbl>
      <w:tblPr>
        <w:tblStyle w:val="TableGrid"/>
        <w:tblW w:w="507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1"/>
        <w:gridCol w:w="720"/>
        <w:gridCol w:w="758"/>
      </w:tblGrid>
      <w:tr w:rsidR="00545950" w14:paraId="55BD212E" w14:textId="77777777">
        <w:trPr>
          <w:trHeight w:val="215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3F9A8296" w14:textId="77777777" w:rsidR="00545950" w:rsidRDefault="00663B39">
            <w:pPr>
              <w:tabs>
                <w:tab w:val="center" w:pos="2881"/>
              </w:tabs>
              <w:spacing w:after="0" w:line="259" w:lineRule="auto"/>
              <w:ind w:left="0" w:firstLine="0"/>
            </w:pPr>
            <w:r>
              <w:t>#define I2C_100kHz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5909D05" w14:textId="77777777" w:rsidR="00545950" w:rsidRDefault="00663B3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</w:tcPr>
          <w:p w14:paraId="37E48B34" w14:textId="77777777" w:rsidR="00545950" w:rsidRDefault="00663B39">
            <w:pPr>
              <w:spacing w:after="0" w:line="259" w:lineRule="auto"/>
              <w:ind w:left="0" w:firstLine="0"/>
              <w:jc w:val="both"/>
            </w:pPr>
            <w:r>
              <w:t xml:space="preserve">0x50 </w:t>
            </w:r>
            <w:r>
              <w:t xml:space="preserve"> </w:t>
            </w:r>
          </w:p>
        </w:tc>
      </w:tr>
      <w:tr w:rsidR="00545950" w14:paraId="34A21CF9" w14:textId="77777777">
        <w:trPr>
          <w:trHeight w:val="215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53AED300" w14:textId="77777777" w:rsidR="00545950" w:rsidRDefault="00663B39">
            <w:pPr>
              <w:spacing w:after="0" w:line="259" w:lineRule="auto"/>
              <w:ind w:left="0" w:firstLine="0"/>
            </w:pPr>
            <w:r>
              <w:t>#define Sm_MAX_RISE_TIME</w:t>
            </w: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4E1996A" w14:textId="77777777" w:rsidR="00545950" w:rsidRDefault="00663B39">
            <w:pPr>
              <w:spacing w:after="0" w:line="259" w:lineRule="auto"/>
              <w:ind w:left="0" w:firstLine="0"/>
            </w:pPr>
            <w:r>
              <w:t xml:space="preserve">17 </w:t>
            </w:r>
            <w:r>
              <w:t xml:space="preserve"> 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</w:tcPr>
          <w:p w14:paraId="0DC75F5D" w14:textId="77777777" w:rsidR="00545950" w:rsidRDefault="00545950">
            <w:pPr>
              <w:spacing w:after="160" w:line="259" w:lineRule="auto"/>
              <w:ind w:left="0" w:firstLine="0"/>
            </w:pPr>
          </w:p>
        </w:tc>
      </w:tr>
    </w:tbl>
    <w:p w14:paraId="4A3E3A0C" w14:textId="77777777" w:rsidR="00545950" w:rsidRDefault="00663B39">
      <w:pPr>
        <w:ind w:left="-5" w:right="6557"/>
      </w:pPr>
      <w:r>
        <w:t xml:space="preserve"> </w:t>
      </w:r>
      <w:r>
        <w:t xml:space="preserve"> </w:t>
      </w:r>
      <w:r>
        <w:t xml:space="preserve">void I2C1_init(void){ </w:t>
      </w:r>
      <w:r>
        <w:t xml:space="preserve"> </w:t>
      </w:r>
    </w:p>
    <w:p w14:paraId="5045C409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1F7E79C5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52122EA4" w14:textId="77777777" w:rsidR="00545950" w:rsidRDefault="00663B39">
      <w:pPr>
        <w:ind w:left="-5"/>
      </w:pPr>
      <w:r>
        <w:t xml:space="preserve">RCC-&gt;AHB1ENR |= RCC_AHB1ENR_GPIOBEN; </w:t>
      </w:r>
      <w:r>
        <w:t xml:space="preserve"> </w:t>
      </w:r>
    </w:p>
    <w:p w14:paraId="1E942CA3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358121A3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35F43B70" w14:textId="77777777" w:rsidR="00545950" w:rsidRDefault="00663B39">
      <w:pPr>
        <w:ind w:left="-5"/>
      </w:pPr>
      <w:r>
        <w:t>GPIOB-</w:t>
      </w:r>
      <w:r>
        <w:t xml:space="preserve">&gt;MODER &amp;= (~GPIO_MODER_MODER8_Msk) | ~(GPIO_MODER_MODER9_Msk); </w:t>
      </w:r>
      <w:r>
        <w:t xml:space="preserve"> </w:t>
      </w:r>
    </w:p>
    <w:p w14:paraId="75990DA1" w14:textId="77777777" w:rsidR="00545950" w:rsidRDefault="00663B39">
      <w:pPr>
        <w:ind w:left="-5"/>
      </w:pPr>
      <w:r>
        <w:t xml:space="preserve">GPIOB-&gt;MODER |= GPIO_MODER_MODER8_1 | GPIO_MODER_MODER9_1; </w:t>
      </w:r>
      <w:r>
        <w:t xml:space="preserve"> </w:t>
      </w:r>
    </w:p>
    <w:p w14:paraId="0BACC071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7D5F78B4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52A6806F" w14:textId="77777777" w:rsidR="00545950" w:rsidRDefault="00663B39">
      <w:pPr>
        <w:ind w:left="-5"/>
      </w:pPr>
      <w:r>
        <w:t xml:space="preserve">GPIOB-&gt;AFR[1] |= (4U&lt;&lt;GPIO_AFRH_AFSEL8_Pos); </w:t>
      </w:r>
      <w:r>
        <w:t xml:space="preserve"> </w:t>
      </w:r>
    </w:p>
    <w:p w14:paraId="589A03A8" w14:textId="77777777" w:rsidR="00545950" w:rsidRDefault="00663B39">
      <w:pPr>
        <w:ind w:left="-5"/>
      </w:pPr>
      <w:r>
        <w:t>GPIOB-</w:t>
      </w:r>
      <w:r>
        <w:t xml:space="preserve">&gt;AFR[1] |= (4U&lt;&lt;GPIO_AFRH_AFSEL9_Pos); </w:t>
      </w:r>
      <w:r>
        <w:t xml:space="preserve"> </w:t>
      </w:r>
    </w:p>
    <w:p w14:paraId="278B1C00" w14:textId="77777777" w:rsidR="00545950" w:rsidRDefault="00663B39">
      <w:pPr>
        <w:spacing w:after="0" w:line="259" w:lineRule="auto"/>
        <w:ind w:left="0" w:firstLine="0"/>
      </w:pPr>
      <w:r>
        <w:lastRenderedPageBreak/>
        <w:t xml:space="preserve"> </w:t>
      </w:r>
      <w:r>
        <w:t xml:space="preserve"> </w:t>
      </w:r>
    </w:p>
    <w:p w14:paraId="1EBDE8EB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769D4CB2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0B9433E4" w14:textId="77777777" w:rsidR="00545950" w:rsidRDefault="00663B39">
      <w:pPr>
        <w:ind w:left="-5"/>
      </w:pPr>
      <w:r>
        <w:t xml:space="preserve">GPIOB-&gt;OTYPER |= (GPIO_OTYPER_OT8 | GPIO_OTYPER_OT9); </w:t>
      </w:r>
      <w:r>
        <w:t xml:space="preserve"> </w:t>
      </w:r>
    </w:p>
    <w:p w14:paraId="4F97629B" w14:textId="77777777" w:rsidR="00545950" w:rsidRDefault="00663B39">
      <w:pPr>
        <w:ind w:left="-5"/>
      </w:pPr>
      <w:r>
        <w:t xml:space="preserve">GPIOB-&gt;PUPDR |= (GPIO_PUPDR_PUPD8_0 | GPIO_PUPDR_PUPD9_0); </w:t>
      </w:r>
      <w:r>
        <w:t xml:space="preserve"> </w:t>
      </w:r>
    </w:p>
    <w:p w14:paraId="7DAEB7A9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32C8C90E" w14:textId="77777777" w:rsidR="00545950" w:rsidRDefault="00663B39">
      <w:pPr>
        <w:ind w:left="-5"/>
      </w:pPr>
      <w:r>
        <w:t xml:space="preserve">RCC-&gt;APB1ENR |= RCC_APB1ENR_I2C1EN; </w:t>
      </w:r>
      <w:r>
        <w:t xml:space="preserve"> </w:t>
      </w:r>
    </w:p>
    <w:p w14:paraId="5BD5DEE6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36D4FBF7" w14:textId="77777777" w:rsidR="00545950" w:rsidRDefault="00663B39">
      <w:pPr>
        <w:ind w:left="-5"/>
      </w:pPr>
      <w:r>
        <w:t xml:space="preserve">I2C1-&gt;CR1 |= I2C_CR1_SWRST; </w:t>
      </w:r>
      <w:r>
        <w:t xml:space="preserve"> </w:t>
      </w:r>
    </w:p>
    <w:p w14:paraId="23D3077A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71D29781" w14:textId="77777777" w:rsidR="00545950" w:rsidRDefault="00663B39">
      <w:pPr>
        <w:ind w:left="-5"/>
      </w:pPr>
      <w:r>
        <w:t xml:space="preserve">I2C1-&gt;CR1 &amp;= ~I2C_CR1_SWRST_Msk; </w:t>
      </w:r>
      <w:r>
        <w:t xml:space="preserve"> </w:t>
      </w:r>
    </w:p>
    <w:p w14:paraId="370B14F1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3F2F3CBD" w14:textId="77777777" w:rsidR="00545950" w:rsidRDefault="00663B39">
      <w:pPr>
        <w:ind w:left="-5"/>
      </w:pPr>
      <w:r>
        <w:t xml:space="preserve">I2C1-&gt;CR2 |= (1U &lt;&lt; 4); </w:t>
      </w:r>
      <w:r>
        <w:t xml:space="preserve"> </w:t>
      </w:r>
    </w:p>
    <w:p w14:paraId="1239FAAD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5552746C" w14:textId="77777777" w:rsidR="00545950" w:rsidRDefault="00663B39">
      <w:pPr>
        <w:ind w:left="-5"/>
      </w:pPr>
      <w:r>
        <w:t xml:space="preserve">I2C1-&gt;CCR = I2C_100kHz; </w:t>
      </w:r>
      <w:r>
        <w:t xml:space="preserve"> </w:t>
      </w:r>
    </w:p>
    <w:p w14:paraId="57492834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2C982BFB" w14:textId="77777777" w:rsidR="00545950" w:rsidRDefault="00663B39">
      <w:pPr>
        <w:ind w:left="-5"/>
      </w:pPr>
      <w:r>
        <w:t xml:space="preserve">I2C1-&gt;TRISE = Sm_MAX_RISE_TIME; </w:t>
      </w:r>
      <w:r>
        <w:t xml:space="preserve"> </w:t>
      </w:r>
    </w:p>
    <w:p w14:paraId="64DC14E6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6A1A97CA" w14:textId="77777777" w:rsidR="00545950" w:rsidRDefault="00663B39">
      <w:pPr>
        <w:ind w:left="-5"/>
      </w:pPr>
      <w:r>
        <w:t xml:space="preserve">I2C1-&gt;CR1 |= I2C_CR1_PE; </w:t>
      </w:r>
      <w:r>
        <w:t xml:space="preserve"> </w:t>
      </w:r>
    </w:p>
    <w:p w14:paraId="193E113A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7D27A6AC" w14:textId="77777777" w:rsidR="00545950" w:rsidRDefault="00663B39">
      <w:pPr>
        <w:ind w:left="-5" w:right="8826"/>
      </w:pPr>
      <w:r>
        <w:t xml:space="preserve">} </w:t>
      </w:r>
      <w:r>
        <w:t xml:space="preserve"> </w:t>
      </w:r>
      <w:r>
        <w:t xml:space="preserve"> </w:t>
      </w:r>
      <w:r>
        <w:t xml:space="preserve"> </w:t>
      </w:r>
    </w:p>
    <w:p w14:paraId="7532150F" w14:textId="77777777" w:rsidR="00545950" w:rsidRDefault="00663B39">
      <w:pPr>
        <w:ind w:left="-5"/>
      </w:pPr>
      <w:r>
        <w:t xml:space="preserve">void I2C1_readByte(char saddr, char maddr, char* data){ </w:t>
      </w:r>
      <w:r>
        <w:t xml:space="preserve"> </w:t>
      </w:r>
    </w:p>
    <w:p w14:paraId="1D5ED4F7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5A1CCC97" w14:textId="77777777" w:rsidR="00545950" w:rsidRDefault="00663B39">
      <w:pPr>
        <w:ind w:left="-5"/>
      </w:pPr>
      <w:r>
        <w:t xml:space="preserve">volatile int tmp; </w:t>
      </w:r>
      <w:r>
        <w:t xml:space="preserve"> </w:t>
      </w:r>
    </w:p>
    <w:p w14:paraId="1DE193ED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71F4A11E" w14:textId="77777777" w:rsidR="00545950" w:rsidRDefault="00663B39">
      <w:pPr>
        <w:ind w:left="-5"/>
      </w:pPr>
      <w:r>
        <w:t xml:space="preserve">while(I2C1-&gt;SR2 &amp; I2C_SR2_BUSY){} </w:t>
      </w:r>
      <w:r>
        <w:t xml:space="preserve"> </w:t>
      </w:r>
    </w:p>
    <w:p w14:paraId="50D5FAAD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3BFEA593" w14:textId="77777777" w:rsidR="00545950" w:rsidRDefault="00663B39">
      <w:pPr>
        <w:ind w:left="-5"/>
      </w:pPr>
      <w:r>
        <w:t xml:space="preserve">I2C1-&gt;CR1 |= I2C_CR1_START; </w:t>
      </w:r>
      <w:r>
        <w:t xml:space="preserve"> </w:t>
      </w:r>
    </w:p>
    <w:p w14:paraId="3322D35E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5A138441" w14:textId="77777777" w:rsidR="00545950" w:rsidRDefault="00663B39">
      <w:pPr>
        <w:ind w:left="-5"/>
      </w:pPr>
      <w:r>
        <w:t xml:space="preserve">while(!(I2C1-&gt;SR1 &amp; I2C_SR1_SB)){} </w:t>
      </w:r>
      <w:r>
        <w:t xml:space="preserve"> </w:t>
      </w:r>
    </w:p>
    <w:p w14:paraId="39C599EA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6CAE79DA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7C8583D9" w14:textId="77777777" w:rsidR="00545950" w:rsidRDefault="00663B39">
      <w:pPr>
        <w:ind w:left="-5"/>
      </w:pPr>
      <w:r>
        <w:t xml:space="preserve">I2C1-&gt;DR = (saddr &lt;&lt; 1); </w:t>
      </w:r>
      <w:r>
        <w:t xml:space="preserve"> </w:t>
      </w:r>
    </w:p>
    <w:p w14:paraId="29200C27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4D7EF26F" w14:textId="77777777" w:rsidR="00545950" w:rsidRDefault="00663B39">
      <w:pPr>
        <w:ind w:left="-5"/>
      </w:pPr>
      <w:r>
        <w:t>while(!(I2C1-</w:t>
      </w:r>
      <w:r>
        <w:t xml:space="preserve">&gt;SR1 &amp; I2C_SR1_ADDR)){} </w:t>
      </w:r>
      <w:r>
        <w:t xml:space="preserve"> </w:t>
      </w:r>
    </w:p>
    <w:p w14:paraId="1A2763FE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7433CEAD" w14:textId="77777777" w:rsidR="00545950" w:rsidRDefault="00663B39">
      <w:pPr>
        <w:ind w:left="-5"/>
      </w:pPr>
      <w:r>
        <w:t xml:space="preserve">tmp = I2C1-&gt;SR2; </w:t>
      </w:r>
      <w:r>
        <w:t xml:space="preserve"> </w:t>
      </w:r>
    </w:p>
    <w:p w14:paraId="028CC706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6DBBF48A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5EA13749" w14:textId="77777777" w:rsidR="00545950" w:rsidRDefault="00663B39">
      <w:pPr>
        <w:ind w:left="-5"/>
      </w:pPr>
      <w:r>
        <w:t xml:space="preserve">I2C1-&gt;DR = maddr; </w:t>
      </w:r>
      <w:r>
        <w:t xml:space="preserve"> </w:t>
      </w:r>
    </w:p>
    <w:p w14:paraId="69D2E4AD" w14:textId="77777777" w:rsidR="00545950" w:rsidRDefault="00663B39">
      <w:pPr>
        <w:ind w:left="-5" w:right="4792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while(!(I2C1-&gt;SR1 &amp; I2C_SR1_TXE)){} </w:t>
      </w:r>
      <w:r>
        <w:t xml:space="preserve"> </w:t>
      </w:r>
    </w:p>
    <w:p w14:paraId="5A9BB609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22A35468" w14:textId="77777777" w:rsidR="00545950" w:rsidRDefault="00663B39">
      <w:pPr>
        <w:ind w:left="-5"/>
      </w:pPr>
      <w:r>
        <w:t xml:space="preserve">I2C1-&gt;CR1 |= I2C_CR1_START; </w:t>
      </w:r>
      <w:r>
        <w:t xml:space="preserve"> </w:t>
      </w:r>
    </w:p>
    <w:p w14:paraId="6EE9EB27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1EEF1B0D" w14:textId="77777777" w:rsidR="00545950" w:rsidRDefault="00663B39">
      <w:pPr>
        <w:ind w:left="-5"/>
      </w:pPr>
      <w:r>
        <w:t xml:space="preserve">while(!(I2C1-&gt;SR1 &amp; I2C_SR1_SB)){} </w:t>
      </w:r>
      <w:r>
        <w:t xml:space="preserve"> </w:t>
      </w:r>
    </w:p>
    <w:p w14:paraId="55ED7A25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1273AEAB" w14:textId="77777777" w:rsidR="00545950" w:rsidRDefault="00663B39">
      <w:pPr>
        <w:ind w:left="-5"/>
      </w:pPr>
      <w:r>
        <w:t xml:space="preserve">I2C1-&gt;DR = saddr &lt;&lt; 1 | 1; </w:t>
      </w:r>
      <w:r>
        <w:t xml:space="preserve"> </w:t>
      </w:r>
    </w:p>
    <w:p w14:paraId="7B0085B3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5E160AFA" w14:textId="77777777" w:rsidR="00545950" w:rsidRDefault="00663B39">
      <w:pPr>
        <w:ind w:left="-5"/>
      </w:pPr>
      <w:r>
        <w:t>while(!(I2C1-</w:t>
      </w:r>
      <w:r>
        <w:t xml:space="preserve">&gt;SR1 &amp; I2C_SR1_ADDR)){} </w:t>
      </w:r>
      <w:r>
        <w:t xml:space="preserve"> </w:t>
      </w:r>
    </w:p>
    <w:p w14:paraId="0EB008D7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124FE8CA" w14:textId="77777777" w:rsidR="00545950" w:rsidRDefault="00663B39">
      <w:pPr>
        <w:ind w:left="-5"/>
      </w:pPr>
      <w:r>
        <w:t xml:space="preserve">I2C1-&gt;CR1 &amp;= ~I2C_CR1_ACK_Msk; </w:t>
      </w:r>
      <w:r>
        <w:t xml:space="preserve"> </w:t>
      </w:r>
    </w:p>
    <w:p w14:paraId="1EA24834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52B8BCEB" w14:textId="77777777" w:rsidR="00545950" w:rsidRDefault="00663B39">
      <w:pPr>
        <w:ind w:left="-5"/>
      </w:pPr>
      <w:r>
        <w:t xml:space="preserve">tmp = I2C1-&gt;SR2; </w:t>
      </w:r>
      <w:r>
        <w:t xml:space="preserve"> </w:t>
      </w:r>
    </w:p>
    <w:p w14:paraId="14346EE5" w14:textId="77777777" w:rsidR="00545950" w:rsidRDefault="00663B39">
      <w:pPr>
        <w:spacing w:after="0" w:line="259" w:lineRule="auto"/>
        <w:ind w:left="0" w:firstLine="0"/>
      </w:pPr>
      <w:r>
        <w:lastRenderedPageBreak/>
        <w:t xml:space="preserve"> </w:t>
      </w:r>
      <w:r>
        <w:t xml:space="preserve"> </w:t>
      </w:r>
    </w:p>
    <w:p w14:paraId="3A8F13C5" w14:textId="77777777" w:rsidR="00545950" w:rsidRDefault="00663B39">
      <w:pPr>
        <w:ind w:left="-5"/>
      </w:pPr>
      <w:r>
        <w:t xml:space="preserve">I2C1-&gt;CR1 |= I2C_CR1_STOP; </w:t>
      </w:r>
      <w:r>
        <w:t xml:space="preserve"> </w:t>
      </w:r>
    </w:p>
    <w:p w14:paraId="1DF63879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09E12D83" w14:textId="77777777" w:rsidR="00545950" w:rsidRDefault="00663B39">
      <w:pPr>
        <w:ind w:left="-5"/>
      </w:pPr>
      <w:r>
        <w:t xml:space="preserve">while(!(I2C1-&gt;SR1 &amp; I2C_SR1_RXNE)){} </w:t>
      </w:r>
      <w:r>
        <w:t xml:space="preserve"> </w:t>
      </w:r>
    </w:p>
    <w:p w14:paraId="1E9BACDE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554395EA" w14:textId="77777777" w:rsidR="00545950" w:rsidRDefault="00663B39">
      <w:pPr>
        <w:ind w:left="-5"/>
      </w:pPr>
      <w:r>
        <w:t xml:space="preserve">*data++ = I2C1-&gt;DR; </w:t>
      </w:r>
      <w:r>
        <w:t xml:space="preserve"> </w:t>
      </w:r>
    </w:p>
    <w:p w14:paraId="1CDB26F9" w14:textId="77777777" w:rsidR="00545950" w:rsidRDefault="00663B39">
      <w:pPr>
        <w:ind w:left="-5"/>
      </w:pPr>
      <w:r>
        <w:t xml:space="preserve">(void)tmp; </w:t>
      </w:r>
      <w:r>
        <w:t xml:space="preserve"> </w:t>
      </w:r>
    </w:p>
    <w:p w14:paraId="1E72E6B1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3908CBAC" w14:textId="77777777" w:rsidR="00545950" w:rsidRDefault="00663B39">
      <w:pPr>
        <w:ind w:left="-5" w:right="8826"/>
      </w:pPr>
      <w:r>
        <w:t xml:space="preserve">} </w:t>
      </w:r>
      <w:r>
        <w:t xml:space="preserve"> </w:t>
      </w:r>
      <w:r>
        <w:t xml:space="preserve"> </w:t>
      </w:r>
      <w:r>
        <w:t xml:space="preserve"> </w:t>
      </w:r>
    </w:p>
    <w:p w14:paraId="217A683E" w14:textId="77777777" w:rsidR="00545950" w:rsidRDefault="00663B39">
      <w:pPr>
        <w:ind w:left="-5"/>
      </w:pPr>
      <w:r>
        <w:t xml:space="preserve">void I2C1_burstRead(char saddr, char maddr, int n, char* data){ </w:t>
      </w:r>
      <w:r>
        <w:t xml:space="preserve"> </w:t>
      </w:r>
      <w:r>
        <w:t xml:space="preserve">volatile int tmp; </w:t>
      </w:r>
      <w:r>
        <w:t xml:space="preserve"> </w:t>
      </w:r>
    </w:p>
    <w:p w14:paraId="6FFDD56F" w14:textId="77777777" w:rsidR="00545950" w:rsidRDefault="00663B39">
      <w:pPr>
        <w:spacing w:after="0" w:line="238" w:lineRule="auto"/>
        <w:ind w:left="0" w:right="8951" w:firstLine="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77F1E507" w14:textId="77777777" w:rsidR="00545950" w:rsidRDefault="00663B39">
      <w:pPr>
        <w:ind w:left="-5"/>
      </w:pPr>
      <w:r>
        <w:t xml:space="preserve">while(I2C1-&gt;SR2 &amp; I2C_SR2_BUSY){} </w:t>
      </w:r>
      <w:r>
        <w:t xml:space="preserve"> </w:t>
      </w:r>
    </w:p>
    <w:p w14:paraId="15EC385A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223AA372" w14:textId="77777777" w:rsidR="00545950" w:rsidRDefault="00663B39">
      <w:pPr>
        <w:ind w:left="-5"/>
      </w:pPr>
      <w:r>
        <w:t xml:space="preserve">I2C1-&gt;CR1 |= I2C_CR1_START; </w:t>
      </w:r>
      <w:r>
        <w:t xml:space="preserve"> </w:t>
      </w:r>
    </w:p>
    <w:p w14:paraId="3E9D2295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2D4483A0" w14:textId="77777777" w:rsidR="00545950" w:rsidRDefault="00663B39">
      <w:pPr>
        <w:ind w:left="-5"/>
      </w:pPr>
      <w:r>
        <w:t xml:space="preserve">while(!(I2C1-&gt;SR1 &amp; I2C_SR1_SB)){} </w:t>
      </w:r>
      <w:r>
        <w:t xml:space="preserve"> </w:t>
      </w:r>
    </w:p>
    <w:p w14:paraId="387A4E44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471968EF" w14:textId="77777777" w:rsidR="00545950" w:rsidRDefault="00663B39">
      <w:pPr>
        <w:ind w:left="-5"/>
      </w:pPr>
      <w:r>
        <w:t xml:space="preserve">I2C1-&gt;DR = (saddr &lt;&lt; 1); </w:t>
      </w:r>
      <w:r>
        <w:t xml:space="preserve"> </w:t>
      </w:r>
    </w:p>
    <w:p w14:paraId="34DB77AF" w14:textId="77777777" w:rsidR="00545950" w:rsidRDefault="00663B39">
      <w:pPr>
        <w:spacing w:after="2" w:line="238" w:lineRule="auto"/>
        <w:ind w:left="0" w:right="8951" w:firstLine="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628B4CC3" w14:textId="77777777" w:rsidR="00545950" w:rsidRDefault="00663B39">
      <w:pPr>
        <w:ind w:left="-5"/>
      </w:pPr>
      <w:r>
        <w:t xml:space="preserve">while(!(I2C1-&gt;SR1 &amp; I2C_SR1_ADDR)){} </w:t>
      </w:r>
      <w:r>
        <w:t xml:space="preserve"> </w:t>
      </w:r>
    </w:p>
    <w:p w14:paraId="150CCD07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27224682" w14:textId="77777777" w:rsidR="00545950" w:rsidRDefault="00663B39">
      <w:pPr>
        <w:ind w:left="-5"/>
      </w:pPr>
      <w:r>
        <w:t xml:space="preserve">tmp = I2C1-&gt;SR2; </w:t>
      </w:r>
      <w:r>
        <w:t xml:space="preserve"> </w:t>
      </w:r>
    </w:p>
    <w:p w14:paraId="68F7AF35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01097720" w14:textId="77777777" w:rsidR="00545950" w:rsidRDefault="00663B39">
      <w:pPr>
        <w:ind w:left="-5"/>
      </w:pPr>
      <w:r>
        <w:t xml:space="preserve">while(!(I2C1-&gt;SR1 &amp; I2C_SR1_TXE)){} </w:t>
      </w:r>
      <w:r>
        <w:t xml:space="preserve"> </w:t>
      </w:r>
    </w:p>
    <w:p w14:paraId="632BA532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1C6D4D34" w14:textId="77777777" w:rsidR="00545950" w:rsidRDefault="00663B39">
      <w:pPr>
        <w:ind w:left="-5"/>
      </w:pPr>
      <w:r>
        <w:t xml:space="preserve">I2C1-&gt;DR = maddr; </w:t>
      </w:r>
      <w:r>
        <w:t xml:space="preserve"> </w:t>
      </w:r>
    </w:p>
    <w:p w14:paraId="28378142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746691BF" w14:textId="77777777" w:rsidR="00545950" w:rsidRDefault="00663B39">
      <w:pPr>
        <w:ind w:left="-5"/>
      </w:pPr>
      <w:r>
        <w:t xml:space="preserve">while(!(I2C1-&gt;SR1 &amp; I2C_SR1_TXE)){} </w:t>
      </w:r>
      <w:r>
        <w:t xml:space="preserve"> </w:t>
      </w:r>
    </w:p>
    <w:p w14:paraId="1DF24540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72575B46" w14:textId="77777777" w:rsidR="00545950" w:rsidRDefault="00663B39">
      <w:pPr>
        <w:ind w:left="-5"/>
      </w:pPr>
      <w:r>
        <w:t xml:space="preserve">I2C1-&gt;CR1 |= I2C_CR1_START; </w:t>
      </w:r>
      <w:r>
        <w:t xml:space="preserve"> </w:t>
      </w:r>
    </w:p>
    <w:p w14:paraId="1C558105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17436892" w14:textId="77777777" w:rsidR="00545950" w:rsidRDefault="00663B39">
      <w:pPr>
        <w:ind w:left="-5"/>
      </w:pPr>
      <w:r>
        <w:t>while(!(I2C1-</w:t>
      </w:r>
      <w:r>
        <w:t xml:space="preserve">&gt;SR1 &amp; I2C_SR1_SB)){} </w:t>
      </w:r>
      <w:r>
        <w:t xml:space="preserve"> </w:t>
      </w:r>
    </w:p>
    <w:p w14:paraId="100F7505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3C08FB56" w14:textId="77777777" w:rsidR="00545950" w:rsidRDefault="00663B39">
      <w:pPr>
        <w:ind w:left="-5"/>
      </w:pPr>
      <w:r>
        <w:t xml:space="preserve">I2C1-&gt;DR = saddr &lt;&lt; 1 | 1; </w:t>
      </w:r>
      <w:r>
        <w:t xml:space="preserve"> </w:t>
      </w:r>
    </w:p>
    <w:p w14:paraId="3F9EE6C3" w14:textId="77777777" w:rsidR="00545950" w:rsidRDefault="00663B39">
      <w:pPr>
        <w:spacing w:after="2" w:line="238" w:lineRule="auto"/>
        <w:ind w:left="0" w:right="8951" w:firstLine="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4E079C7B" w14:textId="77777777" w:rsidR="00545950" w:rsidRDefault="00663B39">
      <w:pPr>
        <w:ind w:left="-5"/>
      </w:pPr>
      <w:r>
        <w:t xml:space="preserve">while(!(I2C1-&gt;SR1 &amp; I2C_SR1_ADDR)){} </w:t>
      </w:r>
      <w:r>
        <w:t xml:space="preserve"> </w:t>
      </w:r>
    </w:p>
    <w:p w14:paraId="150B0C21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63DD019D" w14:textId="77777777" w:rsidR="00545950" w:rsidRDefault="00663B39">
      <w:pPr>
        <w:ind w:left="-5"/>
      </w:pPr>
      <w:r>
        <w:t xml:space="preserve">tmp = I2C1-&gt;SR2; </w:t>
      </w:r>
      <w:r>
        <w:t xml:space="preserve"> </w:t>
      </w:r>
    </w:p>
    <w:p w14:paraId="3093C3A5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2FC56217" w14:textId="77777777" w:rsidR="00545950" w:rsidRDefault="00663B39">
      <w:pPr>
        <w:ind w:left="-5"/>
      </w:pPr>
      <w:r>
        <w:t xml:space="preserve">I2C1-&gt;CR1 |= I2C_CR1_ACK; </w:t>
      </w:r>
      <w:r>
        <w:t xml:space="preserve"> </w:t>
      </w:r>
    </w:p>
    <w:p w14:paraId="4250DB54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32FB1097" w14:textId="77777777" w:rsidR="00545950" w:rsidRDefault="00663B39">
      <w:pPr>
        <w:ind w:left="-5"/>
      </w:pPr>
      <w:r>
        <w:t xml:space="preserve">while(n &gt; 0U){ </w:t>
      </w:r>
      <w:r>
        <w:t xml:space="preserve"> </w:t>
      </w:r>
    </w:p>
    <w:p w14:paraId="64B839FC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0A955D2E" w14:textId="77777777" w:rsidR="00545950" w:rsidRDefault="00663B39">
      <w:pPr>
        <w:ind w:left="-5"/>
      </w:pPr>
      <w:r>
        <w:t xml:space="preserve">if(n == 1U){ </w:t>
      </w:r>
      <w:r>
        <w:t xml:space="preserve"> </w:t>
      </w:r>
    </w:p>
    <w:p w14:paraId="1F245F04" w14:textId="77777777" w:rsidR="00545950" w:rsidRDefault="00663B39">
      <w:pPr>
        <w:ind w:left="-5"/>
      </w:pPr>
      <w:r>
        <w:t xml:space="preserve">I2C1-&gt;CR1 &amp;= ~I2C_CR1_ACK; </w:t>
      </w:r>
      <w:r>
        <w:t xml:space="preserve"> </w:t>
      </w:r>
    </w:p>
    <w:p w14:paraId="515DE3DC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19FB4CBC" w14:textId="77777777" w:rsidR="00545950" w:rsidRDefault="00663B39">
      <w:pPr>
        <w:ind w:left="-5"/>
      </w:pPr>
      <w:r>
        <w:t>I2C1-</w:t>
      </w:r>
      <w:r>
        <w:t xml:space="preserve">&gt;CR1 |= I2C_CR1_STOP; </w:t>
      </w:r>
      <w:r>
        <w:t xml:space="preserve"> </w:t>
      </w:r>
    </w:p>
    <w:p w14:paraId="58BB8BA8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2DE99130" w14:textId="77777777" w:rsidR="00545950" w:rsidRDefault="00663B39">
      <w:pPr>
        <w:ind w:left="-5"/>
      </w:pPr>
      <w:r>
        <w:t xml:space="preserve">while(!(I2C1-&gt;SR1 &amp; I2C_SR1_RXNE)){} </w:t>
      </w:r>
      <w:r>
        <w:t xml:space="preserve"> </w:t>
      </w:r>
    </w:p>
    <w:p w14:paraId="74739A27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11EDC175" w14:textId="77777777" w:rsidR="00545950" w:rsidRDefault="00663B39">
      <w:pPr>
        <w:ind w:left="-5" w:right="6808"/>
      </w:pPr>
      <w:r>
        <w:t xml:space="preserve">*data++ = I2C1-&gt;DR; </w:t>
      </w:r>
      <w:r>
        <w:t xml:space="preserve"> </w:t>
      </w:r>
      <w:r>
        <w:t xml:space="preserve">break; </w:t>
      </w:r>
      <w:r>
        <w:t xml:space="preserve"> </w:t>
      </w:r>
      <w:r>
        <w:t xml:space="preserve">} </w:t>
      </w:r>
      <w:r>
        <w:t xml:space="preserve"> </w:t>
      </w:r>
      <w:r>
        <w:t xml:space="preserve">else{ </w:t>
      </w:r>
      <w:r>
        <w:t xml:space="preserve"> </w:t>
      </w:r>
    </w:p>
    <w:p w14:paraId="69235F92" w14:textId="77777777" w:rsidR="00545950" w:rsidRDefault="00663B39">
      <w:pPr>
        <w:ind w:left="-5"/>
      </w:pPr>
      <w:r>
        <w:t xml:space="preserve">while(!(I2C1-&gt;SR1 &amp; I2C_SR1_RXNE)){} </w:t>
      </w:r>
      <w:r>
        <w:t xml:space="preserve"> </w:t>
      </w:r>
    </w:p>
    <w:p w14:paraId="0D165B7A" w14:textId="77777777" w:rsidR="00545950" w:rsidRDefault="00663B39">
      <w:pPr>
        <w:ind w:left="-5" w:right="6808"/>
      </w:pPr>
      <w:r>
        <w:lastRenderedPageBreak/>
        <w:t xml:space="preserve">*data++ = I2C1-&gt;DR; </w:t>
      </w:r>
      <w:r>
        <w:t xml:space="preserve"> </w:t>
      </w:r>
      <w:r>
        <w:t xml:space="preserve">n--; </w:t>
      </w:r>
      <w:r>
        <w:t xml:space="preserve"> </w:t>
      </w:r>
      <w:r>
        <w:t xml:space="preserve">} </w:t>
      </w:r>
      <w:r>
        <w:t xml:space="preserve"> </w:t>
      </w:r>
    </w:p>
    <w:p w14:paraId="2DC01F54" w14:textId="77777777" w:rsidR="00545950" w:rsidRDefault="00663B39">
      <w:pPr>
        <w:ind w:left="-5"/>
      </w:pPr>
      <w:r>
        <w:t xml:space="preserve">} </w:t>
      </w:r>
      <w:r>
        <w:t xml:space="preserve"> </w:t>
      </w:r>
    </w:p>
    <w:p w14:paraId="3E7EA259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1B26F917" w14:textId="77777777" w:rsidR="00545950" w:rsidRDefault="00663B39">
      <w:pPr>
        <w:ind w:left="-5"/>
      </w:pPr>
      <w:r>
        <w:t xml:space="preserve">(void)tmp; </w:t>
      </w:r>
      <w:r>
        <w:t xml:space="preserve"> </w:t>
      </w:r>
    </w:p>
    <w:p w14:paraId="412EA925" w14:textId="77777777" w:rsidR="00545950" w:rsidRDefault="00663B39">
      <w:pPr>
        <w:ind w:left="-5" w:right="8826"/>
      </w:pPr>
      <w:r>
        <w:t xml:space="preserve">} </w:t>
      </w:r>
      <w:r>
        <w:t xml:space="preserve"> </w:t>
      </w:r>
      <w:r>
        <w:t xml:space="preserve"> </w:t>
      </w:r>
      <w:r>
        <w:t xml:space="preserve"> </w:t>
      </w:r>
    </w:p>
    <w:p w14:paraId="361BB65A" w14:textId="77777777" w:rsidR="00545950" w:rsidRDefault="00663B39">
      <w:pPr>
        <w:ind w:left="-5"/>
      </w:pPr>
      <w:r>
        <w:t xml:space="preserve">void I2C1_burstWrite(char saddr, char maddr, int n, char* data){ </w:t>
      </w:r>
      <w:r>
        <w:t xml:space="preserve"> </w:t>
      </w:r>
    </w:p>
    <w:p w14:paraId="602F603A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148B807E" w14:textId="77777777" w:rsidR="00545950" w:rsidRDefault="00663B39">
      <w:pPr>
        <w:ind w:left="-5"/>
      </w:pPr>
      <w:r>
        <w:t xml:space="preserve">volatile int tmp; </w:t>
      </w:r>
      <w:r>
        <w:t xml:space="preserve"> </w:t>
      </w:r>
    </w:p>
    <w:p w14:paraId="46CD1912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4547A354" w14:textId="77777777" w:rsidR="00545950" w:rsidRDefault="00663B39">
      <w:pPr>
        <w:ind w:left="-5"/>
      </w:pPr>
      <w:r>
        <w:t xml:space="preserve">while(I2C1-&gt;SR2 &amp; I2C_SR2_BUSY){} </w:t>
      </w:r>
      <w:r>
        <w:t xml:space="preserve"> </w:t>
      </w:r>
    </w:p>
    <w:p w14:paraId="6851948C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1CBCA032" w14:textId="77777777" w:rsidR="00545950" w:rsidRDefault="00663B39">
      <w:pPr>
        <w:ind w:left="-5"/>
      </w:pPr>
      <w:r>
        <w:t xml:space="preserve">I2C1-&gt;CR1 |= I2C_CR1_START; </w:t>
      </w:r>
      <w:r>
        <w:t xml:space="preserve"> </w:t>
      </w:r>
    </w:p>
    <w:p w14:paraId="0B5A4FC5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22B2F57C" w14:textId="77777777" w:rsidR="00545950" w:rsidRDefault="00663B39">
      <w:pPr>
        <w:ind w:left="-5"/>
      </w:pPr>
      <w:r>
        <w:t xml:space="preserve">while(!(I2C1-&gt;SR1 &amp; I2C_SR1_SB)){} </w:t>
      </w:r>
      <w:r>
        <w:t xml:space="preserve"> </w:t>
      </w:r>
    </w:p>
    <w:p w14:paraId="4680635F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46711EBC" w14:textId="77777777" w:rsidR="00545950" w:rsidRDefault="00663B39">
      <w:pPr>
        <w:ind w:left="-5"/>
      </w:pPr>
      <w:r>
        <w:t xml:space="preserve">I2C1-&gt;DR = (saddr &lt;&lt; 1); </w:t>
      </w:r>
      <w:r>
        <w:t xml:space="preserve"> </w:t>
      </w:r>
    </w:p>
    <w:p w14:paraId="7CB4E95C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4369712C" w14:textId="77777777" w:rsidR="00545950" w:rsidRDefault="00663B39">
      <w:pPr>
        <w:ind w:left="-5"/>
      </w:pPr>
      <w:r>
        <w:t xml:space="preserve">while(!(I2C1-&gt;SR1 &amp; I2C_SR1_ADDR)){} </w:t>
      </w:r>
      <w:r>
        <w:t xml:space="preserve"> </w:t>
      </w:r>
    </w:p>
    <w:p w14:paraId="3F277D7A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690578A6" w14:textId="77777777" w:rsidR="00545950" w:rsidRDefault="00663B39">
      <w:pPr>
        <w:ind w:left="-5"/>
      </w:pPr>
      <w:r>
        <w:t xml:space="preserve">tmp = I2C1-&gt;SR2; </w:t>
      </w:r>
      <w:r>
        <w:t xml:space="preserve"> </w:t>
      </w:r>
    </w:p>
    <w:p w14:paraId="11F27583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1D92EA13" w14:textId="77777777" w:rsidR="00545950" w:rsidRDefault="00663B39">
      <w:pPr>
        <w:ind w:left="-5"/>
      </w:pPr>
      <w:r>
        <w:t xml:space="preserve">while(!(I2C1-&gt;SR1 &amp; I2C_SR1_TXE)){} </w:t>
      </w:r>
      <w:r>
        <w:t xml:space="preserve"> </w:t>
      </w:r>
    </w:p>
    <w:p w14:paraId="282A9952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05489E08" w14:textId="77777777" w:rsidR="00545950" w:rsidRDefault="00663B39">
      <w:pPr>
        <w:ind w:left="-5"/>
      </w:pPr>
      <w:r>
        <w:t xml:space="preserve">I2C1-&gt;DR = maddr; </w:t>
      </w:r>
      <w:r>
        <w:t xml:space="preserve"> </w:t>
      </w:r>
    </w:p>
    <w:p w14:paraId="4DE35812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25B6891A" w14:textId="77777777" w:rsidR="00545950" w:rsidRDefault="00663B39">
      <w:pPr>
        <w:ind w:left="-5" w:right="4792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for(int i = 0; i &lt; n; i++){ </w:t>
      </w:r>
      <w:r>
        <w:t xml:space="preserve"> </w:t>
      </w:r>
      <w:r>
        <w:t xml:space="preserve">while(!(I2C1-&gt;SR1 &amp; I2C_SR1_TXE)){} </w:t>
      </w:r>
      <w:r>
        <w:t xml:space="preserve"> </w:t>
      </w:r>
    </w:p>
    <w:p w14:paraId="66B666C3" w14:textId="77777777" w:rsidR="00545950" w:rsidRDefault="00663B39">
      <w:pPr>
        <w:ind w:left="-5"/>
      </w:pPr>
      <w:r>
        <w:t xml:space="preserve">I2C1-&gt;DR = *data++; </w:t>
      </w:r>
      <w:r>
        <w:t xml:space="preserve"> </w:t>
      </w:r>
    </w:p>
    <w:p w14:paraId="7E912924" w14:textId="77777777" w:rsidR="00545950" w:rsidRDefault="00663B39">
      <w:pPr>
        <w:ind w:left="-5" w:right="8826"/>
      </w:pPr>
      <w:r>
        <w:t xml:space="preserve">} </w:t>
      </w:r>
      <w:r>
        <w:t xml:space="preserve"> </w:t>
      </w:r>
      <w:r>
        <w:t xml:space="preserve"> </w:t>
      </w:r>
      <w:r>
        <w:t xml:space="preserve"> </w:t>
      </w:r>
    </w:p>
    <w:p w14:paraId="21E45645" w14:textId="77777777" w:rsidR="00545950" w:rsidRDefault="00663B39">
      <w:pPr>
        <w:ind w:left="-5"/>
      </w:pPr>
      <w:r>
        <w:t>while(!(I2C1-</w:t>
      </w:r>
      <w:r>
        <w:t xml:space="preserve">&gt;SR1 &amp; I2C_SR1_BTF)){} </w:t>
      </w:r>
      <w:r>
        <w:t xml:space="preserve"> </w:t>
      </w:r>
    </w:p>
    <w:p w14:paraId="4FCE6936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3CA715C8" w14:textId="77777777" w:rsidR="00545950" w:rsidRDefault="00663B39">
      <w:pPr>
        <w:ind w:left="-5"/>
      </w:pPr>
      <w:r>
        <w:t xml:space="preserve">I2C1-&gt;CR1 |= I2C_CR1_STOP; </w:t>
      </w:r>
      <w:r>
        <w:t xml:space="preserve"> </w:t>
      </w:r>
    </w:p>
    <w:p w14:paraId="70FB7956" w14:textId="77777777" w:rsidR="00545950" w:rsidRDefault="00663B39">
      <w:pPr>
        <w:ind w:left="-5"/>
      </w:pPr>
      <w:r>
        <w:t xml:space="preserve">(void)tmp; </w:t>
      </w:r>
      <w:r>
        <w:t xml:space="preserve"> </w:t>
      </w:r>
    </w:p>
    <w:p w14:paraId="7A6AD6B8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6FBC420F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243F24F9" w14:textId="77777777" w:rsidR="00545950" w:rsidRDefault="00663B39">
      <w:pPr>
        <w:ind w:left="-5"/>
      </w:pPr>
      <w:r>
        <w:t xml:space="preserve">} </w:t>
      </w:r>
      <w:r>
        <w:t xml:space="preserve"> </w:t>
      </w:r>
    </w:p>
    <w:p w14:paraId="257A311C" w14:textId="77777777" w:rsidR="00545950" w:rsidRDefault="00663B39">
      <w:pPr>
        <w:spacing w:after="0" w:line="238" w:lineRule="auto"/>
        <w:ind w:left="0" w:right="8951" w:firstLine="0"/>
      </w:pPr>
      <w:r>
        <w:t xml:space="preserve"> </w:t>
      </w:r>
      <w:r>
        <w:t xml:space="preserve">  </w:t>
      </w:r>
    </w:p>
    <w:p w14:paraId="5BBAD20B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2918C5CA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3668AF66" w14:textId="77777777" w:rsidR="00545950" w:rsidRDefault="00663B39">
      <w:pPr>
        <w:ind w:left="-5"/>
      </w:pPr>
      <w:r>
        <w:t xml:space="preserve">Ic2_drive.h  </w:t>
      </w:r>
      <w:r>
        <w:t xml:space="preserve"> </w:t>
      </w:r>
    </w:p>
    <w:p w14:paraId="691DADCD" w14:textId="77777777" w:rsidR="00545950" w:rsidRDefault="00663B39">
      <w:pPr>
        <w:ind w:left="-5"/>
      </w:pPr>
      <w:r>
        <w:t xml:space="preserve">#ifndef I2C_DRIVER_H_ </w:t>
      </w:r>
      <w:r>
        <w:t xml:space="preserve"> </w:t>
      </w:r>
    </w:p>
    <w:p w14:paraId="32A171D5" w14:textId="77777777" w:rsidR="00545950" w:rsidRDefault="00663B39">
      <w:pPr>
        <w:ind w:left="-5"/>
      </w:pPr>
      <w:r>
        <w:t xml:space="preserve">#define I2C_DRIVER_H_ </w:t>
      </w:r>
      <w:r>
        <w:t xml:space="preserve"> </w:t>
      </w:r>
    </w:p>
    <w:p w14:paraId="7698C27B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5D69DB2C" w14:textId="77777777" w:rsidR="00545950" w:rsidRDefault="00663B39">
      <w:pPr>
        <w:ind w:left="-5"/>
      </w:pPr>
      <w:r>
        <w:t xml:space="preserve">#include "stm32f4xx.h" </w:t>
      </w:r>
      <w:r>
        <w:t xml:space="preserve"> </w:t>
      </w:r>
    </w:p>
    <w:p w14:paraId="410A15CE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3AF34C1D" w14:textId="77777777" w:rsidR="00545950" w:rsidRDefault="00663B39">
      <w:pPr>
        <w:ind w:left="-5"/>
      </w:pPr>
      <w:r>
        <w:t xml:space="preserve">void I2C1_init(void); </w:t>
      </w:r>
      <w:r>
        <w:t xml:space="preserve"> </w:t>
      </w:r>
    </w:p>
    <w:p w14:paraId="22BBCAEE" w14:textId="77777777" w:rsidR="00545950" w:rsidRDefault="00663B39">
      <w:pPr>
        <w:ind w:left="-5" w:right="1136"/>
      </w:pPr>
      <w:r>
        <w:t xml:space="preserve">void I2C1_readByte(char saddr, char maddr, char* data); </w:t>
      </w:r>
      <w:r>
        <w:t xml:space="preserve"> </w:t>
      </w:r>
      <w:r>
        <w:t xml:space="preserve">void I2C1_burstRead(char saddr, char maddr, int n, char* data); </w:t>
      </w:r>
      <w:r>
        <w:t xml:space="preserve"> </w:t>
      </w:r>
      <w:r>
        <w:t xml:space="preserve">void I2C1_burstWrite(char saddr, char maddr, int n, char* data); </w:t>
      </w:r>
      <w:r>
        <w:t xml:space="preserve"> </w:t>
      </w:r>
    </w:p>
    <w:p w14:paraId="1964D080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4B9F6F47" w14:textId="77777777" w:rsidR="00545950" w:rsidRDefault="00663B39">
      <w:pPr>
        <w:ind w:left="-5"/>
      </w:pPr>
      <w:r>
        <w:t xml:space="preserve">#endif /* I2C_DRIVER_H_ */ </w:t>
      </w:r>
      <w:r>
        <w:t xml:space="preserve"> </w:t>
      </w:r>
    </w:p>
    <w:p w14:paraId="3E7CDA26" w14:textId="77777777" w:rsidR="00545950" w:rsidRDefault="00663B39">
      <w:pPr>
        <w:spacing w:after="0" w:line="238" w:lineRule="auto"/>
        <w:ind w:left="0" w:right="8951" w:firstLine="0"/>
      </w:pPr>
      <w:r>
        <w:t xml:space="preserve"> </w:t>
      </w:r>
      <w:r>
        <w:t xml:space="preserve">  </w:t>
      </w:r>
    </w:p>
    <w:p w14:paraId="56C9B819" w14:textId="77777777" w:rsidR="00545950" w:rsidRDefault="00663B39">
      <w:pPr>
        <w:ind w:left="-5" w:right="8068"/>
      </w:pPr>
      <w:r>
        <w:lastRenderedPageBreak/>
        <w:t xml:space="preserve"> </w:t>
      </w:r>
      <w:r>
        <w:t xml:space="preserve">  </w:t>
      </w:r>
      <w:r>
        <w:t xml:space="preserve">adxl345.C </w:t>
      </w:r>
      <w:r>
        <w:t xml:space="preserve"> </w:t>
      </w:r>
    </w:p>
    <w:p w14:paraId="13A87E30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41FDA884" w14:textId="77777777" w:rsidR="00545950" w:rsidRDefault="00663B39">
      <w:pPr>
        <w:spacing w:after="0" w:line="259" w:lineRule="auto"/>
        <w:ind w:left="0" w:firstLine="0"/>
      </w:pPr>
      <w:r>
        <w:t xml:space="preserve"> </w:t>
      </w:r>
    </w:p>
    <w:p w14:paraId="3B36A8D2" w14:textId="77777777" w:rsidR="00545950" w:rsidRDefault="00663B39">
      <w:pPr>
        <w:ind w:left="-5"/>
      </w:pPr>
      <w:r>
        <w:t xml:space="preserve">#include "adxl345.h" </w:t>
      </w:r>
      <w:r>
        <w:t xml:space="preserve"> </w:t>
      </w:r>
    </w:p>
    <w:p w14:paraId="3AF7441A" w14:textId="77777777" w:rsidR="00545950" w:rsidRDefault="00663B39">
      <w:pPr>
        <w:ind w:left="-5" w:right="7943"/>
      </w:pPr>
      <w:r>
        <w:t xml:space="preserve"> </w:t>
      </w:r>
      <w:r>
        <w:t xml:space="preserve"> </w:t>
      </w:r>
      <w:r>
        <w:t xml:space="preserve">char data; </w:t>
      </w:r>
      <w:r>
        <w:t xml:space="preserve"> </w:t>
      </w:r>
      <w:r>
        <w:t xml:space="preserve"> </w:t>
      </w:r>
      <w:r>
        <w:t xml:space="preserve"> </w:t>
      </w:r>
    </w:p>
    <w:p w14:paraId="3AFC5BAF" w14:textId="77777777" w:rsidR="00545950" w:rsidRDefault="00663B39">
      <w:pPr>
        <w:ind w:left="-5"/>
      </w:pPr>
      <w:r>
        <w:t xml:space="preserve">uint8_t rec_data[6]; </w:t>
      </w:r>
      <w:r>
        <w:t xml:space="preserve"> </w:t>
      </w:r>
    </w:p>
    <w:p w14:paraId="7E5611ED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46FAAAA2" w14:textId="77777777" w:rsidR="00545950" w:rsidRDefault="00663B39">
      <w:pPr>
        <w:ind w:left="-5"/>
      </w:pPr>
      <w:r>
        <w:t xml:space="preserve">void adxl_read_address(uint8_t reg){ </w:t>
      </w:r>
      <w:r>
        <w:t xml:space="preserve"> </w:t>
      </w:r>
    </w:p>
    <w:p w14:paraId="1970D44F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188D8ACE" w14:textId="77777777" w:rsidR="00545950" w:rsidRDefault="00663B39">
      <w:pPr>
        <w:ind w:left="-5"/>
      </w:pPr>
      <w:r>
        <w:t xml:space="preserve">I2C1_readByte(DEVICE_ADDR, reg, &amp;data); </w:t>
      </w:r>
      <w:r>
        <w:t xml:space="preserve"> </w:t>
      </w:r>
    </w:p>
    <w:p w14:paraId="0912CBD8" w14:textId="77777777" w:rsidR="00545950" w:rsidRDefault="00663B39">
      <w:pPr>
        <w:ind w:left="-5" w:right="8826"/>
      </w:pPr>
      <w:r>
        <w:t xml:space="preserve">} </w:t>
      </w:r>
      <w:r>
        <w:t xml:space="preserve"> </w:t>
      </w:r>
      <w:r>
        <w:t xml:space="preserve"> </w:t>
      </w:r>
      <w:r>
        <w:t xml:space="preserve"> </w:t>
      </w:r>
    </w:p>
    <w:p w14:paraId="3122CA21" w14:textId="77777777" w:rsidR="00545950" w:rsidRDefault="00663B39">
      <w:pPr>
        <w:ind w:left="-5"/>
      </w:pPr>
      <w:r>
        <w:t xml:space="preserve">void adxl_write(uint8_t reg, char value){ </w:t>
      </w:r>
      <w:r>
        <w:t xml:space="preserve"> </w:t>
      </w:r>
    </w:p>
    <w:p w14:paraId="1EB1115B" w14:textId="77777777" w:rsidR="00545950" w:rsidRDefault="00663B39">
      <w:pPr>
        <w:ind w:left="-5" w:right="7187"/>
      </w:pPr>
      <w:r>
        <w:t xml:space="preserve"> </w:t>
      </w:r>
      <w:r>
        <w:t xml:space="preserve"> </w:t>
      </w:r>
      <w:r>
        <w:t xml:space="preserve">char data[1]; </w:t>
      </w:r>
      <w:r>
        <w:t xml:space="preserve"> </w:t>
      </w:r>
      <w:r>
        <w:t xml:space="preserve">data[0] = value; </w:t>
      </w:r>
      <w:r>
        <w:t xml:space="preserve"> </w:t>
      </w:r>
    </w:p>
    <w:p w14:paraId="09F3A0D6" w14:textId="77777777" w:rsidR="00545950" w:rsidRDefault="00663B39">
      <w:pPr>
        <w:ind w:left="-5"/>
      </w:pPr>
      <w:r>
        <w:t xml:space="preserve">I2C1_burstWrite(DEVICE_ADDR, reg, 1, data); </w:t>
      </w:r>
      <w:r>
        <w:t xml:space="preserve"> </w:t>
      </w:r>
    </w:p>
    <w:p w14:paraId="626DDDE0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2BE5B3B1" w14:textId="77777777" w:rsidR="00545950" w:rsidRDefault="00663B39">
      <w:pPr>
        <w:ind w:left="-5" w:right="8826"/>
      </w:pPr>
      <w:r>
        <w:t xml:space="preserve">} </w:t>
      </w:r>
      <w:r>
        <w:t xml:space="preserve"> </w:t>
      </w:r>
      <w:r>
        <w:t xml:space="preserve"> </w:t>
      </w:r>
      <w:r>
        <w:t xml:space="preserve"> </w:t>
      </w:r>
    </w:p>
    <w:p w14:paraId="262B548F" w14:textId="77777777" w:rsidR="00545950" w:rsidRDefault="00663B39">
      <w:pPr>
        <w:ind w:left="-5"/>
      </w:pPr>
      <w:r>
        <w:t xml:space="preserve">void adxl_read_values(uint8_t reg){ </w:t>
      </w:r>
      <w:r>
        <w:t xml:space="preserve"> </w:t>
      </w:r>
    </w:p>
    <w:p w14:paraId="6757C1D2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2CB38742" w14:textId="77777777" w:rsidR="00545950" w:rsidRDefault="00663B39">
      <w:pPr>
        <w:ind w:left="-5"/>
      </w:pPr>
      <w:r>
        <w:t xml:space="preserve">I2C1_burstRead(DEVICE_ADDR, reg, 6, (char*)rec_data); </w:t>
      </w:r>
      <w:r>
        <w:t xml:space="preserve"> </w:t>
      </w:r>
    </w:p>
    <w:p w14:paraId="7E58AD04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2AF25B94" w14:textId="77777777" w:rsidR="00545950" w:rsidRDefault="00663B39">
      <w:pPr>
        <w:ind w:left="-5" w:right="8826"/>
      </w:pPr>
      <w:r>
        <w:t xml:space="preserve">} </w:t>
      </w:r>
      <w:r>
        <w:t xml:space="preserve"> </w:t>
      </w:r>
      <w:r>
        <w:t xml:space="preserve"> </w:t>
      </w:r>
      <w:r>
        <w:t xml:space="preserve"> </w:t>
      </w:r>
    </w:p>
    <w:p w14:paraId="2EB0109D" w14:textId="77777777" w:rsidR="00545950" w:rsidRDefault="00663B39">
      <w:pPr>
        <w:ind w:left="-5"/>
      </w:pPr>
      <w:r>
        <w:t xml:space="preserve">void adxl_init(void){ </w:t>
      </w:r>
      <w:r>
        <w:t xml:space="preserve"> </w:t>
      </w:r>
    </w:p>
    <w:p w14:paraId="337A1454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6D6AA451" w14:textId="77777777" w:rsidR="00545950" w:rsidRDefault="00663B39">
      <w:pPr>
        <w:ind w:left="-5" w:right="7439"/>
      </w:pPr>
      <w:r>
        <w:t xml:space="preserve">I2C1_init(); </w:t>
      </w:r>
      <w:r>
        <w:t xml:space="preserve"> </w:t>
      </w:r>
      <w:r>
        <w:t xml:space="preserve"> </w:t>
      </w:r>
      <w:r>
        <w:t xml:space="preserve"> </w:t>
      </w:r>
    </w:p>
    <w:p w14:paraId="2F2EB468" w14:textId="77777777" w:rsidR="00545950" w:rsidRDefault="00663B39">
      <w:pPr>
        <w:ind w:left="-5"/>
      </w:pPr>
      <w:r>
        <w:t xml:space="preserve">adxl_read_address(DEVID); </w:t>
      </w:r>
      <w:r>
        <w:t xml:space="preserve"> </w:t>
      </w:r>
    </w:p>
    <w:p w14:paraId="2DCBD2B9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7F5FCDFB" w14:textId="77777777" w:rsidR="00545950" w:rsidRDefault="00663B39">
      <w:pPr>
        <w:ind w:left="-5"/>
      </w:pPr>
      <w:r>
        <w:t xml:space="preserve">adxl_write(DATA_FORMAT, FOUR_G); </w:t>
      </w:r>
      <w:r>
        <w:t xml:space="preserve"> </w:t>
      </w:r>
    </w:p>
    <w:p w14:paraId="196E2107" w14:textId="77777777" w:rsidR="00545950" w:rsidRDefault="00663B39">
      <w:pPr>
        <w:ind w:left="-5" w:right="4793"/>
      </w:pPr>
      <w:r>
        <w:t xml:space="preserve"> </w:t>
      </w:r>
      <w:r>
        <w:t xml:space="preserve"> </w:t>
      </w:r>
      <w:r>
        <w:t xml:space="preserve">adxl_write(PWR_CTL, RESET); </w:t>
      </w:r>
      <w:r>
        <w:t xml:space="preserve"> </w:t>
      </w:r>
      <w:r>
        <w:t xml:space="preserve">adxl_write(PWR_CTL, SET_MEASURE_B); </w:t>
      </w:r>
      <w:r>
        <w:t xml:space="preserve"> </w:t>
      </w:r>
    </w:p>
    <w:p w14:paraId="30F5D359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p w14:paraId="61B9D3F3" w14:textId="77777777" w:rsidR="00545950" w:rsidRDefault="00663B39">
      <w:pPr>
        <w:ind w:left="-5"/>
      </w:pPr>
      <w:r>
        <w:t xml:space="preserve">} </w:t>
      </w:r>
      <w:r>
        <w:t xml:space="preserve"> </w:t>
      </w:r>
    </w:p>
    <w:p w14:paraId="3104EA38" w14:textId="77777777" w:rsidR="00545950" w:rsidRDefault="00663B39">
      <w:pPr>
        <w:spacing w:after="3" w:line="238" w:lineRule="auto"/>
        <w:ind w:left="0" w:right="8951" w:firstLine="0"/>
      </w:pPr>
      <w:r>
        <w:t xml:space="preserve"> </w:t>
      </w:r>
      <w:r>
        <w:t xml:space="preserve">  </w:t>
      </w:r>
    </w:p>
    <w:p w14:paraId="249A3120" w14:textId="77777777" w:rsidR="00545950" w:rsidRDefault="00663B39">
      <w:pPr>
        <w:spacing w:after="0" w:line="238" w:lineRule="auto"/>
        <w:ind w:left="0" w:right="8951" w:firstLine="0"/>
      </w:pPr>
      <w:r>
        <w:t xml:space="preserve"> </w:t>
      </w:r>
      <w:r>
        <w:t xml:space="preserve">  </w:t>
      </w:r>
    </w:p>
    <w:p w14:paraId="4A5B56BE" w14:textId="77777777" w:rsidR="00545950" w:rsidRDefault="00663B39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sectPr w:rsidR="00545950">
      <w:pgSz w:w="11906" w:h="16838"/>
      <w:pgMar w:top="1486" w:right="1367" w:bottom="1598" w:left="13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5B86"/>
    <w:multiLevelType w:val="hybridMultilevel"/>
    <w:tmpl w:val="CDCED1FC"/>
    <w:lvl w:ilvl="0" w:tplc="68C6DB3A">
      <w:start w:val="1"/>
      <w:numFmt w:val="bullet"/>
      <w:lvlText w:val="*"/>
      <w:lvlJc w:val="left"/>
      <w:pPr>
        <w:ind w:left="2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26A1E98">
      <w:start w:val="1"/>
      <w:numFmt w:val="bullet"/>
      <w:lvlText w:val="o"/>
      <w:lvlJc w:val="left"/>
      <w:pPr>
        <w:ind w:left="120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19A8E7E">
      <w:start w:val="1"/>
      <w:numFmt w:val="bullet"/>
      <w:lvlText w:val="▪"/>
      <w:lvlJc w:val="left"/>
      <w:pPr>
        <w:ind w:left="19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A8A72E2">
      <w:start w:val="1"/>
      <w:numFmt w:val="bullet"/>
      <w:lvlText w:val="•"/>
      <w:lvlJc w:val="left"/>
      <w:pPr>
        <w:ind w:left="264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098A4C4">
      <w:start w:val="1"/>
      <w:numFmt w:val="bullet"/>
      <w:lvlText w:val="o"/>
      <w:lvlJc w:val="left"/>
      <w:pPr>
        <w:ind w:left="336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E9C8B4E">
      <w:start w:val="1"/>
      <w:numFmt w:val="bullet"/>
      <w:lvlText w:val="▪"/>
      <w:lvlJc w:val="left"/>
      <w:pPr>
        <w:ind w:left="408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8E42D1C">
      <w:start w:val="1"/>
      <w:numFmt w:val="bullet"/>
      <w:lvlText w:val="•"/>
      <w:lvlJc w:val="left"/>
      <w:pPr>
        <w:ind w:left="480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7C4A97A">
      <w:start w:val="1"/>
      <w:numFmt w:val="bullet"/>
      <w:lvlText w:val="o"/>
      <w:lvlJc w:val="left"/>
      <w:pPr>
        <w:ind w:left="55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65820FC">
      <w:start w:val="1"/>
      <w:numFmt w:val="bullet"/>
      <w:lvlText w:val="▪"/>
      <w:lvlJc w:val="left"/>
      <w:pPr>
        <w:ind w:left="624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0420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950"/>
    <w:rsid w:val="00545950"/>
    <w:rsid w:val="00663B39"/>
    <w:rsid w:val="00F4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5C52"/>
  <w15:docId w15:val="{F707B7E7-9974-4D97-A093-9A8856CFF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</w:pPr>
    <w:rPr>
      <w:rFonts w:ascii="Courier New" w:eastAsia="Courier New" w:hAnsi="Courier New" w:cs="Courier New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2928</Words>
  <Characters>16692</Characters>
  <Application>Microsoft Office Word</Application>
  <DocSecurity>0</DocSecurity>
  <Lines>139</Lines>
  <Paragraphs>39</Paragraphs>
  <ScaleCrop>false</ScaleCrop>
  <Company/>
  <LinksUpToDate>false</LinksUpToDate>
  <CharactersWithSpaces>19581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Manchikanti</dc:creator>
  <cp:keywords/>
  <cp:lastModifiedBy>MADAS AJITH GOUD</cp:lastModifiedBy>
  <cp:revision>2</cp:revision>
  <dcterms:created xsi:type="dcterms:W3CDTF">2025-11-21T00:49:00Z</dcterms:created>
  <dcterms:modified xsi:type="dcterms:W3CDTF">2025-11-21T00:49:00Z</dcterms:modified>
</cp:coreProperties>
</file>