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02E8A" w14:textId="5E01516A" w:rsidR="00846FB4" w:rsidRDefault="00860EEF">
      <w:r>
        <w:t>Bill.css</w:t>
      </w:r>
    </w:p>
    <w:p w14:paraId="739D4119" w14:textId="1611414F" w:rsidR="00860EEF" w:rsidRDefault="00860EEF">
      <w:r w:rsidRPr="00860EEF">
        <w:drawing>
          <wp:inline distT="0" distB="0" distL="0" distR="0" wp14:anchorId="157A799F" wp14:editId="0B389DF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4419" w14:textId="32B38068" w:rsidR="00860EEF" w:rsidRDefault="00860EEF">
      <w:r>
        <w:t>Index.css</w:t>
      </w:r>
    </w:p>
    <w:p w14:paraId="2B51D493" w14:textId="1E6D0193" w:rsidR="00860EEF" w:rsidRDefault="00860EEF">
      <w:r w:rsidRPr="00860EEF">
        <w:drawing>
          <wp:inline distT="0" distB="0" distL="0" distR="0" wp14:anchorId="207E82A6" wp14:editId="6F8D651D">
            <wp:extent cx="5943600" cy="3324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1794" w14:textId="70A1F6E9" w:rsidR="00860EEF" w:rsidRDefault="00860EEF"/>
    <w:p w14:paraId="5846040B" w14:textId="1115F3D7" w:rsidR="00860EEF" w:rsidRDefault="00860EEF"/>
    <w:p w14:paraId="12382A6B" w14:textId="28E63950" w:rsidR="00860EEF" w:rsidRDefault="00860EEF">
      <w:r>
        <w:lastRenderedPageBreak/>
        <w:t>Login.css</w:t>
      </w:r>
    </w:p>
    <w:p w14:paraId="233176C6" w14:textId="59423F82" w:rsidR="00860EEF" w:rsidRDefault="00860EEF">
      <w:r w:rsidRPr="00860EEF">
        <w:drawing>
          <wp:inline distT="0" distB="0" distL="0" distR="0" wp14:anchorId="4D836629" wp14:editId="6877DC10">
            <wp:extent cx="5943600" cy="3328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3511" w14:textId="1EF339E1" w:rsidR="00860EEF" w:rsidRDefault="00860EEF">
      <w:r>
        <w:t>Signup.css</w:t>
      </w:r>
    </w:p>
    <w:p w14:paraId="74002E39" w14:textId="332261D6" w:rsidR="00860EEF" w:rsidRDefault="00860EEF">
      <w:r w:rsidRPr="00860EEF">
        <w:drawing>
          <wp:inline distT="0" distB="0" distL="0" distR="0" wp14:anchorId="49102F06" wp14:editId="5601BD1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7E"/>
    <w:rsid w:val="00846FB4"/>
    <w:rsid w:val="00852A7E"/>
    <w:rsid w:val="0086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2385"/>
  <w15:chartTrackingRefBased/>
  <w15:docId w15:val="{79604163-1F6D-4F39-A3AA-27524C6E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arvind</dc:creator>
  <cp:keywords/>
  <dc:description/>
  <cp:lastModifiedBy>venu arvind</cp:lastModifiedBy>
  <cp:revision>2</cp:revision>
  <dcterms:created xsi:type="dcterms:W3CDTF">2021-07-12T12:10:00Z</dcterms:created>
  <dcterms:modified xsi:type="dcterms:W3CDTF">2021-07-12T12:12:00Z</dcterms:modified>
</cp:coreProperties>
</file>