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50C" w:rsidRDefault="00E7350C" w:rsidP="00E7350C">
      <w:r>
        <w:t xml:space="preserve">CREATE TABLE </w:t>
      </w:r>
      <w:proofErr w:type="gramStart"/>
      <w:r w:rsidR="00D23233">
        <w:t>STUDENTACADEMICDETAILS</w:t>
      </w:r>
      <w:r>
        <w:t>(</w:t>
      </w:r>
      <w:proofErr w:type="gramEnd"/>
      <w:r>
        <w:t xml:space="preserve"> </w:t>
      </w:r>
    </w:p>
    <w:p w:rsidR="00E7350C" w:rsidRDefault="00E7350C" w:rsidP="00E7350C">
      <w:r>
        <w:t xml:space="preserve">   </w:t>
      </w:r>
      <w:r w:rsidR="0084189D">
        <w:t xml:space="preserve">REGNO </w:t>
      </w:r>
      <w:r>
        <w:t xml:space="preserve">INT NOT NULL, </w:t>
      </w:r>
    </w:p>
    <w:p w:rsidR="00E7350C" w:rsidRDefault="00E7350C" w:rsidP="00E7350C">
      <w:r>
        <w:t xml:space="preserve">   </w:t>
      </w:r>
      <w:r w:rsidR="0084189D">
        <w:t xml:space="preserve">STUDENTNAME </w:t>
      </w:r>
      <w:r>
        <w:t xml:space="preserve">VARCHAR (20) NOT NULL, </w:t>
      </w:r>
    </w:p>
    <w:p w:rsidR="00E7350C" w:rsidRDefault="0084189D" w:rsidP="00E7350C">
      <w:r>
        <w:t xml:space="preserve">   AGE </w:t>
      </w:r>
      <w:r w:rsidR="00E7350C">
        <w:t xml:space="preserve">INT NOT NULL, </w:t>
      </w:r>
    </w:p>
    <w:p w:rsidR="00E7350C" w:rsidRDefault="0084189D" w:rsidP="00E7350C">
      <w:r>
        <w:t xml:space="preserve">   ADDRESS </w:t>
      </w:r>
      <w:r w:rsidR="00E7350C">
        <w:t xml:space="preserve">CHAR (25), </w:t>
      </w:r>
    </w:p>
    <w:p w:rsidR="00E7350C" w:rsidRDefault="00E7350C" w:rsidP="00E7350C">
      <w:r>
        <w:t xml:space="preserve">   </w:t>
      </w:r>
      <w:r w:rsidR="0084189D">
        <w:t>TOTALMARKS NUMBER</w:t>
      </w:r>
      <w:r>
        <w:t xml:space="preserve">, </w:t>
      </w:r>
    </w:p>
    <w:p w:rsidR="00E7350C" w:rsidRDefault="00E7350C" w:rsidP="00E7350C">
      <w:r>
        <w:t xml:space="preserve">   PRIMARY KEY (</w:t>
      </w:r>
      <w:r w:rsidR="00D23233" w:rsidRPr="00BD1520">
        <w:t>REGNO</w:t>
      </w:r>
      <w:r>
        <w:t>))</w:t>
      </w:r>
      <w:r w:rsidR="008A46B6">
        <w:t>;</w:t>
      </w:r>
    </w:p>
    <w:p w:rsidR="00E7350C" w:rsidRDefault="00E7350C" w:rsidP="00E7350C"/>
    <w:p w:rsidR="00D23233" w:rsidRDefault="00D23233" w:rsidP="00D23233">
      <w:r>
        <w:t>INSERT INTO STUDENTACADEMICDETAILS(</w:t>
      </w:r>
      <w:proofErr w:type="gramStart"/>
      <w:r>
        <w:t>REGNO,STUDENTNAME</w:t>
      </w:r>
      <w:proofErr w:type="gramEnd"/>
      <w:r>
        <w:t xml:space="preserve">,AGE,ADDRESS,TOTALMARKS)  </w:t>
      </w:r>
    </w:p>
    <w:p w:rsidR="00E7350C" w:rsidRDefault="00D23233" w:rsidP="00D23233">
      <w:r>
        <w:t>VALUES (101,'aaaa',18,'asdfgh',1100);</w:t>
      </w:r>
    </w:p>
    <w:p w:rsidR="00D23233" w:rsidRDefault="00D23233" w:rsidP="00D23233">
      <w:r>
        <w:t xml:space="preserve">INSERT </w:t>
      </w:r>
      <w:r>
        <w:t>INTO STUDENTACADEMICDETAILS (</w:t>
      </w:r>
      <w:proofErr w:type="gramStart"/>
      <w:r>
        <w:t>REGNO,STUDENTNAME</w:t>
      </w:r>
      <w:proofErr w:type="gramEnd"/>
      <w:r>
        <w:t xml:space="preserve">,AGE,ADDRESS,TOTALMARKS)  </w:t>
      </w:r>
    </w:p>
    <w:p w:rsidR="00D23233" w:rsidRDefault="00D23233" w:rsidP="00D23233">
      <w:r>
        <w:t>VALUES (1</w:t>
      </w:r>
      <w:r>
        <w:t>02, '</w:t>
      </w:r>
      <w:proofErr w:type="spellStart"/>
      <w:r>
        <w:t>bbbb</w:t>
      </w:r>
      <w:proofErr w:type="spellEnd"/>
      <w:r>
        <w:t>', 19, 'asdfghas',1150</w:t>
      </w:r>
      <w:r>
        <w:t>);</w:t>
      </w:r>
    </w:p>
    <w:p w:rsidR="00D23233" w:rsidRDefault="00D23233" w:rsidP="00D23233">
      <w:r>
        <w:t>INSERT INTO STUDENTACADEMICDETAILS (</w:t>
      </w:r>
      <w:proofErr w:type="gramStart"/>
      <w:r>
        <w:t>REGNO,STUDENTNAME</w:t>
      </w:r>
      <w:proofErr w:type="gramEnd"/>
      <w:r>
        <w:t xml:space="preserve">,AGE,ADDRESS,TOTALMARKS)  </w:t>
      </w:r>
    </w:p>
    <w:p w:rsidR="00E7350C" w:rsidRDefault="00D23233" w:rsidP="00D23233">
      <w:r>
        <w:t>VALUES (1</w:t>
      </w:r>
      <w:r>
        <w:t>03, '</w:t>
      </w:r>
      <w:proofErr w:type="spellStart"/>
      <w:r>
        <w:t>cccc</w:t>
      </w:r>
      <w:proofErr w:type="spellEnd"/>
      <w:r>
        <w:t>', 20, 'asdfasgh',1050</w:t>
      </w:r>
      <w:r>
        <w:t>);</w:t>
      </w:r>
    </w:p>
    <w:p w:rsidR="00D23233" w:rsidRDefault="00D23233" w:rsidP="00D23233"/>
    <w:p w:rsidR="00E7350C" w:rsidRDefault="005070F5" w:rsidP="00E7350C">
      <w:r>
        <w:t>SELECT * FROM STUDENTACADEMIC</w:t>
      </w:r>
      <w:r w:rsidR="007B5ADA">
        <w:t>DETAILS;</w:t>
      </w:r>
    </w:p>
    <w:p w:rsidR="00E7350C" w:rsidRDefault="00E7350C" w:rsidP="00E7350C"/>
    <w:p w:rsidR="003B646E" w:rsidRDefault="003B646E" w:rsidP="003B646E">
      <w:r>
        <w:t xml:space="preserve">  CREATE OR REPLACE TRIGGER DISPLAY_MARK_CHANGES  </w:t>
      </w:r>
    </w:p>
    <w:p w:rsidR="003B646E" w:rsidRDefault="003B646E" w:rsidP="003B646E">
      <w:r>
        <w:t xml:space="preserve">  BEFORE DELETE OR INSERT OR UPDATE ON STUDENTACADEMICDETAILS</w:t>
      </w:r>
    </w:p>
    <w:p w:rsidR="003B646E" w:rsidRDefault="003B646E" w:rsidP="003B646E">
      <w:r>
        <w:t xml:space="preserve">  FOR EACH ROW  </w:t>
      </w:r>
    </w:p>
    <w:p w:rsidR="003B646E" w:rsidRDefault="003B646E" w:rsidP="003B646E">
      <w:r>
        <w:t xml:space="preserve">  WHEN (NEW.REGNO&gt;0)  </w:t>
      </w:r>
    </w:p>
    <w:p w:rsidR="003B646E" w:rsidRDefault="003B646E" w:rsidP="003B646E">
      <w:r>
        <w:t xml:space="preserve">  DECLARE  </w:t>
      </w:r>
    </w:p>
    <w:p w:rsidR="003B646E" w:rsidRDefault="003B646E" w:rsidP="003B646E">
      <w:r>
        <w:t xml:space="preserve">   MARK_DIFF NUMBER;  </w:t>
      </w:r>
    </w:p>
    <w:p w:rsidR="003B646E" w:rsidRDefault="003B646E" w:rsidP="003B646E">
      <w:r>
        <w:t xml:space="preserve">  BEGIN  </w:t>
      </w:r>
    </w:p>
    <w:p w:rsidR="003B646E" w:rsidRDefault="003B646E" w:rsidP="003B646E">
      <w:r>
        <w:t xml:space="preserve">   MARK_</w:t>
      </w:r>
      <w:proofErr w:type="gramStart"/>
      <w:r>
        <w:t>DIFF :</w:t>
      </w:r>
      <w:proofErr w:type="gramEnd"/>
      <w:r>
        <w:t xml:space="preserve">= :NEW.TOTALMARKS - :OLD.TOTALMARKS ;  </w:t>
      </w:r>
    </w:p>
    <w:p w:rsidR="003B646E" w:rsidRDefault="003B646E" w:rsidP="003B646E">
      <w:r>
        <w:t xml:space="preserve">   DBMS_OUTPUT.PUT_</w:t>
      </w:r>
      <w:proofErr w:type="gramStart"/>
      <w:r>
        <w:t>LINE(</w:t>
      </w:r>
      <w:proofErr w:type="gramEnd"/>
      <w:r>
        <w:t xml:space="preserve">'OLD MARK: ' || :OLD.TOTALMARKS );  </w:t>
      </w:r>
    </w:p>
    <w:p w:rsidR="003B646E" w:rsidRDefault="003B646E" w:rsidP="003B646E">
      <w:r>
        <w:t xml:space="preserve">   DBMS_OUTPUT.PUT_</w:t>
      </w:r>
      <w:proofErr w:type="gramStart"/>
      <w:r>
        <w:t>LINE(</w:t>
      </w:r>
      <w:proofErr w:type="gramEnd"/>
      <w:r>
        <w:t xml:space="preserve">'NEW MARK: ' || :NEW.TOTALMARKS);  </w:t>
      </w:r>
    </w:p>
    <w:p w:rsidR="003B646E" w:rsidRDefault="003B646E" w:rsidP="003B646E">
      <w:r>
        <w:t xml:space="preserve">   DBMS_OUTPUT.PUT_</w:t>
      </w:r>
      <w:proofErr w:type="gramStart"/>
      <w:r>
        <w:t>LINE(</w:t>
      </w:r>
      <w:proofErr w:type="gramEnd"/>
      <w:r>
        <w:t xml:space="preserve">'MARK DIFFERENCE: ' || MARK_DIFF);  </w:t>
      </w:r>
    </w:p>
    <w:p w:rsidR="00E7350C" w:rsidRDefault="003B646E" w:rsidP="003B646E">
      <w:r>
        <w:t xml:space="preserve">  END;</w:t>
      </w:r>
    </w:p>
    <w:p w:rsidR="00E7350C" w:rsidRDefault="000A7818" w:rsidP="00E7350C">
      <w:r>
        <w:lastRenderedPageBreak/>
        <w:t>UPDATE STUDENTACADEMIC</w:t>
      </w:r>
      <w:r w:rsidR="005070F5">
        <w:t xml:space="preserve">DETAILS  </w:t>
      </w:r>
    </w:p>
    <w:p w:rsidR="00E7350C" w:rsidRDefault="005070F5" w:rsidP="00E7350C">
      <w:r>
        <w:t>S</w:t>
      </w:r>
      <w:r w:rsidR="00847F3E">
        <w:t>ET TOTALMARKS = TOTALMARKS + 50</w:t>
      </w:r>
      <w:r>
        <w:t xml:space="preserve">  </w:t>
      </w:r>
    </w:p>
    <w:p w:rsidR="00E7350C" w:rsidRDefault="005070F5" w:rsidP="00E7350C">
      <w:r>
        <w:t>WHERE REGNO = 101</w:t>
      </w:r>
      <w:r w:rsidR="008A46B6">
        <w:t>;</w:t>
      </w:r>
    </w:p>
    <w:p w:rsidR="00E7350C" w:rsidRDefault="00E7350C" w:rsidP="00E7350C"/>
    <w:p w:rsidR="00E7350C" w:rsidRDefault="00E7350C" w:rsidP="00E7350C"/>
    <w:p w:rsidR="00C26A42" w:rsidRPr="00E7350C" w:rsidRDefault="00C26A42" w:rsidP="00E7350C">
      <w:bookmarkStart w:id="0" w:name="_GoBack"/>
      <w:bookmarkEnd w:id="0"/>
    </w:p>
    <w:sectPr w:rsidR="00C26A42" w:rsidRPr="00E7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B1"/>
    <w:rsid w:val="000243B9"/>
    <w:rsid w:val="00040B06"/>
    <w:rsid w:val="000A7818"/>
    <w:rsid w:val="000E2AC1"/>
    <w:rsid w:val="00157684"/>
    <w:rsid w:val="001E23B1"/>
    <w:rsid w:val="0021120D"/>
    <w:rsid w:val="00253F7A"/>
    <w:rsid w:val="002E1DFE"/>
    <w:rsid w:val="003968F8"/>
    <w:rsid w:val="003B2B7B"/>
    <w:rsid w:val="003B646E"/>
    <w:rsid w:val="003E6411"/>
    <w:rsid w:val="004D11A8"/>
    <w:rsid w:val="005070F5"/>
    <w:rsid w:val="007B5ADA"/>
    <w:rsid w:val="007F6CE0"/>
    <w:rsid w:val="0084189D"/>
    <w:rsid w:val="00847F3E"/>
    <w:rsid w:val="0089233D"/>
    <w:rsid w:val="008A46B6"/>
    <w:rsid w:val="008A6273"/>
    <w:rsid w:val="0097126E"/>
    <w:rsid w:val="00BD1520"/>
    <w:rsid w:val="00C26A42"/>
    <w:rsid w:val="00D23233"/>
    <w:rsid w:val="00D54F95"/>
    <w:rsid w:val="00DA2E8C"/>
    <w:rsid w:val="00E7350C"/>
    <w:rsid w:val="00E9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E362"/>
  <w15:chartTrackingRefBased/>
  <w15:docId w15:val="{F199900E-5356-4CE8-BF94-0CF084D1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24</cp:revision>
  <dcterms:created xsi:type="dcterms:W3CDTF">2023-09-08T04:26:00Z</dcterms:created>
  <dcterms:modified xsi:type="dcterms:W3CDTF">2023-09-11T07:36:00Z</dcterms:modified>
</cp:coreProperties>
</file>