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2DA" w:rsidRPr="00E65C2A" w:rsidRDefault="00F042DA" w:rsidP="00F87773">
      <w:pPr>
        <w:ind w:left="360"/>
      </w:pPr>
    </w:p>
    <w:p w:rsidR="00F042DA" w:rsidRPr="00E65C2A" w:rsidRDefault="000022D2" w:rsidP="00F042DA">
      <w:r>
        <w:t>Thread assignment</w:t>
      </w:r>
    </w:p>
    <w:p w:rsidR="00F042DA" w:rsidRPr="00E65C2A" w:rsidRDefault="00F042DA" w:rsidP="00F042DA">
      <w:r w:rsidRPr="00E65C2A">
        <w:t>Java based on the java day five contents covered: [Implementation of File Threads, parallel processing, synchronization, wait, notify]</w:t>
      </w:r>
    </w:p>
    <w:p w:rsidR="00F042DA" w:rsidRPr="00E65C2A" w:rsidRDefault="00F042DA" w:rsidP="00F042DA">
      <w:r w:rsidRPr="00E65C2A">
        <w:t xml:space="preserve">Problem Statement:  Below are the addition and modification need to be done for the previous day assignment of </w:t>
      </w:r>
      <w:r w:rsidR="000022D2">
        <w:t>calculator</w:t>
      </w:r>
      <w:r w:rsidRPr="00E65C2A">
        <w:t>.</w:t>
      </w:r>
    </w:p>
    <w:p w:rsidR="002924FF" w:rsidRPr="00E65C2A" w:rsidRDefault="002924FF" w:rsidP="00F042DA">
      <w:r w:rsidRPr="00E65C2A">
        <w:t xml:space="preserve">Modify the </w:t>
      </w:r>
      <w:r w:rsidR="00C737C1" w:rsidRPr="00E65C2A">
        <w:t xml:space="preserve">assignment of </w:t>
      </w:r>
      <w:r w:rsidR="005659BE" w:rsidRPr="00E65C2A">
        <w:t>reading 10000</w:t>
      </w:r>
      <w:r w:rsidRPr="00E65C2A">
        <w:t xml:space="preserve"> ex</w:t>
      </w:r>
      <w:r w:rsidR="00F042DA" w:rsidRPr="00E65C2A">
        <w:t xml:space="preserve">pression </w:t>
      </w:r>
      <w:proofErr w:type="gramStart"/>
      <w:r w:rsidR="00F042DA" w:rsidRPr="00E65C2A">
        <w:t>evaluation</w:t>
      </w:r>
      <w:proofErr w:type="gramEnd"/>
      <w:r w:rsidR="00F042DA" w:rsidRPr="00E65C2A">
        <w:t xml:space="preserve"> from file and implement</w:t>
      </w:r>
      <w:r w:rsidRPr="00E65C2A">
        <w:t xml:space="preserve"> parallel processing as follows:</w:t>
      </w:r>
    </w:p>
    <w:p w:rsidR="002924FF" w:rsidRPr="00E65C2A" w:rsidRDefault="002924FF" w:rsidP="002924FF">
      <w:pPr>
        <w:pStyle w:val="ListParagraph"/>
        <w:numPr>
          <w:ilvl w:val="0"/>
          <w:numId w:val="5"/>
        </w:numPr>
      </w:pPr>
      <w:r w:rsidRPr="00E65C2A">
        <w:t>Create multiple threads to read a blo</w:t>
      </w:r>
      <w:r w:rsidR="00384659" w:rsidRPr="00E65C2A">
        <w:t>ck of expression stored in file and evaluate the expression parallel.</w:t>
      </w:r>
    </w:p>
    <w:p w:rsidR="00384659" w:rsidRPr="00E65C2A" w:rsidRDefault="00384659" w:rsidP="002924FF">
      <w:pPr>
        <w:pStyle w:val="ListParagraph"/>
        <w:numPr>
          <w:ilvl w:val="0"/>
          <w:numId w:val="5"/>
        </w:numPr>
      </w:pPr>
      <w:r w:rsidRPr="00E65C2A">
        <w:t>As the expressions are evaluated display the expression and result along with the thread name.</w:t>
      </w:r>
    </w:p>
    <w:p w:rsidR="00384659" w:rsidRPr="00E65C2A" w:rsidRDefault="00384659" w:rsidP="002924FF">
      <w:pPr>
        <w:pStyle w:val="ListParagraph"/>
        <w:numPr>
          <w:ilvl w:val="0"/>
          <w:numId w:val="5"/>
        </w:numPr>
      </w:pPr>
      <w:r w:rsidRPr="00E65C2A">
        <w:t>As the expression are evaluated store them in the History along with the result.</w:t>
      </w:r>
    </w:p>
    <w:p w:rsidR="00384659" w:rsidRPr="00E65C2A" w:rsidRDefault="00384659" w:rsidP="002924FF">
      <w:pPr>
        <w:pStyle w:val="ListParagraph"/>
        <w:numPr>
          <w:ilvl w:val="0"/>
          <w:numId w:val="5"/>
        </w:numPr>
      </w:pPr>
      <w:r w:rsidRPr="00E65C2A">
        <w:t>Use proper synchronization of method and data</w:t>
      </w:r>
    </w:p>
    <w:p w:rsidR="00541E9C" w:rsidRPr="00E65C2A" w:rsidRDefault="00384659" w:rsidP="00541E9C">
      <w:pPr>
        <w:pStyle w:val="ListParagraph"/>
        <w:numPr>
          <w:ilvl w:val="0"/>
          <w:numId w:val="5"/>
        </w:numPr>
      </w:pPr>
      <w:r w:rsidRPr="00E65C2A">
        <w:t>Use thread pause if necessary.</w:t>
      </w:r>
      <w:r w:rsidR="00541E9C" w:rsidRPr="00E65C2A">
        <w:t>[sleep, wait, notify</w:t>
      </w:r>
      <w:r w:rsidR="00781759" w:rsidRPr="00E65C2A">
        <w:t>]</w:t>
      </w:r>
    </w:p>
    <w:p w:rsidR="00541E9C" w:rsidRPr="00E65C2A" w:rsidRDefault="00541E9C" w:rsidP="00541E9C"/>
    <w:p w:rsidR="00541E9C" w:rsidRPr="00E65C2A" w:rsidRDefault="00541E9C" w:rsidP="00541E9C">
      <w:pPr>
        <w:ind w:left="360"/>
      </w:pPr>
      <w:r w:rsidRPr="00E65C2A">
        <w:t>Solution:</w:t>
      </w:r>
    </w:p>
    <w:p w:rsidR="00541E9C" w:rsidRPr="00E65C2A" w:rsidRDefault="00541E9C" w:rsidP="00541E9C">
      <w:pPr>
        <w:pBdr>
          <w:bottom w:val="single" w:sz="6" w:space="1" w:color="auto"/>
        </w:pBdr>
        <w:ind w:left="360"/>
      </w:pPr>
      <w:r w:rsidRPr="00E65C2A">
        <w:t xml:space="preserve">Step 1: Create new java project 4 and copy the </w:t>
      </w:r>
      <w:proofErr w:type="spellStart"/>
      <w:r w:rsidRPr="00E65C2A">
        <w:t>src</w:t>
      </w:r>
      <w:proofErr w:type="spellEnd"/>
      <w:r w:rsidRPr="00E65C2A">
        <w:t xml:space="preserve"> folder of the previous project.</w:t>
      </w:r>
    </w:p>
    <w:p w:rsidR="00541E9C" w:rsidRPr="00E65C2A" w:rsidRDefault="00541E9C" w:rsidP="00541E9C">
      <w:pPr>
        <w:pBdr>
          <w:bottom w:val="single" w:sz="6" w:space="1" w:color="auto"/>
        </w:pBdr>
        <w:ind w:left="360"/>
      </w:pPr>
      <w:r w:rsidRPr="00E65C2A">
        <w:t xml:space="preserve">Step 2: </w:t>
      </w:r>
      <w:r w:rsidR="00781759" w:rsidRPr="00E65C2A">
        <w:t>Create a FileRead Class which has synchronized methods called by thread to do file read.</w:t>
      </w:r>
    </w:p>
    <w:p w:rsidR="00781759" w:rsidRPr="00E65C2A" w:rsidRDefault="00781759" w:rsidP="00541E9C">
      <w:pPr>
        <w:pBdr>
          <w:bottom w:val="single" w:sz="6" w:space="1" w:color="auto"/>
        </w:pBdr>
        <w:ind w:left="360"/>
      </w:pPr>
      <w:r w:rsidRPr="00E65C2A">
        <w:t xml:space="preserve">Step 3: Create a ExpressionThread class which is </w:t>
      </w:r>
      <w:proofErr w:type="gramStart"/>
      <w:r w:rsidRPr="00E65C2A">
        <w:t>a  thread</w:t>
      </w:r>
      <w:proofErr w:type="gramEnd"/>
      <w:r w:rsidRPr="00E65C2A">
        <w:t xml:space="preserve"> to do parallel processing.</w:t>
      </w:r>
    </w:p>
    <w:p w:rsidR="00781759" w:rsidRPr="00E65C2A" w:rsidRDefault="00781759" w:rsidP="00541E9C">
      <w:pPr>
        <w:pBdr>
          <w:bottom w:val="single" w:sz="6" w:space="1" w:color="auto"/>
        </w:pBdr>
        <w:ind w:left="360"/>
      </w:pPr>
      <w:r w:rsidRPr="00E65C2A">
        <w:t xml:space="preserve">Step 4: Modify the factory method to call any expression </w:t>
      </w:r>
      <w:proofErr w:type="gramStart"/>
      <w:r w:rsidRPr="00E65C2A">
        <w:t xml:space="preserve">[ </w:t>
      </w:r>
      <w:proofErr w:type="spellStart"/>
      <w:r w:rsidRPr="00E65C2A">
        <w:t>Airthmetic</w:t>
      </w:r>
      <w:proofErr w:type="spellEnd"/>
      <w:proofErr w:type="gramEnd"/>
      <w:r w:rsidRPr="00E65C2A">
        <w:t>, date, conversion]</w:t>
      </w:r>
    </w:p>
    <w:p w:rsidR="00CD4F6A" w:rsidRPr="00E65C2A" w:rsidRDefault="00CD4F6A" w:rsidP="00541E9C">
      <w:pPr>
        <w:pBdr>
          <w:bottom w:val="single" w:sz="6" w:space="1" w:color="auto"/>
        </w:pBdr>
        <w:ind w:left="360"/>
      </w:pPr>
      <w:r w:rsidRPr="00E65C2A">
        <w:t xml:space="preserve">Step 5: Create main method to execute the thread/parallel processing. </w:t>
      </w:r>
    </w:p>
    <w:p w:rsidR="00CD4F6A" w:rsidRDefault="00CD4F6A" w:rsidP="00541E9C">
      <w:pPr>
        <w:pBdr>
          <w:bottom w:val="single" w:sz="6" w:space="1" w:color="auto"/>
        </w:pBdr>
        <w:ind w:left="360"/>
      </w:pPr>
      <w:r w:rsidRPr="00E65C2A">
        <w:t>(</w:t>
      </w:r>
      <w:proofErr w:type="gramStart"/>
      <w:r w:rsidRPr="00E65C2A">
        <w:t>as</w:t>
      </w:r>
      <w:proofErr w:type="gramEnd"/>
      <w:r w:rsidRPr="00E65C2A">
        <w:t xml:space="preserve"> demonstrated/attachment.)</w:t>
      </w:r>
    </w:p>
    <w:p w:rsidR="00E65C2A" w:rsidRDefault="00E65C2A" w:rsidP="00541E9C">
      <w:pPr>
        <w:pBdr>
          <w:bottom w:val="single" w:sz="6" w:space="1" w:color="auto"/>
        </w:pBdr>
        <w:ind w:left="360"/>
      </w:pPr>
    </w:p>
    <w:p w:rsidR="00384659" w:rsidRPr="00E65C2A" w:rsidRDefault="00384659" w:rsidP="00E65C2A">
      <w:bookmarkStart w:id="0" w:name="_GoBack"/>
      <w:bookmarkEnd w:id="0"/>
    </w:p>
    <w:p w:rsidR="00EB7640" w:rsidRPr="00E65C2A" w:rsidRDefault="00EB7640"/>
    <w:sectPr w:rsidR="00EB7640" w:rsidRPr="00E65C2A" w:rsidSect="00A3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6F8"/>
    <w:multiLevelType w:val="hybridMultilevel"/>
    <w:tmpl w:val="AD24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2B4"/>
    <w:multiLevelType w:val="hybridMultilevel"/>
    <w:tmpl w:val="8AAA1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7775E"/>
    <w:multiLevelType w:val="hybridMultilevel"/>
    <w:tmpl w:val="DB889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94ECE"/>
    <w:multiLevelType w:val="hybridMultilevel"/>
    <w:tmpl w:val="1E3E8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B0158"/>
    <w:multiLevelType w:val="hybridMultilevel"/>
    <w:tmpl w:val="EA14A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31360"/>
    <w:rsid w:val="000022D2"/>
    <w:rsid w:val="00045CA5"/>
    <w:rsid w:val="000A05DF"/>
    <w:rsid w:val="000A3FC7"/>
    <w:rsid w:val="00176E8B"/>
    <w:rsid w:val="001B4CFB"/>
    <w:rsid w:val="00211575"/>
    <w:rsid w:val="00214159"/>
    <w:rsid w:val="00253941"/>
    <w:rsid w:val="002924FF"/>
    <w:rsid w:val="00344466"/>
    <w:rsid w:val="00357039"/>
    <w:rsid w:val="00367837"/>
    <w:rsid w:val="00384659"/>
    <w:rsid w:val="004158C6"/>
    <w:rsid w:val="0047113F"/>
    <w:rsid w:val="00484848"/>
    <w:rsid w:val="00497068"/>
    <w:rsid w:val="00541E9C"/>
    <w:rsid w:val="005659BE"/>
    <w:rsid w:val="00587234"/>
    <w:rsid w:val="005B0385"/>
    <w:rsid w:val="00747B31"/>
    <w:rsid w:val="007760BE"/>
    <w:rsid w:val="0078155D"/>
    <w:rsid w:val="00781759"/>
    <w:rsid w:val="00831360"/>
    <w:rsid w:val="0083157C"/>
    <w:rsid w:val="008672C6"/>
    <w:rsid w:val="00911033"/>
    <w:rsid w:val="009F1DA9"/>
    <w:rsid w:val="00A36ED2"/>
    <w:rsid w:val="00A87F61"/>
    <w:rsid w:val="00A92C3D"/>
    <w:rsid w:val="00AE6CE0"/>
    <w:rsid w:val="00B47E2F"/>
    <w:rsid w:val="00B52CF8"/>
    <w:rsid w:val="00B6597F"/>
    <w:rsid w:val="00C25745"/>
    <w:rsid w:val="00C737C1"/>
    <w:rsid w:val="00CD4F6A"/>
    <w:rsid w:val="00CE4605"/>
    <w:rsid w:val="00D872CE"/>
    <w:rsid w:val="00DF3548"/>
    <w:rsid w:val="00E65C2A"/>
    <w:rsid w:val="00EB7640"/>
    <w:rsid w:val="00F042DA"/>
    <w:rsid w:val="00F21FBC"/>
    <w:rsid w:val="00F87773"/>
    <w:rsid w:val="00FA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admi</cp:lastModifiedBy>
  <cp:revision>8</cp:revision>
  <dcterms:created xsi:type="dcterms:W3CDTF">2020-01-06T04:38:00Z</dcterms:created>
  <dcterms:modified xsi:type="dcterms:W3CDTF">2021-06-17T02:52:00Z</dcterms:modified>
</cp:coreProperties>
</file>