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2CE" w:rsidRDefault="00D872CE" w:rsidP="007F1514">
      <w:pPr>
        <w:pBdr>
          <w:bottom w:val="single" w:sz="6" w:space="1" w:color="auto"/>
        </w:pBdr>
      </w:pPr>
    </w:p>
    <w:p w:rsidR="007F1514" w:rsidRDefault="000C7150" w:rsidP="007F1514">
      <w:r>
        <w:t>File I/O Assignment</w:t>
      </w:r>
    </w:p>
    <w:p w:rsidR="00587234" w:rsidRDefault="007F1514">
      <w:r>
        <w:t xml:space="preserve">Java based on the java day three contents covered: </w:t>
      </w:r>
      <w:r w:rsidR="0017715F">
        <w:t xml:space="preserve">[Implementation of </w:t>
      </w:r>
      <w:r w:rsidR="00F21FBC">
        <w:t>File handling, Stream, Reader/Writer, buffers, channel, directory operations]</w:t>
      </w:r>
    </w:p>
    <w:p w:rsidR="007F1514" w:rsidRDefault="007F1514" w:rsidP="007F1514">
      <w:r>
        <w:t>Problem Statement:  Below are the addition and modification need to be done for the previous day assignment of day 4.</w:t>
      </w:r>
    </w:p>
    <w:p w:rsidR="00F21FBC" w:rsidRDefault="000A3FC7" w:rsidP="000A3FC7">
      <w:pPr>
        <w:pStyle w:val="ListParagraph"/>
        <w:numPr>
          <w:ilvl w:val="0"/>
          <w:numId w:val="4"/>
        </w:numPr>
      </w:pPr>
      <w:r>
        <w:t>To transfer the History data from collection to file and clear the collection.</w:t>
      </w:r>
      <w:r w:rsidR="00A87F61">
        <w:t xml:space="preserve"> Each time the data added to the file should keep on adding/appending the data should not over write. The history data added once should not be added again.</w:t>
      </w:r>
    </w:p>
    <w:p w:rsidR="000A3FC7" w:rsidRDefault="000A3FC7" w:rsidP="000A3FC7">
      <w:pPr>
        <w:pStyle w:val="ListParagraph"/>
        <w:numPr>
          <w:ilvl w:val="0"/>
          <w:numId w:val="4"/>
        </w:numPr>
      </w:pPr>
      <w:r>
        <w:t xml:space="preserve">To transfer the History data from file to collection using </w:t>
      </w:r>
      <w:r w:rsidR="007F1514">
        <w:t>li</w:t>
      </w:r>
      <w:r w:rsidR="007F4B3E">
        <w:t>ne and buffer reading technique.</w:t>
      </w:r>
    </w:p>
    <w:p w:rsidR="000A3FC7" w:rsidRDefault="000A3FC7" w:rsidP="000A3FC7">
      <w:pPr>
        <w:pStyle w:val="ListParagraph"/>
        <w:numPr>
          <w:ilvl w:val="0"/>
          <w:numId w:val="4"/>
        </w:numPr>
      </w:pPr>
      <w:r>
        <w:t>Display the history data</w:t>
      </w:r>
      <w:r w:rsidR="007F4B3E">
        <w:t xml:space="preserve"> from the file-storage </w:t>
      </w:r>
      <w:r>
        <w:t xml:space="preserve"> </w:t>
      </w:r>
      <w:r w:rsidR="00F87773">
        <w:t>for a</w:t>
      </w:r>
      <w:r>
        <w:t xml:space="preserve">) a given week of the </w:t>
      </w:r>
      <w:r w:rsidR="00F87773">
        <w:t>month b</w:t>
      </w:r>
      <w:r>
        <w:t>) for a date range.</w:t>
      </w:r>
    </w:p>
    <w:p w:rsidR="000A3FC7" w:rsidRDefault="000A3FC7" w:rsidP="000A3FC7">
      <w:pPr>
        <w:pStyle w:val="ListParagraph"/>
        <w:numPr>
          <w:ilvl w:val="0"/>
          <w:numId w:val="4"/>
        </w:numPr>
      </w:pPr>
      <w:r>
        <w:t xml:space="preserve">Display summary of </w:t>
      </w:r>
      <w:r w:rsidR="00F87773">
        <w:t>operators for a</w:t>
      </w:r>
      <w:r>
        <w:t xml:space="preserve">) a given week of the </w:t>
      </w:r>
      <w:r w:rsidR="00F87773">
        <w:t>month b</w:t>
      </w:r>
      <w:r>
        <w:t>) for a date range.</w:t>
      </w:r>
    </w:p>
    <w:p w:rsidR="000A3FC7" w:rsidRDefault="0078155D" w:rsidP="000A3FC7">
      <w:pPr>
        <w:pStyle w:val="ListParagraph"/>
        <w:numPr>
          <w:ilvl w:val="0"/>
          <w:numId w:val="4"/>
        </w:numPr>
      </w:pPr>
      <w:r>
        <w:t xml:space="preserve">Read Expression </w:t>
      </w:r>
      <w:r w:rsidR="00F87773">
        <w:t>(arithmetic</w:t>
      </w:r>
      <w:r>
        <w:t xml:space="preserve">, </w:t>
      </w:r>
      <w:r w:rsidR="00F87773">
        <w:t>scientific,</w:t>
      </w:r>
      <w:r>
        <w:t xml:space="preserve"> trigonometric, date, conversion) from a given </w:t>
      </w:r>
      <w:r w:rsidR="00F87773">
        <w:t>file (file</w:t>
      </w:r>
      <w:r>
        <w:t xml:space="preserve"> contain more than </w:t>
      </w:r>
      <w:r w:rsidR="00F87773">
        <w:t>10000 expression</w:t>
      </w:r>
      <w:r>
        <w:t xml:space="preserve">.) and </w:t>
      </w:r>
      <w:r w:rsidR="0017715F">
        <w:t>evaluate</w:t>
      </w:r>
      <w:r w:rsidR="00F87773">
        <w:t xml:space="preserve"> the expression and store it in another file along with the result. (Use buffers, collections, stream).</w:t>
      </w:r>
    </w:p>
    <w:p w:rsidR="00F87773" w:rsidRDefault="00F87773" w:rsidP="000A3FC7">
      <w:pPr>
        <w:pStyle w:val="ListParagraph"/>
        <w:numPr>
          <w:ilvl w:val="0"/>
          <w:numId w:val="4"/>
        </w:numPr>
      </w:pPr>
      <w:r>
        <w:t>Handle file exceptions (file not found, file open error).</w:t>
      </w:r>
    </w:p>
    <w:p w:rsidR="00F87773" w:rsidRDefault="00F87773" w:rsidP="000A3FC7">
      <w:pPr>
        <w:pStyle w:val="ListParagraph"/>
        <w:numPr>
          <w:ilvl w:val="0"/>
          <w:numId w:val="4"/>
        </w:numPr>
      </w:pPr>
      <w:r>
        <w:t>Whenever the calculator is launched it should have the history of the previous week.</w:t>
      </w:r>
      <w:r w:rsidR="007F4B3E">
        <w:t>(seven days back to the current date.</w:t>
      </w:r>
    </w:p>
    <w:p w:rsidR="0017715F" w:rsidRDefault="0017715F" w:rsidP="0017715F">
      <w:pPr>
        <w:pStyle w:val="ListParagraph"/>
        <w:numPr>
          <w:ilvl w:val="0"/>
          <w:numId w:val="4"/>
        </w:numPr>
      </w:pPr>
      <w:r>
        <w:t>To take back up of the history data-folder.</w:t>
      </w:r>
    </w:p>
    <w:p w:rsidR="00F87773" w:rsidRDefault="00F87773" w:rsidP="00F87773">
      <w:pPr>
        <w:ind w:left="360"/>
      </w:pPr>
    </w:p>
    <w:p w:rsidR="00654F90" w:rsidRDefault="00654F90" w:rsidP="00F87773">
      <w:pPr>
        <w:ind w:left="360"/>
      </w:pPr>
      <w:r>
        <w:t>Solution:</w:t>
      </w:r>
    </w:p>
    <w:p w:rsidR="00211575" w:rsidRDefault="00654F90" w:rsidP="00F87773">
      <w:pPr>
        <w:pBdr>
          <w:bottom w:val="single" w:sz="6" w:space="1" w:color="auto"/>
        </w:pBdr>
        <w:ind w:left="360"/>
      </w:pPr>
      <w:r>
        <w:t>Step 1: Create new java project 4 and copy the src folder of the previous project.</w:t>
      </w:r>
    </w:p>
    <w:p w:rsidR="00654F90" w:rsidRDefault="00745F87" w:rsidP="00F87773">
      <w:pPr>
        <w:pBdr>
          <w:bottom w:val="single" w:sz="6" w:space="1" w:color="auto"/>
        </w:pBdr>
        <w:ind w:left="360"/>
      </w:pPr>
      <w:r>
        <w:t>Step 2: Since in this assignment we are doin</w:t>
      </w:r>
      <w:r w:rsidR="00EF39B1">
        <w:t xml:space="preserve">g IO operation on history data </w:t>
      </w:r>
      <w:r>
        <w:t>no new class are created only the   methods to be added to do above IO operation.</w:t>
      </w:r>
      <w:bookmarkStart w:id="0" w:name="_GoBack"/>
      <w:bookmarkEnd w:id="0"/>
    </w:p>
    <w:p w:rsidR="00745F87" w:rsidRDefault="00745F87" w:rsidP="00F87773">
      <w:pPr>
        <w:pBdr>
          <w:bottom w:val="single" w:sz="6" w:space="1" w:color="auto"/>
        </w:pBdr>
        <w:ind w:left="360"/>
      </w:pPr>
      <w:r>
        <w:t>Step 3: Modify the Evaluate abstract class as demonstrate to perform all the above functionalities.</w:t>
      </w:r>
    </w:p>
    <w:p w:rsidR="00745F87" w:rsidRDefault="00745F87" w:rsidP="00F87773">
      <w:pPr>
        <w:pBdr>
          <w:bottom w:val="single" w:sz="6" w:space="1" w:color="auto"/>
        </w:pBdr>
        <w:ind w:left="360"/>
      </w:pPr>
      <w:r>
        <w:t>Step 4: Create main method and check the program.</w:t>
      </w:r>
    </w:p>
    <w:p w:rsidR="00EB7640" w:rsidRDefault="00EB7640"/>
    <w:sectPr w:rsidR="00EB7640" w:rsidSect="00547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6F8"/>
    <w:multiLevelType w:val="hybridMultilevel"/>
    <w:tmpl w:val="AD24B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AE62B4"/>
    <w:multiLevelType w:val="hybridMultilevel"/>
    <w:tmpl w:val="8AAA1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67775E"/>
    <w:multiLevelType w:val="hybridMultilevel"/>
    <w:tmpl w:val="DB889E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94ECE"/>
    <w:multiLevelType w:val="hybridMultilevel"/>
    <w:tmpl w:val="1E3E8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B0158"/>
    <w:multiLevelType w:val="hybridMultilevel"/>
    <w:tmpl w:val="EA14A5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831360"/>
    <w:rsid w:val="000A05DF"/>
    <w:rsid w:val="000A3FC7"/>
    <w:rsid w:val="000C7150"/>
    <w:rsid w:val="00176E8B"/>
    <w:rsid w:val="0017715F"/>
    <w:rsid w:val="001B4CFB"/>
    <w:rsid w:val="00211575"/>
    <w:rsid w:val="00214159"/>
    <w:rsid w:val="00253941"/>
    <w:rsid w:val="002924FF"/>
    <w:rsid w:val="00344466"/>
    <w:rsid w:val="00357039"/>
    <w:rsid w:val="00367837"/>
    <w:rsid w:val="00384659"/>
    <w:rsid w:val="004158C6"/>
    <w:rsid w:val="0047113F"/>
    <w:rsid w:val="00484848"/>
    <w:rsid w:val="00547F29"/>
    <w:rsid w:val="005659BE"/>
    <w:rsid w:val="00587234"/>
    <w:rsid w:val="005B0385"/>
    <w:rsid w:val="00654F90"/>
    <w:rsid w:val="00745F87"/>
    <w:rsid w:val="00746BB4"/>
    <w:rsid w:val="00747B31"/>
    <w:rsid w:val="007760BE"/>
    <w:rsid w:val="0078155D"/>
    <w:rsid w:val="007F1514"/>
    <w:rsid w:val="007F4B3E"/>
    <w:rsid w:val="00831360"/>
    <w:rsid w:val="0083157C"/>
    <w:rsid w:val="008672C6"/>
    <w:rsid w:val="00911033"/>
    <w:rsid w:val="009F1DA9"/>
    <w:rsid w:val="00A87F61"/>
    <w:rsid w:val="00A92C3D"/>
    <w:rsid w:val="00AE6CE0"/>
    <w:rsid w:val="00B47E2F"/>
    <w:rsid w:val="00B52CF8"/>
    <w:rsid w:val="00B6597F"/>
    <w:rsid w:val="00C25745"/>
    <w:rsid w:val="00C737C1"/>
    <w:rsid w:val="00CE4605"/>
    <w:rsid w:val="00D872CE"/>
    <w:rsid w:val="00DF3548"/>
    <w:rsid w:val="00EB7640"/>
    <w:rsid w:val="00EF39B1"/>
    <w:rsid w:val="00F21FBC"/>
    <w:rsid w:val="00F87773"/>
    <w:rsid w:val="00FA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Dayanand Rao</dc:creator>
  <cp:keywords/>
  <dc:description/>
  <cp:lastModifiedBy>admi</cp:lastModifiedBy>
  <cp:revision>11</cp:revision>
  <dcterms:created xsi:type="dcterms:W3CDTF">2020-01-03T11:40:00Z</dcterms:created>
  <dcterms:modified xsi:type="dcterms:W3CDTF">2021-06-17T02:54:00Z</dcterms:modified>
</cp:coreProperties>
</file>