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85" w:rsidRDefault="005B0385">
      <w:pPr>
        <w:pBdr>
          <w:bottom w:val="single" w:sz="6" w:space="1" w:color="auto"/>
        </w:pBdr>
      </w:pPr>
    </w:p>
    <w:p w:rsidR="009F0525" w:rsidRDefault="009F0525">
      <w:r>
        <w:t>Day 3</w:t>
      </w:r>
    </w:p>
    <w:p w:rsidR="009F0525" w:rsidRDefault="009F0525" w:rsidP="009F0525">
      <w:r>
        <w:t>Java</w:t>
      </w:r>
      <w:r>
        <w:t xml:space="preserve"> (based on the java day two</w:t>
      </w:r>
      <w:r>
        <w:t xml:space="preserve"> contents covered</w:t>
      </w:r>
      <w:r>
        <w:t xml:space="preserve">: </w:t>
      </w:r>
      <w:r w:rsidR="00B87EEF">
        <w:t xml:space="preserve"> functional programming</w:t>
      </w:r>
      <w:r>
        <w:t>, run time polymorphism, collections/arrays, String</w:t>
      </w:r>
      <w:r w:rsidR="008470E4">
        <w:t>/Date</w:t>
      </w:r>
      <w:r>
        <w:t xml:space="preserve"> Manipulation</w:t>
      </w:r>
      <w:r>
        <w:t>)</w:t>
      </w:r>
    </w:p>
    <w:p w:rsidR="00684817" w:rsidRDefault="0099162D">
      <w:r>
        <w:t>Problem Statement: This is a progressive / continuation assignment for the previous day (day 2). Replace object o</w:t>
      </w:r>
      <w:r w:rsidR="00684817">
        <w:t>riented programming to functional programming. Add date</w:t>
      </w:r>
      <w:r w:rsidR="00296EFC">
        <w:t xml:space="preserve">/time </w:t>
      </w:r>
      <w:r w:rsidR="00684817">
        <w:t xml:space="preserve">evaluation functionalities where days are added or subtracted to give new date and two dates are added or subtracted to give difference. Create a history which holds all the expressions that are evaluated. Create a user define exception Invalid_date_format.  At the end of this assignment our calculator should evaluate Arithmetic, Scientific, trigonometric and date functionalities. </w:t>
      </w:r>
    </w:p>
    <w:p w:rsidR="00684817" w:rsidRDefault="00684817">
      <w:r>
        <w:t xml:space="preserve">Use: </w:t>
      </w:r>
    </w:p>
    <w:p w:rsidR="00684817" w:rsidRDefault="00684817" w:rsidP="00684817">
      <w:pPr>
        <w:pStyle w:val="ListParagraph"/>
        <w:numPr>
          <w:ilvl w:val="0"/>
          <w:numId w:val="6"/>
        </w:numPr>
      </w:pPr>
      <w:r>
        <w:t>Functional programming / lambda expression</w:t>
      </w:r>
    </w:p>
    <w:p w:rsidR="00684817" w:rsidRDefault="00684817" w:rsidP="00684817">
      <w:pPr>
        <w:pStyle w:val="ListParagraph"/>
        <w:numPr>
          <w:ilvl w:val="0"/>
          <w:numId w:val="6"/>
        </w:numPr>
      </w:pPr>
      <w:r>
        <w:t>String tokenizer</w:t>
      </w:r>
    </w:p>
    <w:p w:rsidR="00684817" w:rsidRDefault="00684817" w:rsidP="00684817">
      <w:pPr>
        <w:pStyle w:val="ListParagraph"/>
        <w:numPr>
          <w:ilvl w:val="0"/>
          <w:numId w:val="6"/>
        </w:numPr>
      </w:pPr>
      <w:r>
        <w:t>Date and calendar functions</w:t>
      </w:r>
    </w:p>
    <w:p w:rsidR="00684817" w:rsidRDefault="00684817" w:rsidP="00684817">
      <w:pPr>
        <w:pStyle w:val="ListParagraph"/>
        <w:numPr>
          <w:ilvl w:val="0"/>
          <w:numId w:val="6"/>
        </w:numPr>
      </w:pPr>
      <w:r>
        <w:t>Runtime polymorphism</w:t>
      </w:r>
    </w:p>
    <w:p w:rsidR="00684817" w:rsidRDefault="00684817" w:rsidP="00684817">
      <w:pPr>
        <w:pStyle w:val="ListParagraph"/>
        <w:numPr>
          <w:ilvl w:val="0"/>
          <w:numId w:val="6"/>
        </w:numPr>
      </w:pPr>
      <w:r>
        <w:t>Collections</w:t>
      </w:r>
    </w:p>
    <w:p w:rsidR="00B87EEF" w:rsidRDefault="00B87EEF" w:rsidP="00684817">
      <w:pPr>
        <w:pStyle w:val="ListParagraph"/>
        <w:numPr>
          <w:ilvl w:val="0"/>
          <w:numId w:val="6"/>
        </w:numPr>
      </w:pPr>
      <w:r>
        <w:t>Use Factory design pattern to evaluate either date expression or Arithmetic expression.</w:t>
      </w:r>
    </w:p>
    <w:p w:rsidR="0099162D" w:rsidRDefault="0099162D" w:rsidP="00D359B5"/>
    <w:p w:rsidR="00D359B5" w:rsidRDefault="00D359B5" w:rsidP="00D359B5"/>
    <w:p w:rsidR="00684817" w:rsidRDefault="00684817"/>
    <w:p w:rsidR="00296EFC" w:rsidRDefault="00296EFC">
      <w:r>
        <w:t>Solutions:</w:t>
      </w:r>
    </w:p>
    <w:p w:rsidR="00D359B5" w:rsidRDefault="00D359B5">
      <w:r>
        <w:t>Step 1: create new java project 2.</w:t>
      </w:r>
    </w:p>
    <w:p w:rsidR="00D359B5" w:rsidRDefault="00D359B5">
      <w:r>
        <w:t xml:space="preserve">Step </w:t>
      </w:r>
      <w:proofErr w:type="gramStart"/>
      <w:r>
        <w:t>2 :</w:t>
      </w:r>
      <w:proofErr w:type="gramEnd"/>
      <w:r>
        <w:t xml:space="preserve"> copy the src folder from previous project 1.</w:t>
      </w:r>
    </w:p>
    <w:p w:rsidR="00D359B5" w:rsidRDefault="00D359B5">
      <w:r>
        <w:t>Step 3: Create user define exception Invalid_date_format Exception</w:t>
      </w:r>
      <w:proofErr w:type="gramStart"/>
      <w:r>
        <w:t>.(</w:t>
      </w:r>
      <w:proofErr w:type="gramEnd"/>
      <w:r>
        <w:t>similar to day 1)</w:t>
      </w:r>
    </w:p>
    <w:p w:rsidR="00D359B5" w:rsidRDefault="00BA012A">
      <w:r>
        <w:t xml:space="preserve">Step 4: delete Arithmetic abstract class and its implementations Add, Sub, Mul, Div, Percetn class. </w:t>
      </w:r>
      <w:r w:rsidR="009B207D">
        <w:t>Which is oops now this has to be replaced with functional programming.</w:t>
      </w:r>
    </w:p>
    <w:p w:rsidR="009B207D" w:rsidRDefault="009B207D" w:rsidP="009B207D">
      <w:r>
        <w:t xml:space="preserve">Step </w:t>
      </w:r>
      <w:proofErr w:type="gramStart"/>
      <w:r>
        <w:t>5 :</w:t>
      </w:r>
      <w:proofErr w:type="gramEnd"/>
      <w:r>
        <w:t xml:space="preserve"> create an interface </w:t>
      </w:r>
      <w:r w:rsidRPr="009B207D">
        <w:t>Adaytodate</w:t>
      </w:r>
      <w:r>
        <w:t xml:space="preserve">  with method </w:t>
      </w:r>
      <w:r w:rsidRPr="009B207D">
        <w:t xml:space="preserve">public abstract double </w:t>
      </w:r>
      <w:proofErr w:type="spellStart"/>
      <w:r w:rsidRPr="009B207D">
        <w:t>cal</w:t>
      </w:r>
      <w:proofErr w:type="spellEnd"/>
      <w:r w:rsidRPr="009B207D">
        <w:t>(double a, double b);</w:t>
      </w:r>
    </w:p>
    <w:p w:rsidR="009B207D" w:rsidRDefault="009B207D" w:rsidP="009B207D">
      <w:pPr>
        <w:autoSpaceDE w:val="0"/>
        <w:autoSpaceDN w:val="0"/>
        <w:adjustRightInd w:val="0"/>
        <w:spacing w:after="0" w:line="240" w:lineRule="auto"/>
      </w:pPr>
      <w:r>
        <w:t xml:space="preserve">Step 6: create an interface </w:t>
      </w:r>
      <w:r w:rsidRPr="009B207D">
        <w:t>Arithmetic</w:t>
      </w:r>
      <w:r>
        <w:t xml:space="preserve"> with method </w:t>
      </w:r>
      <w:r w:rsidRPr="009B207D">
        <w:t xml:space="preserve">public abstract double </w:t>
      </w:r>
      <w:proofErr w:type="spellStart"/>
      <w:proofErr w:type="gramStart"/>
      <w:r w:rsidRPr="009B207D">
        <w:t>cal</w:t>
      </w:r>
      <w:proofErr w:type="spellEnd"/>
      <w:r w:rsidRPr="009B207D">
        <w:t>(</w:t>
      </w:r>
      <w:proofErr w:type="gramEnd"/>
      <w:r w:rsidRPr="009B207D">
        <w:t>double a, double b);</w:t>
      </w:r>
    </w:p>
    <w:p w:rsidR="009B207D" w:rsidRDefault="009B207D" w:rsidP="009B207D">
      <w:pPr>
        <w:autoSpaceDE w:val="0"/>
        <w:autoSpaceDN w:val="0"/>
        <w:adjustRightInd w:val="0"/>
        <w:spacing w:after="0" w:line="240" w:lineRule="auto"/>
      </w:pPr>
    </w:p>
    <w:p w:rsidR="009B207D" w:rsidRDefault="009B207D" w:rsidP="009B207D">
      <w:pPr>
        <w:autoSpaceDE w:val="0"/>
        <w:autoSpaceDN w:val="0"/>
        <w:adjustRightInd w:val="0"/>
        <w:spacing w:after="0" w:line="240" w:lineRule="auto"/>
      </w:pPr>
      <w:r>
        <w:t xml:space="preserve">Step 7: </w:t>
      </w:r>
      <w:r w:rsidR="009B3A42">
        <w:t xml:space="preserve"> </w:t>
      </w:r>
      <w:r w:rsidR="009B3A42" w:rsidRPr="009B3A42">
        <w:t>AirthmeticFactory</w:t>
      </w:r>
      <w:r w:rsidR="009B3A42">
        <w:t xml:space="preserve"> class which to implement the functional programming for Arithmetic operations as shown in demo.</w:t>
      </w:r>
    </w:p>
    <w:p w:rsidR="009B3A42" w:rsidRPr="009B207D" w:rsidRDefault="009B3A42" w:rsidP="009B207D">
      <w:pPr>
        <w:autoSpaceDE w:val="0"/>
        <w:autoSpaceDN w:val="0"/>
        <w:adjustRightInd w:val="0"/>
        <w:spacing w:after="0" w:line="240" w:lineRule="auto"/>
      </w:pPr>
    </w:p>
    <w:p w:rsidR="009F1DA9" w:rsidRDefault="009B3A42" w:rsidP="009B207D">
      <w:r>
        <w:t>Step 8</w:t>
      </w:r>
      <w:r w:rsidR="009B207D">
        <w:t xml:space="preserve">:   </w:t>
      </w:r>
      <w:r w:rsidR="009F1DA9">
        <w:t>Add Date evaluator class to evaluate date as below</w:t>
      </w:r>
      <w:r w:rsidR="009B207D">
        <w:t xml:space="preserve"> using functional </w:t>
      </w:r>
      <w:proofErr w:type="gramStart"/>
      <w:r w:rsidR="009B207D">
        <w:t xml:space="preserve">programming </w:t>
      </w:r>
      <w:r w:rsidR="009F1DA9">
        <w:t>.</w:t>
      </w:r>
      <w:proofErr w:type="gramEnd"/>
    </w:p>
    <w:p w:rsidR="009F1DA9" w:rsidRDefault="009F1DA9" w:rsidP="009F1DA9">
      <w:pPr>
        <w:pStyle w:val="ListParagraph"/>
        <w:numPr>
          <w:ilvl w:val="1"/>
          <w:numId w:val="1"/>
        </w:numPr>
      </w:pPr>
      <w:r>
        <w:t>Add (date, integer ) : number of day is added to date to give new date</w:t>
      </w:r>
    </w:p>
    <w:p w:rsidR="009F1DA9" w:rsidRDefault="009F1DA9" w:rsidP="009F1DA9">
      <w:pPr>
        <w:pStyle w:val="ListParagraph"/>
        <w:numPr>
          <w:ilvl w:val="1"/>
          <w:numId w:val="1"/>
        </w:numPr>
      </w:pPr>
      <w:r>
        <w:t>Add (date, date): two dates are to give new date</w:t>
      </w:r>
    </w:p>
    <w:p w:rsidR="009F1DA9" w:rsidRDefault="009F1DA9" w:rsidP="009F1DA9">
      <w:pPr>
        <w:pStyle w:val="ListParagraph"/>
        <w:numPr>
          <w:ilvl w:val="1"/>
          <w:numId w:val="1"/>
        </w:numPr>
      </w:pPr>
      <w:r>
        <w:t>Sub(date, integer) number of days are subtracted from existing date to give new date</w:t>
      </w:r>
    </w:p>
    <w:p w:rsidR="009F1DA9" w:rsidRDefault="009F1DA9" w:rsidP="009F1DA9">
      <w:pPr>
        <w:pStyle w:val="ListParagraph"/>
        <w:numPr>
          <w:ilvl w:val="1"/>
          <w:numId w:val="1"/>
        </w:numPr>
      </w:pPr>
      <w:r>
        <w:lastRenderedPageBreak/>
        <w:t>Sub(date, date) two date are subtracted to give number of day in difference(integer value as output)</w:t>
      </w:r>
    </w:p>
    <w:p w:rsidR="009F1DA9" w:rsidRDefault="009F1DA9" w:rsidP="009F1DA9">
      <w:pPr>
        <w:pStyle w:val="ListParagraph"/>
        <w:numPr>
          <w:ilvl w:val="1"/>
          <w:numId w:val="1"/>
        </w:numPr>
      </w:pPr>
      <w:r>
        <w:t>Create user define Invalid_date_format_Exception to handle date format error.</w:t>
      </w:r>
    </w:p>
    <w:p w:rsidR="009F1DA9" w:rsidRDefault="009F1DA9" w:rsidP="009F1DA9">
      <w:pPr>
        <w:pStyle w:val="ListParagraph"/>
        <w:numPr>
          <w:ilvl w:val="1"/>
          <w:numId w:val="1"/>
        </w:numPr>
      </w:pPr>
      <w:r>
        <w:t xml:space="preserve">Create a DateFactory </w:t>
      </w:r>
      <w:r w:rsidR="002B2E32">
        <w:t>class which</w:t>
      </w:r>
      <w:r>
        <w:t xml:space="preserve"> implements runtime polymorphism and return the object of the suitable date operation for the above.</w:t>
      </w:r>
    </w:p>
    <w:p w:rsidR="00B6597F" w:rsidRDefault="001E4354" w:rsidP="001E4354">
      <w:r>
        <w:t xml:space="preserve">Step 9   </w:t>
      </w:r>
      <w:r w:rsidR="00B6597F">
        <w:t>Now you should have Date_Evaluator class to evaluate the date and Expression_Evaluator to evaluate Arithmetic expressions, scientific expression and trigonometric expression.</w:t>
      </w:r>
    </w:p>
    <w:p w:rsidR="001E4354" w:rsidRDefault="001E4354" w:rsidP="001E4354"/>
    <w:p w:rsidR="00B6597F" w:rsidRDefault="001E4354" w:rsidP="001E4354">
      <w:r>
        <w:t xml:space="preserve">Step 10:   </w:t>
      </w:r>
      <w:r w:rsidR="00B6597F">
        <w:t xml:space="preserve">Create a Factory abstract class </w:t>
      </w:r>
      <w:r w:rsidR="002B2E32">
        <w:t>to return</w:t>
      </w:r>
      <w:r w:rsidR="00B6597F">
        <w:t xml:space="preserve"> the object of Date_Evaluator or Expression Evaluator which has </w:t>
      </w:r>
      <w:proofErr w:type="spellStart"/>
      <w:proofErr w:type="gramStart"/>
      <w:r w:rsidR="00B6597F">
        <w:t>a</w:t>
      </w:r>
      <w:proofErr w:type="spellEnd"/>
      <w:proofErr w:type="gramEnd"/>
      <w:r w:rsidR="00B6597F">
        <w:t xml:space="preserve"> abstract method evaluator. When input string is given evaluator method is called to evaluate either expression or date.  Implement using run time polymorphism.</w:t>
      </w:r>
    </w:p>
    <w:p w:rsidR="001E4354" w:rsidRDefault="001E4354" w:rsidP="001E4354">
      <w:r>
        <w:t>Step 11 add the below in evaluate abstract class.</w:t>
      </w:r>
    </w:p>
    <w:p w:rsidR="00B6597F" w:rsidRDefault="00B6597F" w:rsidP="009F1DA9">
      <w:pPr>
        <w:pStyle w:val="ListParagraph"/>
        <w:numPr>
          <w:ilvl w:val="0"/>
          <w:numId w:val="1"/>
        </w:numPr>
      </w:pPr>
      <w:r>
        <w:t xml:space="preserve">Add collection to store </w:t>
      </w:r>
      <w:r w:rsidR="002B2E32">
        <w:t>history data</w:t>
      </w:r>
      <w:r>
        <w:t>.</w:t>
      </w:r>
    </w:p>
    <w:p w:rsidR="00B6597F" w:rsidRDefault="00B6597F" w:rsidP="009F1DA9">
      <w:pPr>
        <w:pStyle w:val="ListParagraph"/>
        <w:numPr>
          <w:ilvl w:val="0"/>
          <w:numId w:val="1"/>
        </w:numPr>
      </w:pPr>
      <w:r>
        <w:t>Add method addHistory to add history of Expression or date.</w:t>
      </w:r>
    </w:p>
    <w:p w:rsidR="009F1DA9" w:rsidRDefault="00B6597F" w:rsidP="009F1DA9">
      <w:pPr>
        <w:pStyle w:val="ListParagraph"/>
        <w:numPr>
          <w:ilvl w:val="0"/>
          <w:numId w:val="1"/>
        </w:numPr>
      </w:pPr>
      <w:r>
        <w:t xml:space="preserve">Add method displayHistroy to </w:t>
      </w:r>
      <w:r w:rsidR="00FA6D9C">
        <w:t>display</w:t>
      </w:r>
      <w:r>
        <w:t xml:space="preserve"> all </w:t>
      </w:r>
      <w:r w:rsidR="002B2E32">
        <w:t>the history</w:t>
      </w:r>
      <w:r w:rsidR="00FA6D9C">
        <w:t>. Use functional programming.</w:t>
      </w:r>
    </w:p>
    <w:p w:rsidR="004158C6" w:rsidRDefault="00FA6D9C" w:rsidP="00747B31">
      <w:pPr>
        <w:pStyle w:val="ListParagraph"/>
        <w:numPr>
          <w:ilvl w:val="0"/>
          <w:numId w:val="1"/>
        </w:numPr>
      </w:pPr>
      <w:r>
        <w:t>Use StringTokenizer class if necessary.</w:t>
      </w:r>
    </w:p>
    <w:p w:rsidR="002B2E32" w:rsidRDefault="001E4354">
      <w:pPr>
        <w:pBdr>
          <w:bottom w:val="single" w:sz="6" w:space="1" w:color="auto"/>
        </w:pBdr>
      </w:pPr>
      <w:r>
        <w:t>Step 12: create main method to check data and arithmetic expression result.</w:t>
      </w:r>
    </w:p>
    <w:p w:rsidR="002B2E32" w:rsidRDefault="002B2E32">
      <w:bookmarkStart w:id="0" w:name="_GoBack"/>
      <w:bookmarkEnd w:id="0"/>
    </w:p>
    <w:sectPr w:rsidR="002B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6F8"/>
    <w:multiLevelType w:val="hybridMultilevel"/>
    <w:tmpl w:val="AD24B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2B4"/>
    <w:multiLevelType w:val="hybridMultilevel"/>
    <w:tmpl w:val="8AAA1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B7982"/>
    <w:multiLevelType w:val="hybridMultilevel"/>
    <w:tmpl w:val="8BFE2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775E"/>
    <w:multiLevelType w:val="hybridMultilevel"/>
    <w:tmpl w:val="DB889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94ECE"/>
    <w:multiLevelType w:val="hybridMultilevel"/>
    <w:tmpl w:val="1E3E8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B0158"/>
    <w:multiLevelType w:val="hybridMultilevel"/>
    <w:tmpl w:val="EA14A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60"/>
    <w:rsid w:val="00034BC5"/>
    <w:rsid w:val="000A05DF"/>
    <w:rsid w:val="000A3FC7"/>
    <w:rsid w:val="00176E8B"/>
    <w:rsid w:val="001B4CFB"/>
    <w:rsid w:val="001E4354"/>
    <w:rsid w:val="00211575"/>
    <w:rsid w:val="00214159"/>
    <w:rsid w:val="00253941"/>
    <w:rsid w:val="002924FF"/>
    <w:rsid w:val="00296EFC"/>
    <w:rsid w:val="002B2E32"/>
    <w:rsid w:val="00344466"/>
    <w:rsid w:val="00357039"/>
    <w:rsid w:val="00367837"/>
    <w:rsid w:val="00384659"/>
    <w:rsid w:val="004158C6"/>
    <w:rsid w:val="0047113F"/>
    <w:rsid w:val="00484848"/>
    <w:rsid w:val="005659BE"/>
    <w:rsid w:val="00587234"/>
    <w:rsid w:val="005B0385"/>
    <w:rsid w:val="00684817"/>
    <w:rsid w:val="00747B31"/>
    <w:rsid w:val="007760BE"/>
    <w:rsid w:val="0078155D"/>
    <w:rsid w:val="00831360"/>
    <w:rsid w:val="0083157C"/>
    <w:rsid w:val="008470E4"/>
    <w:rsid w:val="008672C6"/>
    <w:rsid w:val="00911033"/>
    <w:rsid w:val="0099162D"/>
    <w:rsid w:val="009B207D"/>
    <w:rsid w:val="009B3A42"/>
    <w:rsid w:val="009F0525"/>
    <w:rsid w:val="009F1DA9"/>
    <w:rsid w:val="00A87F61"/>
    <w:rsid w:val="00A92C3D"/>
    <w:rsid w:val="00AE6CE0"/>
    <w:rsid w:val="00B47E2F"/>
    <w:rsid w:val="00B52CF8"/>
    <w:rsid w:val="00B6597F"/>
    <w:rsid w:val="00B87EEF"/>
    <w:rsid w:val="00BA012A"/>
    <w:rsid w:val="00C25745"/>
    <w:rsid w:val="00C737C1"/>
    <w:rsid w:val="00CA43A3"/>
    <w:rsid w:val="00CE4605"/>
    <w:rsid w:val="00D359B5"/>
    <w:rsid w:val="00D872CE"/>
    <w:rsid w:val="00DF3548"/>
    <w:rsid w:val="00EB7640"/>
    <w:rsid w:val="00F21FBC"/>
    <w:rsid w:val="00F87773"/>
    <w:rsid w:val="00F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C7B98-75C2-478A-9B2A-8098831B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Dayanand Rao</cp:lastModifiedBy>
  <cp:revision>9</cp:revision>
  <dcterms:created xsi:type="dcterms:W3CDTF">2020-01-03T07:21:00Z</dcterms:created>
  <dcterms:modified xsi:type="dcterms:W3CDTF">2020-01-03T09:38:00Z</dcterms:modified>
</cp:coreProperties>
</file>