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7E9A" w14:textId="5ACE54AE" w:rsidR="007B0F0F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proofErr w:type="gramStart"/>
      <w:r w:rsidR="007B0F0F">
        <w:rPr>
          <w:sz w:val="56"/>
          <w:szCs w:val="56"/>
        </w:rPr>
        <w:t>B.VENU</w:t>
      </w:r>
      <w:proofErr w:type="gramEnd"/>
      <w:r w:rsidR="007B0F0F">
        <w:rPr>
          <w:sz w:val="56"/>
          <w:szCs w:val="56"/>
        </w:rPr>
        <w:t xml:space="preserve"> GOPAL</w:t>
      </w:r>
    </w:p>
    <w:p w14:paraId="229A6863" w14:textId="09D921FF" w:rsidR="00DC1A9D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REG.NO: </w:t>
      </w:r>
      <w:r w:rsidR="007B0F0F">
        <w:rPr>
          <w:sz w:val="56"/>
          <w:szCs w:val="56"/>
        </w:rPr>
        <w:t>192210065</w:t>
      </w:r>
    </w:p>
    <w:p w14:paraId="18A35424" w14:textId="3146EAAD" w:rsidR="00DC1A9D" w:rsidRDefault="00000000">
      <w:pPr>
        <w:rPr>
          <w:sz w:val="56"/>
          <w:szCs w:val="56"/>
        </w:rPr>
      </w:pPr>
      <w:r>
        <w:rPr>
          <w:sz w:val="56"/>
          <w:szCs w:val="56"/>
        </w:rPr>
        <w:t>SERIAL NO: 0</w:t>
      </w:r>
      <w:r w:rsidR="007B0F0F">
        <w:rPr>
          <w:sz w:val="56"/>
          <w:szCs w:val="56"/>
        </w:rPr>
        <w:t>5</w:t>
      </w:r>
    </w:p>
    <w:p w14:paraId="4CDFA911" w14:textId="77777777" w:rsidR="00DC1A9D" w:rsidRDefault="00000000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14:paraId="3B65CFA9" w14:textId="77777777" w:rsidR="00DC1A9D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COMPUTING</w:t>
      </w:r>
    </w:p>
    <w:p w14:paraId="4BDC621B" w14:textId="77777777" w:rsidR="00DC1A9D" w:rsidRDefault="00000000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14:paraId="60AC8C3C" w14:textId="77777777" w:rsidR="00DC1A9D" w:rsidRDefault="00000000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14:paraId="568CBF4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091D1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2C0BE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D1A53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BBF1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3E79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EC45B2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DEAC9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49D2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21CF12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5C6D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D4B1D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B62B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4C16D7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9018D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5979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165717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BBFCF5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882B51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69334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3E200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049F91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E57FE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F69BD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96EEC0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752184A" w14:textId="77777777" w:rsidR="00DC1A9D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1.NUMBER SERIES 1,2,3,4,5,6,7…</w:t>
      </w:r>
      <w:proofErr w:type="gramStart"/>
      <w:r>
        <w:rPr>
          <w:rFonts w:ascii="Arial Rounded" w:eastAsia="Arial Rounded" w:hAnsi="Arial Rounded" w:cs="Arial Rounded"/>
          <w:b/>
        </w:rPr>
        <w:t>…..</w:t>
      </w:r>
      <w:proofErr w:type="gramEnd"/>
      <w:r>
        <w:rPr>
          <w:rFonts w:ascii="Arial Rounded" w:eastAsia="Arial Rounded" w:hAnsi="Arial Rounded" w:cs="Arial Rounded"/>
          <w:b/>
        </w:rPr>
        <w:t>N</w:t>
      </w:r>
    </w:p>
    <w:p w14:paraId="137A8EE0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D899662" wp14:editId="725AD875">
            <wp:extent cx="5715805" cy="2429217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3396" r="19915" b="181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DF7F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11D5E6DA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22EFCD0" wp14:editId="7FA57839">
            <wp:extent cx="5927308" cy="199188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163" t="54951" r="22619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F9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E383E6E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EBFD98E" w14:textId="77777777" w:rsidR="00DC1A9D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2.FINDING NUMBER WHEATHER EVEN OR ODD</w:t>
      </w:r>
    </w:p>
    <w:p w14:paraId="7109DD06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A02198C" wp14:editId="0D9AC6A3">
            <wp:extent cx="6064805" cy="1846227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l="-1784" t="17898" r="58728" b="31184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111D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6AA4898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5C3063A" wp14:editId="25D29C97">
            <wp:extent cx="6068284" cy="262927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6083" r="290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DED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F0590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4DA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ACC0BE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0F14D5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43029A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BB47A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9B8DD4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40D160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12D7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EDC2BC7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7F883ED7" w14:textId="77777777" w:rsidR="00DC1A9D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3.FINDING A NUMBER WHEATHER NEGATIVE OR POSITIVE</w:t>
      </w:r>
    </w:p>
    <w:p w14:paraId="28DFBE3C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BCE0534" wp14:editId="49AA6625">
            <wp:extent cx="5412904" cy="2611154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r="61756" b="415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1CEA7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36B1A1C1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91D7382" wp14:editId="69E50270">
            <wp:extent cx="5547456" cy="2352249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6325" r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2EB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E83F3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CE93F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0F939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99EFE4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D90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E0286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A79963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583627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653D7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2F37D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918F4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57DF2986" w14:textId="77777777" w:rsidR="00DC1A9D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4.SUMMING UP THE ODD NUMBER </w:t>
      </w:r>
      <w:proofErr w:type="gramStart"/>
      <w:r>
        <w:rPr>
          <w:rFonts w:ascii="Arial Rounded" w:eastAsia="Arial Rounded" w:hAnsi="Arial Rounded" w:cs="Arial Rounded"/>
          <w:b/>
        </w:rPr>
        <w:t>SERIES :</w:t>
      </w:r>
      <w:proofErr w:type="gramEnd"/>
    </w:p>
    <w:p w14:paraId="2748CE33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19B7615" wp14:editId="140DAC9E">
            <wp:extent cx="5887280" cy="2419691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377" r="5516" b="24180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502C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45DF7310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A3EA95" wp14:editId="0A6B5762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l="0" t="0" r="0" b="0"/>
            <wp:wrapTopAndBottom distT="0" dist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l="778" t="52563" r="402" b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E06C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67C61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C26E4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B23754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A569C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7C9477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FC8BE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34A05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CEF7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F30C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E2FE9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F0FF18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B2A88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F74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7E4C19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123A0BDD" w14:textId="77777777" w:rsidR="00DC1A9D" w:rsidRDefault="00000000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5.SWAPPING OF TWO NUMBERS</w:t>
      </w:r>
    </w:p>
    <w:p w14:paraId="57E5DA47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53040AD0" wp14:editId="5D1FC0F3">
            <wp:extent cx="5730366" cy="194832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1" r="-811" b="28995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AA1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9D0F518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0577128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63A1FFE" wp14:editId="1EEA1477">
            <wp:extent cx="5553862" cy="2286324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625" t="47407" r="43035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D0AC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B29EC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382EEA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0A176B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6B3137CA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6. SUMMING UP EVEN NUMBER SEERIES</w:t>
      </w:r>
    </w:p>
    <w:p w14:paraId="5A362B01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INPUT :</w:t>
      </w:r>
      <w:proofErr w:type="gramEnd"/>
    </w:p>
    <w:p w14:paraId="6B1CB17C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51FCDC2" wp14:editId="00254B9F">
            <wp:extent cx="5487171" cy="234347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C002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 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31D2B275" wp14:editId="7B1505F9">
            <wp:extent cx="6039072" cy="219776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FDE2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6BB28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1A4E1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33AD7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927C8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C0403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26BD9B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8C1E9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7F64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249BD73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1F59D21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7.SWAPPING OF TWO NUMBERS</w:t>
      </w:r>
    </w:p>
    <w:p w14:paraId="46999EE1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E70F7CF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0931704" wp14:editId="55E6F481">
            <wp:extent cx="5858710" cy="235301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F710E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D00EA0B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83EE30A" wp14:editId="3F98B8DF">
            <wp:extent cx="5964690" cy="1807424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F9E8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11AF0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874A7C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54C63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4556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0690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6DB938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B8421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7CB68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7CBC2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949DF54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52099333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8.FINDING A NUMBER WHEATHER ARMSTRONG NUMBER OR </w:t>
      </w:r>
      <w:proofErr w:type="gramStart"/>
      <w:r>
        <w:rPr>
          <w:rFonts w:ascii="Arial Black" w:eastAsia="Arial Black" w:hAnsi="Arial Black" w:cs="Arial Black"/>
        </w:rPr>
        <w:t>NOT :</w:t>
      </w:r>
      <w:proofErr w:type="gramEnd"/>
    </w:p>
    <w:p w14:paraId="5460E4C4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243519DB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F90C5D" wp14:editId="4D5C4551">
            <wp:extent cx="5687225" cy="2991271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DBA8E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</w:t>
      </w:r>
    </w:p>
    <w:p w14:paraId="095AA4D1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7DC2617" wp14:editId="03AE2F41">
            <wp:extent cx="5710935" cy="2683531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A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4333D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D5CD5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3358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9D5F9F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0E2602E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7907F15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9. FINDING BIGGEST NUMBER IN AN INTEGER </w:t>
      </w:r>
    </w:p>
    <w:p w14:paraId="6D680F35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INPUT: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4C577D7F" wp14:editId="53764368">
            <wp:extent cx="5696754" cy="2514955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C6880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8E1E744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B04D78D" wp14:editId="03CE3636">
            <wp:extent cx="6030178" cy="1943375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203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A04EEB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A4723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23D5A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7C7B2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27C00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FDD00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21E14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8CC20A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A0CB767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4E4A803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</w:rPr>
        <w:t xml:space="preserve">10.FINDING LARGEST INTEGER FROM GIVEN INTEGERS </w:t>
      </w:r>
    </w:p>
    <w:p w14:paraId="730E3A67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3E36DEB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9025E02" wp14:editId="0ADD2289">
            <wp:extent cx="5734861" cy="3048431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8472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071EC78" w14:textId="77777777" w:rsidR="00DC1A9D" w:rsidRDefault="00000000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8290E6" wp14:editId="0BFDAB10">
            <wp:extent cx="5792023" cy="3010328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A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9D"/>
    <w:rsid w:val="007B0F0F"/>
    <w:rsid w:val="00B0396D"/>
    <w:rsid w:val="00D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211"/>
  <w15:docId w15:val="{762D874B-D282-485A-927F-7A5E437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Snehith Yalam</cp:lastModifiedBy>
  <cp:revision>2</cp:revision>
  <dcterms:created xsi:type="dcterms:W3CDTF">2023-05-17T09:21:00Z</dcterms:created>
  <dcterms:modified xsi:type="dcterms:W3CDTF">2023-05-17T09:21:00Z</dcterms:modified>
</cp:coreProperties>
</file>