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F87CF">
      <w:pPr>
        <w:keepNext w:val="0"/>
        <w:keepLines w:val="0"/>
        <w:widowControl/>
        <w:suppressLineNumbers w:val="0"/>
        <w:spacing w:after="0" w:afterAutospacing="0" w:line="324" w:lineRule="atLeast"/>
        <w:ind w:left="0" w:firstLine="0"/>
        <w:jc w:val="left"/>
        <w:rPr>
          <w:rFonts w:hint="default" w:ascii="poppins" w:hAnsi="poppins" w:eastAsia="poppins" w:cs="poppins"/>
          <w:b/>
          <w:bCs/>
          <w:i w:val="0"/>
          <w:iCs w:val="0"/>
          <w:caps w:val="0"/>
          <w:color w:val="3F3F3F"/>
          <w:spacing w:val="0"/>
          <w:sz w:val="24"/>
          <w:szCs w:val="24"/>
          <w:lang w:val="en-US"/>
        </w:rPr>
      </w:pPr>
      <w:r>
        <w:rPr>
          <w:rFonts w:hint="default" w:ascii="poppins" w:hAnsi="poppins" w:eastAsia="poppins" w:cs="poppins"/>
          <w:b/>
          <w:bCs/>
          <w:i w:val="0"/>
          <w:iCs w:val="0"/>
          <w:caps w:val="0"/>
          <w:color w:val="3F3F3F"/>
          <w:spacing w:val="0"/>
          <w:kern w:val="0"/>
          <w:sz w:val="24"/>
          <w:szCs w:val="24"/>
          <w:lang w:val="en-US" w:eastAsia="zh-CN" w:bidi="ar"/>
        </w:rPr>
        <w:t>02 Mach Day-12 Rag Agentic AI with Langgraph Part 2  (2.52.00)</w:t>
      </w:r>
    </w:p>
    <w:p w14:paraId="6DA9D5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hint="default" w:ascii="poppins" w:hAnsi="poppins" w:eastAsia="poppins" w:cs="poppins"/>
          <w:b/>
          <w:bCs/>
          <w:i w:val="0"/>
          <w:iCs w:val="0"/>
          <w:caps w:val="0"/>
          <w:color w:val="656565"/>
          <w:spacing w:val="0"/>
          <w:sz w:val="20"/>
          <w:szCs w:val="20"/>
        </w:rPr>
      </w:pPr>
      <w:r>
        <w:rPr>
          <w:rFonts w:hint="default" w:ascii="poppins" w:hAnsi="poppins" w:eastAsia="poppins" w:cs="poppins"/>
          <w:b/>
          <w:bCs/>
          <w:i w:val="0"/>
          <w:iCs w:val="0"/>
          <w:caps w:val="0"/>
          <w:color w:val="3F3F3F"/>
          <w:spacing w:val="0"/>
          <w:kern w:val="0"/>
          <w:sz w:val="24"/>
          <w:szCs w:val="24"/>
          <w:lang w:val="en-US" w:eastAsia="zh-CN" w:bidi="ar"/>
        </w:rPr>
        <w:t xml:space="preserve">Agenda: </w:t>
      </w:r>
    </w:p>
    <w:p w14:paraId="056663E3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sz w:val="24"/>
          <w:szCs w:val="24"/>
          <w:lang w:val="en-US"/>
        </w:rPr>
        <w:t>End to End project with Langgraph</w:t>
      </w:r>
    </w:p>
    <w:p w14:paraId="32125271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C24CD8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1610" cy="2866390"/>
            <wp:effectExtent l="0" t="0" r="1143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CA692">
      <w:pPr>
        <w:numPr>
          <w:ilvl w:val="0"/>
          <w:numId w:val="0"/>
        </w:numPr>
        <w:ind w:leftChars="0"/>
      </w:pPr>
    </w:p>
    <w:p w14:paraId="0F37367C">
      <w:pPr>
        <w:numPr>
          <w:ilvl w:val="0"/>
          <w:numId w:val="0"/>
        </w:numPr>
        <w:ind w:leftChars="0"/>
        <w:rPr>
          <w:rFonts w:ascii="poppins" w:hAnsi="poppins" w:eastAsia="poppins" w:cs="poppins"/>
          <w:i w:val="0"/>
          <w:iCs w:val="0"/>
          <w:caps w:val="0"/>
          <w:color w:val="3F3F3F"/>
          <w:spacing w:val="0"/>
          <w:sz w:val="16"/>
          <w:szCs w:val="16"/>
          <w:shd w:val="clear" w:fill="F7F8FA"/>
        </w:rPr>
      </w:pPr>
      <w:r>
        <w:rPr>
          <w:rFonts w:hint="default"/>
          <w:lang w:val="en-US"/>
        </w:rPr>
        <w:t xml:space="preserve">Modular Code : </w:t>
      </w:r>
      <w:r>
        <w:rPr>
          <w:rFonts w:ascii="sans-serif" w:hAnsi="sans-serif" w:eastAsia="sans-serif" w:cs="sans-serif"/>
          <w:i w:val="0"/>
          <w:iCs w:val="0"/>
          <w:caps w:val="0"/>
          <w:color w:val="1890FF"/>
          <w:spacing w:val="0"/>
          <w:sz w:val="16"/>
          <w:szCs w:val="16"/>
          <w:u w:val="none"/>
          <w:shd w:val="clear" w:fill="F7F8FA"/>
        </w:rPr>
        <w:fldChar w:fldCharType="begin"/>
      </w:r>
      <w:r>
        <w:rPr>
          <w:rFonts w:ascii="sans-serif" w:hAnsi="sans-serif" w:eastAsia="sans-serif" w:cs="sans-serif"/>
          <w:i w:val="0"/>
          <w:iCs w:val="0"/>
          <w:caps w:val="0"/>
          <w:color w:val="1890FF"/>
          <w:spacing w:val="0"/>
          <w:sz w:val="16"/>
          <w:szCs w:val="16"/>
          <w:u w:val="none"/>
          <w:shd w:val="clear" w:fill="F7F8FA"/>
        </w:rPr>
        <w:instrText xml:space="preserve"> HYPERLINK "https://github.com/krishnaik06/Agentic-Ai-Project/tree/main" \t "https://learn.krishnaikacademy.com/web/courses/_self" </w:instrText>
      </w:r>
      <w:r>
        <w:rPr>
          <w:rFonts w:ascii="sans-serif" w:hAnsi="sans-serif" w:eastAsia="sans-serif" w:cs="sans-serif"/>
          <w:i w:val="0"/>
          <w:iCs w:val="0"/>
          <w:caps w:val="0"/>
          <w:color w:val="1890FF"/>
          <w:spacing w:val="0"/>
          <w:sz w:val="16"/>
          <w:szCs w:val="16"/>
          <w:u w:val="none"/>
          <w:shd w:val="clear" w:fill="F7F8FA"/>
        </w:rPr>
        <w:fldChar w:fldCharType="separate"/>
      </w:r>
      <w:r>
        <w:rPr>
          <w:rStyle w:val="4"/>
          <w:rFonts w:hint="default" w:ascii="sans-serif" w:hAnsi="sans-serif" w:eastAsia="sans-serif" w:cs="sans-serif"/>
          <w:i w:val="0"/>
          <w:iCs w:val="0"/>
          <w:caps w:val="0"/>
          <w:color w:val="1890FF"/>
          <w:spacing w:val="0"/>
          <w:sz w:val="16"/>
          <w:szCs w:val="16"/>
          <w:u w:val="none"/>
          <w:shd w:val="clear" w:fill="F7F8FA"/>
        </w:rPr>
        <w:t>https://github.com/krishnaik06/Agentic-Ai-Project/tree/main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890FF"/>
          <w:spacing w:val="0"/>
          <w:sz w:val="16"/>
          <w:szCs w:val="16"/>
          <w:u w:val="none"/>
          <w:shd w:val="clear" w:fill="F7F8FA"/>
        </w:rPr>
        <w:fldChar w:fldCharType="end"/>
      </w:r>
      <w:r>
        <w:rPr>
          <w:rFonts w:ascii="poppins" w:hAnsi="poppins" w:eastAsia="poppins" w:cs="poppins"/>
          <w:i w:val="0"/>
          <w:iCs w:val="0"/>
          <w:caps w:val="0"/>
          <w:color w:val="3F3F3F"/>
          <w:spacing w:val="0"/>
          <w:sz w:val="16"/>
          <w:szCs w:val="16"/>
          <w:shd w:val="clear" w:fill="F7F8FA"/>
        </w:rPr>
        <w:t> </w:t>
      </w:r>
    </w:p>
    <w:p w14:paraId="650575A8">
      <w:pPr>
        <w:numPr>
          <w:ilvl w:val="0"/>
          <w:numId w:val="0"/>
        </w:numPr>
        <w:ind w:leftChars="0"/>
        <w:rPr>
          <w:rFonts w:hint="default" w:ascii="poppins" w:hAnsi="poppins" w:eastAsia="poppins" w:cs="poppins"/>
          <w:i w:val="0"/>
          <w:iCs w:val="0"/>
          <w:caps w:val="0"/>
          <w:color w:val="3F3F3F"/>
          <w:spacing w:val="0"/>
          <w:sz w:val="16"/>
          <w:szCs w:val="16"/>
          <w:shd w:val="clear" w:fill="F7F8FA"/>
          <w:lang w:val="en-US"/>
        </w:rPr>
      </w:pPr>
      <w:r>
        <w:rPr>
          <w:rFonts w:hint="default" w:ascii="poppins" w:hAnsi="poppins" w:eastAsia="poppins" w:cs="poppins"/>
          <w:i w:val="0"/>
          <w:iCs w:val="0"/>
          <w:caps w:val="0"/>
          <w:color w:val="3F3F3F"/>
          <w:spacing w:val="0"/>
          <w:sz w:val="16"/>
          <w:szCs w:val="16"/>
          <w:shd w:val="clear" w:fill="F7F8FA"/>
          <w:lang w:val="en-US"/>
        </w:rPr>
        <w:t>39.00.00</w:t>
      </w:r>
    </w:p>
    <w:p w14:paraId="2F68CF7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20"/>
          <w:szCs w:val="20"/>
          <w:shd w:val="clear" w:fill="F7F8FA"/>
          <w:lang w:val="en-US"/>
        </w:rPr>
      </w:pPr>
      <w:r>
        <w:rPr>
          <w:rFonts w:hint="default" w:ascii="Times New Roman" w:hAnsi="Times New Roman" w:eastAsia="poppins" w:cs="Times New Roman"/>
          <w:i w:val="0"/>
          <w:iCs w:val="0"/>
          <w:color w:val="3F3F3F"/>
          <w:spacing w:val="0"/>
          <w:sz w:val="20"/>
          <w:szCs w:val="20"/>
          <w:shd w:val="clear" w:fill="F7F8FA"/>
          <w:lang w:val="en-US"/>
        </w:rPr>
        <w:t>C</w:t>
      </w:r>
      <w:r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20"/>
          <w:szCs w:val="20"/>
          <w:shd w:val="clear" w:fill="F7F8FA"/>
          <w:lang w:val="en-US"/>
        </w:rPr>
        <w:t>onda create -p venv python=3.12</w:t>
      </w:r>
    </w:p>
    <w:p w14:paraId="22748DB4">
      <w:pPr>
        <w:numPr>
          <w:ilvl w:val="0"/>
          <w:numId w:val="1"/>
        </w:numPr>
        <w:ind w:left="420" w:leftChars="0" w:hanging="420" w:firstLineChars="0"/>
        <w:rPr>
          <w:rFonts w:hint="default" w:ascii="poppins" w:hAnsi="poppins" w:eastAsia="poppins" w:cs="poppins"/>
          <w:i w:val="0"/>
          <w:iCs w:val="0"/>
          <w:caps w:val="0"/>
          <w:color w:val="3F3F3F"/>
          <w:spacing w:val="0"/>
          <w:sz w:val="20"/>
          <w:szCs w:val="20"/>
          <w:shd w:val="clear" w:fill="F7F8FA"/>
          <w:lang w:val="en-US"/>
        </w:rPr>
      </w:pPr>
      <w:r>
        <w:rPr>
          <w:rFonts w:hint="default" w:ascii="Times New Roman" w:hAnsi="Times New Roman" w:eastAsia="poppins" w:cs="Times New Roman"/>
          <w:i w:val="0"/>
          <w:iCs w:val="0"/>
          <w:color w:val="3F3F3F"/>
          <w:spacing w:val="0"/>
          <w:sz w:val="20"/>
          <w:szCs w:val="20"/>
          <w:shd w:val="clear" w:fill="F7F8FA"/>
          <w:lang w:val="en-US"/>
        </w:rPr>
        <w:t>A</w:t>
      </w:r>
      <w:r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20"/>
          <w:szCs w:val="20"/>
          <w:shd w:val="clear" w:fill="F7F8FA"/>
          <w:lang w:val="en-US"/>
        </w:rPr>
        <w:t>dding requirements.txt with</w:t>
      </w:r>
    </w:p>
    <w:p w14:paraId="0D59054B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  <w:r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  <w:t>langchain</w:t>
      </w:r>
    </w:p>
    <w:p w14:paraId="12FC3DCF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  <w:r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  <w:t>langgraph</w:t>
      </w:r>
    </w:p>
    <w:p w14:paraId="4D861F46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  <w:r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  <w:t>langchain_community</w:t>
      </w:r>
    </w:p>
    <w:p w14:paraId="3910F7AF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  <w:r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  <w:t>langchain_core</w:t>
      </w:r>
    </w:p>
    <w:p w14:paraId="08CC9027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  <w:r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  <w:t>langchain_groq</w:t>
      </w:r>
    </w:p>
    <w:p w14:paraId="12C20DEB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  <w:r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  <w:t>langchain_openai</w:t>
      </w:r>
    </w:p>
    <w:p w14:paraId="1121661C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  <w:r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  <w:t>faiss-cpu</w:t>
      </w:r>
    </w:p>
    <w:p w14:paraId="2C7A378B">
      <w:pPr>
        <w:numPr>
          <w:ilvl w:val="0"/>
          <w:numId w:val="0"/>
        </w:numPr>
        <w:ind w:leftChars="0" w:firstLine="720" w:firstLineChars="0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  <w:r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  <w:t>streamlit</w:t>
      </w:r>
    </w:p>
    <w:p w14:paraId="70F7A62C">
      <w:pPr>
        <w:numPr>
          <w:ilvl w:val="0"/>
          <w:numId w:val="0"/>
        </w:numPr>
        <w:pBdr>
          <w:bottom w:val="single" w:color="auto" w:sz="4" w:space="0"/>
        </w:pBdr>
        <w:ind w:leftChars="0" w:firstLine="720" w:firstLineChars="0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  <w:r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  <w:t>tavily-python</w:t>
      </w:r>
    </w:p>
    <w:p w14:paraId="06B58633">
      <w:pPr>
        <w:numPr>
          <w:ilvl w:val="0"/>
          <w:numId w:val="0"/>
        </w:numPr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</w:p>
    <w:p w14:paraId="0C1E6EA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  <w:r>
        <w:rPr>
          <w:rFonts w:hint="default" w:ascii="Times New Roman" w:hAnsi="Times New Roman" w:eastAsia="poppins" w:cs="Times New Roman"/>
          <w:i w:val="0"/>
          <w:iCs w:val="0"/>
          <w:color w:val="3F3F3F"/>
          <w:spacing w:val="0"/>
          <w:sz w:val="18"/>
          <w:szCs w:val="18"/>
          <w:shd w:val="clear" w:fill="F7F8FA"/>
          <w:lang w:val="en-US"/>
        </w:rPr>
        <w:t>C</w:t>
      </w:r>
      <w:r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  <w:t>onda activate venv/</w:t>
      </w:r>
    </w:p>
    <w:p w14:paraId="760BE73F">
      <w:pPr>
        <w:numPr>
          <w:ilvl w:val="0"/>
          <w:numId w:val="1"/>
        </w:numPr>
        <w:pBdr>
          <w:bottom w:val="single" w:color="auto" w:sz="4" w:space="0"/>
        </w:pBdr>
        <w:ind w:left="420" w:leftChars="0" w:hanging="420" w:firstLineChars="0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  <w:r>
        <w:rPr>
          <w:rFonts w:hint="default" w:ascii="Times New Roman" w:hAnsi="Times New Roman" w:eastAsia="poppins" w:cs="Times New Roman"/>
          <w:i w:val="0"/>
          <w:iCs w:val="0"/>
          <w:color w:val="3F3F3F"/>
          <w:spacing w:val="0"/>
          <w:sz w:val="18"/>
          <w:szCs w:val="18"/>
          <w:shd w:val="clear" w:fill="F7F8FA"/>
          <w:lang w:val="en-US"/>
        </w:rPr>
        <w:t>P</w:t>
      </w:r>
      <w:r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  <w:t>ip install -r requirements.txt</w:t>
      </w:r>
    </w:p>
    <w:p w14:paraId="3F408E59">
      <w:pPr>
        <w:numPr>
          <w:ilvl w:val="0"/>
          <w:numId w:val="0"/>
        </w:numPr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</w:p>
    <w:p w14:paraId="0684353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hanging="420" w:firstLineChars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</w:rPr>
        <w:t>git init</w:t>
      </w:r>
    </w:p>
    <w:p w14:paraId="637E22E5">
      <w:pPr>
        <w:numPr>
          <w:ilvl w:val="0"/>
          <w:numId w:val="0"/>
        </w:numPr>
        <w:pBdr>
          <w:bottom w:val="single" w:color="auto" w:sz="4" w:space="0"/>
        </w:pBdr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</w:p>
    <w:p w14:paraId="1612144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  <w:r>
        <w:rPr>
          <w:rFonts w:hint="default" w:ascii="Times New Roman" w:hAnsi="Times New Roman" w:eastAsia="poppins" w:cs="Times New Roman"/>
          <w:i w:val="0"/>
          <w:iCs w:val="0"/>
          <w:color w:val="3F3F3F"/>
          <w:spacing w:val="0"/>
          <w:sz w:val="18"/>
          <w:szCs w:val="18"/>
          <w:shd w:val="clear" w:fill="F7F8FA"/>
          <w:lang w:val="en-US"/>
        </w:rPr>
        <w:t>C</w:t>
      </w:r>
      <w:r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  <w:t>reate .gitignore file</w:t>
      </w:r>
    </w:p>
    <w:p w14:paraId="5BA515D6">
      <w:pPr>
        <w:numPr>
          <w:ilvl w:val="0"/>
          <w:numId w:val="0"/>
        </w:numPr>
        <w:ind w:leftChars="0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  <w:r>
        <w:rPr>
          <w:rFonts w:hint="default" w:ascii="Times New Roman" w:hAnsi="Times New Roman" w:eastAsia="poppins" w:cs="Times New Roman"/>
          <w:i w:val="0"/>
          <w:iCs w:val="0"/>
          <w:color w:val="3F3F3F"/>
          <w:spacing w:val="0"/>
          <w:sz w:val="18"/>
          <w:szCs w:val="18"/>
          <w:shd w:val="clear" w:fill="F7F8FA"/>
          <w:lang w:val="en-US"/>
        </w:rPr>
        <w:t>W</w:t>
      </w:r>
      <w:r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  <w:t xml:space="preserve">rite venv/ in .gitignore so that heavy file wont go to git and save space. </w:t>
      </w:r>
      <w:r>
        <w:rPr>
          <w:rFonts w:hint="default" w:ascii="Times New Roman" w:hAnsi="Times New Roman" w:eastAsia="poppins" w:cs="Times New Roman"/>
          <w:i w:val="0"/>
          <w:iCs w:val="0"/>
          <w:color w:val="3F3F3F"/>
          <w:spacing w:val="0"/>
          <w:sz w:val="18"/>
          <w:szCs w:val="18"/>
          <w:shd w:val="clear" w:fill="F7F8FA"/>
          <w:lang w:val="en-US"/>
        </w:rPr>
        <w:t>A</w:t>
      </w:r>
      <w:r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  <w:t>ny file which don’t needs to go to git should be added in .gitignore</w:t>
      </w:r>
    </w:p>
    <w:p w14:paraId="05D42FC2">
      <w:pPr>
        <w:numPr>
          <w:ilvl w:val="0"/>
          <w:numId w:val="0"/>
        </w:numPr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</w:p>
    <w:p w14:paraId="5C8C713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hanging="420" w:firstLineChars="0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olor w:val="1F2328"/>
          <w:spacing w:val="0"/>
          <w:sz w:val="16"/>
          <w:szCs w:val="16"/>
          <w:lang w:val="en-US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lang w:val="en-US"/>
        </w:rPr>
        <w:t xml:space="preserve">reate 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</w:rPr>
        <w:t>README.md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lang w:val="en-US"/>
        </w:rPr>
        <w:t xml:space="preserve"> file</w:t>
      </w:r>
    </w:p>
    <w:p w14:paraId="587C449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hanging="420" w:firstLineChars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</w:rPr>
        <w:t>git add README.md</w:t>
      </w:r>
    </w:p>
    <w:p w14:paraId="5A8425A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</w:rPr>
      </w:pPr>
    </w:p>
    <w:p w14:paraId="34D6693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hanging="420" w:firstLineChars="0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1F2328"/>
          <w:spacing w:val="0"/>
          <w:sz w:val="16"/>
          <w:szCs w:val="16"/>
          <w:lang w:val="en-US"/>
        </w:rPr>
        <w:t>G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lang w:val="en-US"/>
        </w:rPr>
        <w:t>it add .</w:t>
      </w:r>
    </w:p>
    <w:p w14:paraId="7AF5CEF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hanging="420" w:firstLineChars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</w:rPr>
        <w:t>git commit -m "first commit"</w:t>
      </w:r>
    </w:p>
    <w:p w14:paraId="1E2CF8B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jc w:val="left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</w:p>
    <w:p w14:paraId="37239EB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hanging="420" w:firstLineChars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</w:rPr>
        <w:t>git branch -M main</w:t>
      </w:r>
    </w:p>
    <w:p w14:paraId="64B9FCC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/>
        <w:jc w:val="left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</w:p>
    <w:p w14:paraId="1AE1463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hanging="420" w:firstLineChars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</w:rPr>
        <w:t>git remote add origin https://github.com/VenuGurija/Agentic-AI-Project-AI-News-with-ChatBot.git</w:t>
      </w:r>
    </w:p>
    <w:p w14:paraId="5B21DFA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jc w:val="left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</w:p>
    <w:p w14:paraId="13FDC5C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hanging="420" w:firstLineChars="0"/>
        <w:rPr>
          <w:rFonts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</w:rPr>
        <w:t>git push -u origin main</w:t>
      </w:r>
    </w:p>
    <w:p w14:paraId="75F3139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/>
        <w:jc w:val="left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</w:p>
    <w:p w14:paraId="75819BC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  <w:r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  <w:t>48.30.00</w:t>
      </w:r>
    </w:p>
    <w:p w14:paraId="320AE5E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  <w:r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  <w:t>Model Structure:</w:t>
      </w:r>
    </w:p>
    <w:p w14:paraId="5377F79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</w:p>
    <w:p w14:paraId="778411E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hanging="420" w:firstLineChars="0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  <w:r>
        <w:rPr>
          <w:rFonts w:hint="default" w:ascii="Times New Roman" w:hAnsi="Times New Roman" w:eastAsia="poppins" w:cs="Times New Roman"/>
          <w:i w:val="0"/>
          <w:iCs w:val="0"/>
          <w:color w:val="3F3F3F"/>
          <w:spacing w:val="0"/>
          <w:sz w:val="18"/>
          <w:szCs w:val="18"/>
          <w:shd w:val="clear" w:fill="F7F8FA"/>
          <w:lang w:val="en-US"/>
        </w:rPr>
        <w:t>S</w:t>
      </w:r>
      <w:r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  <w:t>teps to create graph:</w:t>
      </w:r>
    </w:p>
    <w:p w14:paraId="262CF65C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0" w:after="0" w:afterAutospacing="0"/>
        <w:ind w:left="840" w:leftChars="0" w:hanging="420" w:firstLineChars="0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  <w:r>
        <w:rPr>
          <w:rFonts w:hint="default" w:ascii="Times New Roman" w:hAnsi="Times New Roman" w:eastAsia="poppins" w:cs="Times New Roman"/>
          <w:i w:val="0"/>
          <w:iCs w:val="0"/>
          <w:color w:val="3F3F3F"/>
          <w:spacing w:val="0"/>
          <w:sz w:val="18"/>
          <w:szCs w:val="18"/>
          <w:shd w:val="clear" w:fill="F7F8FA"/>
          <w:lang w:val="en-US"/>
        </w:rPr>
        <w:t>L</w:t>
      </w:r>
      <w:r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  <w:t>oad llm</w:t>
      </w:r>
    </w:p>
    <w:p w14:paraId="5B9860F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0" w:after="0" w:afterAutospacing="0"/>
        <w:ind w:left="840" w:leftChars="0" w:hanging="420" w:firstLineChars="0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  <w:r>
        <w:rPr>
          <w:rFonts w:hint="default" w:ascii="Times New Roman" w:hAnsi="Times New Roman" w:eastAsia="poppins" w:cs="Times New Roman"/>
          <w:i w:val="0"/>
          <w:iCs w:val="0"/>
          <w:color w:val="3F3F3F"/>
          <w:spacing w:val="0"/>
          <w:sz w:val="18"/>
          <w:szCs w:val="18"/>
          <w:shd w:val="clear" w:fill="F7F8FA"/>
          <w:lang w:val="en-US"/>
        </w:rPr>
        <w:t>C</w:t>
      </w:r>
      <w:r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  <w:t>reate graph structure with graphStructure.py file</w:t>
      </w:r>
    </w:p>
    <w:p w14:paraId="405B1E2D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0" w:after="0" w:afterAutospacing="0"/>
        <w:ind w:left="840" w:leftChars="0" w:hanging="420" w:firstLineChars="0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  <w:r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  <w:t>node.py file for nodes</w:t>
      </w:r>
    </w:p>
    <w:p w14:paraId="2D73AE3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0" w:after="0" w:afterAutospacing="0"/>
        <w:ind w:left="840" w:leftChars="0" w:hanging="420" w:firstLineChars="0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  <w:r>
        <w:rPr>
          <w:rFonts w:hint="default" w:ascii="Times New Roman" w:hAnsi="Times New Roman" w:eastAsia="poppins" w:cs="Times New Roman"/>
          <w:i w:val="0"/>
          <w:iCs w:val="0"/>
          <w:color w:val="3F3F3F"/>
          <w:spacing w:val="0"/>
          <w:sz w:val="18"/>
          <w:szCs w:val="18"/>
          <w:shd w:val="clear" w:fill="F7F8FA"/>
          <w:lang w:val="en-US"/>
        </w:rPr>
        <w:t>T</w:t>
      </w:r>
      <w:r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  <w:t>ools like retreiver, arxivwiki etc in a .py file</w:t>
      </w:r>
    </w:p>
    <w:p w14:paraId="2C8559A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420" w:leftChars="0"/>
        <w:rPr>
          <w:rFonts w:hint="default" w:ascii="Times New Roman" w:hAnsi="Times New Roman" w:eastAsia="poppins" w:cs="Times New Roman"/>
          <w:i w:val="0"/>
          <w:iCs w:val="0"/>
          <w:caps w:val="0"/>
          <w:color w:val="3F3F3F"/>
          <w:spacing w:val="0"/>
          <w:sz w:val="18"/>
          <w:szCs w:val="18"/>
          <w:shd w:val="clear" w:fill="F7F8FA"/>
          <w:lang w:val="en-US"/>
        </w:rPr>
      </w:pPr>
    </w:p>
    <w:p w14:paraId="3E78F1A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420" w:leftChars="0"/>
      </w:pPr>
      <w:r>
        <w:drawing>
          <wp:inline distT="0" distB="0" distL="114300" distR="114300">
            <wp:extent cx="3507105" cy="2538095"/>
            <wp:effectExtent l="0" t="0" r="13335" b="698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7105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B54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jc w:val="left"/>
      </w:pPr>
    </w:p>
    <w:p w14:paraId="029ED6D3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Create src folder</w:t>
      </w:r>
    </w:p>
    <w:p w14:paraId="2FBA664E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Create langgraphagenticai folder inside src</w:t>
      </w:r>
    </w:p>
    <w:p w14:paraId="206B94F4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 LLMS folder inside langgraphagenticai </w:t>
      </w:r>
    </w:p>
    <w:p w14:paraId="78C22740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 graph folder inside langgraphagenticai </w:t>
      </w:r>
    </w:p>
    <w:p w14:paraId="17FD7EB5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Create __init__.py folder inside src, to make src folder as package, so that we can import things from src</w:t>
      </w:r>
    </w:p>
    <w:p w14:paraId="4E855254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Create __init__.py inside langgraphagenticai folder</w:t>
      </w:r>
    </w:p>
    <w:p w14:paraId="581151F5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Same create __init__.py files inside LLMS, graph</w:t>
      </w:r>
    </w:p>
    <w:p w14:paraId="45982EEB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Create tools folder inside langgraphagenticai and its __init__.py</w:t>
      </w:r>
    </w:p>
    <w:p w14:paraId="52426941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Create nodes folder inside langgraphagenticai and its __init__.py</w:t>
      </w:r>
    </w:p>
    <w:p w14:paraId="66026638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Create state folder inside langgraphagenticai and its __init__.py</w:t>
      </w:r>
    </w:p>
    <w:p w14:paraId="38470BB1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Create ui folder inside langgraphagenticai and its __init__.py</w:t>
      </w:r>
    </w:p>
    <w:p w14:paraId="09DA325F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Create vectorstore folder inside langgraphagenticai and its __init__.py</w:t>
      </w:r>
    </w:p>
    <w:p w14:paraId="091DE27A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 main.py file inside langgraphagenticai </w:t>
      </w:r>
    </w:p>
    <w:p w14:paraId="62BE3032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Create openaillm.py file inside LLMS</w:t>
      </w:r>
    </w:p>
    <w:p w14:paraId="0864A77A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Create streamlitui folder inside ui</w:t>
      </w:r>
    </w:p>
    <w:p w14:paraId="3C310445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Create loadui.py(to load ui), displayResult.py(result of action after clicking) file inside streamlitui</w:t>
      </w:r>
    </w:p>
    <w:p w14:paraId="3CDF243D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Create uiconfigfile.ini (.ini is extension for config files) inside ui folder for config file to store elements inside field like llm names, llm models etc.</w:t>
      </w:r>
    </w:p>
    <w:p w14:paraId="287219A6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/>
        <w:jc w:val="left"/>
        <w:rPr>
          <w:rFonts w:hint="default"/>
          <w:lang w:val="en-US"/>
        </w:rPr>
      </w:pPr>
    </w:p>
    <w:p w14:paraId="2C838FAE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uiconfigfile.ini </w:t>
      </w:r>
    </w:p>
    <w:p w14:paraId="0872FC6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[DEFAULT]</w:t>
      </w:r>
    </w:p>
    <w:p w14:paraId="6C84090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PAGE_TITLE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LangGraph: Build Stateful Agentic AI graph</w:t>
      </w:r>
    </w:p>
    <w:p w14:paraId="3A9634E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LLM_OPTIONS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OpenAI</w:t>
      </w:r>
    </w:p>
    <w:p w14:paraId="5649FD9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USECASE_OPTIONS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Basic Chatbot, Chatbot with Tool, AI News</w:t>
      </w:r>
    </w:p>
    <w:p w14:paraId="1736F03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GROQ_MODEL_OPTIONS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mixtral-8x7b-32768, llama3-8b-8192, llama3-70b-8192, gemma-7b-I, GPT-4o</w:t>
      </w:r>
    </w:p>
    <w:p w14:paraId="2FFD0C1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1B87FAE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/>
        <w:jc w:val="left"/>
        <w:rPr>
          <w:rFonts w:hint="default"/>
          <w:lang w:val="en-US"/>
        </w:rPr>
      </w:pPr>
    </w:p>
    <w:p w14:paraId="7D836FB6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Create uiconfigfile.py inside ui folder to read configs</w:t>
      </w:r>
    </w:p>
    <w:p w14:paraId="25DF66D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1.10.26</w:t>
      </w:r>
    </w:p>
    <w:p w14:paraId="52D89EC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/>
        <w:jc w:val="left"/>
        <w:rPr>
          <w:rFonts w:hint="default"/>
          <w:lang w:val="en-US"/>
        </w:rPr>
      </w:pPr>
    </w:p>
    <w:p w14:paraId="48F0ACF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uiconfigfile.py </w:t>
      </w:r>
    </w:p>
    <w:p w14:paraId="1D621BB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configparser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ConfigParser</w:t>
      </w:r>
    </w:p>
    <w:p w14:paraId="20F59AE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1EB6CEC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Config:</w:t>
      </w:r>
    </w:p>
    <w:p w14:paraId="4A2318C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__init__(self,config_file=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"./src/langgraphagenticai/ui/uiconfigfile.ini"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203D932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.config=ConfigParser()</w:t>
      </w:r>
    </w:p>
    <w:p w14:paraId="4B5F7D8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.config.read(config_file)</w:t>
      </w:r>
    </w:p>
    <w:p w14:paraId="252B3392">
      <w:pPr>
        <w:keepNext w:val="0"/>
        <w:keepLines w:val="0"/>
        <w:widowControl/>
        <w:suppressLineNumbers w:val="0"/>
        <w:jc w:val="left"/>
      </w:pPr>
    </w:p>
    <w:p w14:paraId="2B540EA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get_llm_options(self):</w:t>
      </w:r>
    </w:p>
    <w:p w14:paraId="220B079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.config[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"LLM_OPTIONS"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).split(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",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75B47AE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</w:p>
    <w:p w14:paraId="4AE6215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get_usecase_options(self):</w:t>
      </w:r>
    </w:p>
    <w:p w14:paraId="202C481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.config[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"USECASE_OPTIONS"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).split(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",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70095EC">
      <w:pPr>
        <w:keepNext w:val="0"/>
        <w:keepLines w:val="0"/>
        <w:widowControl/>
        <w:suppressLineNumbers w:val="0"/>
        <w:jc w:val="left"/>
      </w:pPr>
    </w:p>
    <w:p w14:paraId="772091D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get_groq_model_options(self):</w:t>
      </w:r>
    </w:p>
    <w:p w14:paraId="32FF3EB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.config[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"GROQ_MODEL_OPTIONS"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).split(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",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0977722">
      <w:pPr>
        <w:keepNext w:val="0"/>
        <w:keepLines w:val="0"/>
        <w:widowControl/>
        <w:suppressLineNumbers w:val="0"/>
        <w:jc w:val="left"/>
      </w:pPr>
    </w:p>
    <w:p w14:paraId="5B69A64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get_page_title(self):</w:t>
      </w:r>
    </w:p>
    <w:p w14:paraId="146208D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.config[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].get(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"PAGE_TITLE"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890151D">
      <w:pPr>
        <w:keepNext w:val="0"/>
        <w:keepLines w:val="0"/>
        <w:widowControl/>
        <w:suppressLineNumbers w:val="0"/>
        <w:jc w:val="left"/>
      </w:pPr>
    </w:p>
    <w:p w14:paraId="73E649D0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loadui.py</w:t>
      </w:r>
      <w:bookmarkStart w:id="0" w:name="_GoBack"/>
      <w:bookmarkEnd w:id="0"/>
    </w:p>
    <w:p w14:paraId="0C98C70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/>
        <w:jc w:val="left"/>
        <w:rPr>
          <w:rFonts w:hint="default"/>
          <w:lang w:val="en-US"/>
        </w:rPr>
      </w:pPr>
    </w:p>
    <w:p w14:paraId="35393F0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streamlit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</w:t>
      </w:r>
    </w:p>
    <w:p w14:paraId="2E0FFDA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os</w:t>
      </w:r>
    </w:p>
    <w:p w14:paraId="092AF83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datetime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date</w:t>
      </w:r>
    </w:p>
    <w:p w14:paraId="628CA40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4E8EA39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langchain_core.messages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AIMessage,HumanMessage</w:t>
      </w:r>
    </w:p>
    <w:p w14:paraId="5C3B093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src.langgraphagenticai.ui.uiconfigfile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Config</w:t>
      </w:r>
    </w:p>
    <w:p w14:paraId="1BAAFC5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B6F846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LoadStreamlitUI:</w:t>
      </w:r>
    </w:p>
    <w:p w14:paraId="7D84B6D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__init__(self):</w:t>
      </w:r>
    </w:p>
    <w:p w14:paraId="40A7127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.config =  Config()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config</w:t>
      </w:r>
    </w:p>
    <w:p w14:paraId="2257936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.user_controls = {}</w:t>
      </w:r>
    </w:p>
    <w:p w14:paraId="79A87E2A">
      <w:pPr>
        <w:keepNext w:val="0"/>
        <w:keepLines w:val="0"/>
        <w:widowControl/>
        <w:suppressLineNumbers w:val="0"/>
        <w:jc w:val="left"/>
      </w:pPr>
    </w:p>
    <w:p w14:paraId="6FE6B8F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initialize_session(self):</w:t>
      </w:r>
    </w:p>
    <w:p w14:paraId="422500F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 w14:paraId="0054599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"current_step"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"requirements"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338CA3C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"requirements"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5EFB1A7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"user_stories"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2A79DCD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"po_feedback"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0A5AB7A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"generated_code"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4FE93AB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"review_feedback"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0A74529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None</w:t>
      </w:r>
    </w:p>
    <w:p w14:paraId="5C6BC95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0D90E6F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</w:p>
    <w:p w14:paraId="2A0C425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1740EA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load_streamlit_ui(self):</w:t>
      </w:r>
    </w:p>
    <w:p w14:paraId="2003E92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st.set_page_config(page_title=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"🤖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.config.get_page_title(), layout=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"wide"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5A00FDD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st.header(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"🤖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.config.get_page_title())</w:t>
      </w:r>
    </w:p>
    <w:p w14:paraId="52DC6BD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st.session_state.timeframe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''</w:t>
      </w:r>
    </w:p>
    <w:p w14:paraId="4C0C5CC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st.session_state.IsFetchButtonClicked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</w:p>
    <w:p w14:paraId="3D5D800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st.session_state.IsSDLC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</w:p>
    <w:p w14:paraId="6A41C4D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</w:p>
    <w:p w14:paraId="14F690F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</w:p>
    <w:p w14:paraId="29FD03BA">
      <w:pPr>
        <w:keepNext w:val="0"/>
        <w:keepLines w:val="0"/>
        <w:widowControl/>
        <w:suppressLineNumbers w:val="0"/>
        <w:jc w:val="left"/>
      </w:pPr>
    </w:p>
    <w:p w14:paraId="0FCC7D8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st.sidebar:</w:t>
      </w:r>
    </w:p>
    <w:p w14:paraId="36C0622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Get options from config</w:t>
      </w:r>
    </w:p>
    <w:p w14:paraId="09905F5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llm_options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.config.get_llm_options()</w:t>
      </w:r>
    </w:p>
    <w:p w14:paraId="7AF5D3F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usecase_options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.config.get_usecase_options()</w:t>
      </w:r>
    </w:p>
    <w:p w14:paraId="24AEF4A2">
      <w:pPr>
        <w:keepNext w:val="0"/>
        <w:keepLines w:val="0"/>
        <w:widowControl/>
        <w:suppressLineNumbers w:val="0"/>
        <w:jc w:val="left"/>
      </w:pPr>
    </w:p>
    <w:p w14:paraId="4A1EA99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LLM selection</w:t>
      </w:r>
    </w:p>
    <w:p w14:paraId="5254A9D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.user_controls[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"selected_llm"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 = st.selectbox(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"Select LLM"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llm_options)</w:t>
      </w:r>
    </w:p>
    <w:p w14:paraId="4BAA659F">
      <w:pPr>
        <w:keepNext w:val="0"/>
        <w:keepLines w:val="0"/>
        <w:widowControl/>
        <w:suppressLineNumbers w:val="0"/>
        <w:jc w:val="left"/>
      </w:pPr>
    </w:p>
    <w:p w14:paraId="6252B02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.user_controls[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"selected_llm"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'Groq'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283840E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Model selection</w:t>
      </w:r>
    </w:p>
    <w:p w14:paraId="760EA48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model_options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.config.get_groq_model_options()</w:t>
      </w:r>
    </w:p>
    <w:p w14:paraId="6BA6261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.user_controls[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"selected_groq_model"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 = st.selectbox(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"Select Model"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model_options)</w:t>
      </w:r>
    </w:p>
    <w:p w14:paraId="7A3ECFF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API key input</w:t>
      </w:r>
    </w:p>
    <w:p w14:paraId="3D8E279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.user_controls[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"GROQ_API_KEY"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 = st.session_state[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"GROQ_API_KEY"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 = st.text_input(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"API Key"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076AEDC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                                                                                  type=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E3D2F7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Validate API key</w:t>
      </w:r>
    </w:p>
    <w:p w14:paraId="05E9E5F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.user_controls[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"GROQ_API_KEY"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]:</w:t>
      </w:r>
    </w:p>
    <w:p w14:paraId="1EE4A0C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st.warning(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"⚠️ Please enter your GROQ API key to proceed. Don't have? refer : https://console.groq.com/keys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94152C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</w:t>
      </w:r>
    </w:p>
    <w:p w14:paraId="72687A3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</w:p>
    <w:p w14:paraId="41C17DE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Use case selection</w:t>
      </w:r>
    </w:p>
    <w:p w14:paraId="66EB947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.user_controls[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"selected_usecase"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 = st.selectbox(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"Select Usecases"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usecase_options)</w:t>
      </w:r>
    </w:p>
    <w:p w14:paraId="7B8F6C17">
      <w:pPr>
        <w:keepNext w:val="0"/>
        <w:keepLines w:val="0"/>
        <w:widowControl/>
        <w:suppressLineNumbers w:val="0"/>
        <w:jc w:val="left"/>
      </w:pPr>
    </w:p>
    <w:p w14:paraId="1ED56BF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.user_controls[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"selected_usecase"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 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"Chatbot with Tool"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.user_controls[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"selected_usecase"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 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"AI News"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:</w:t>
      </w:r>
    </w:p>
    <w:p w14:paraId="1197C46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API key input</w:t>
      </w:r>
    </w:p>
    <w:p w14:paraId="2404A69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os.environ[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"TAVILY_API_KEY"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.user_controls[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"TAVILY_API_KEY"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 = st.session_state[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"TAVILY_API_KEY"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 = st.text_input(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"TAVILY API KEY"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0F0093C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                                                                                  type=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8A8ECA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Validate API key</w:t>
      </w:r>
    </w:p>
    <w:p w14:paraId="4F566F9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.user_controls[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"TAVILY_API_KEY"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]:</w:t>
      </w:r>
    </w:p>
    <w:p w14:paraId="4B426B9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st.warning(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"⚠️ Please enter your TAVILY_API_KEY key to proceed. Don't have? refer : https://app.tavily.com/home"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5E2CF94">
      <w:pPr>
        <w:keepNext w:val="0"/>
        <w:keepLines w:val="0"/>
        <w:widowControl/>
        <w:suppressLineNumbers w:val="0"/>
        <w:jc w:val="left"/>
      </w:pPr>
    </w:p>
    <w:p w14:paraId="14B3510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.user_controls[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'selected_usecase'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"AI News"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4320A3A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st.subheader(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"📰 AI News Explorer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3B4979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</w:p>
    <w:p w14:paraId="5B5960A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st.sidebar:</w:t>
      </w:r>
    </w:p>
    <w:p w14:paraId="21A1CB2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    time_frame = st.selectbox(</w:t>
      </w:r>
    </w:p>
    <w:p w14:paraId="4F26ABC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"📅 Select Time Frame"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39F725D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       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"Daily"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"Weekly"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"Monthly"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],</w:t>
      </w:r>
    </w:p>
    <w:p w14:paraId="5F5592D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        index=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</w:p>
    <w:p w14:paraId="52DAE13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    )</w:t>
      </w:r>
    </w:p>
    <w:p w14:paraId="56F4E62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</w:p>
    <w:p w14:paraId="3FAE817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st.button(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"🔍 Fetch Latest AI News"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use_container_width=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0B83FF9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    st.session_state.IsFetchButtonClicked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</w:p>
    <w:p w14:paraId="5D33C2D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            st.session_state.timeframe = time_frame</w:t>
      </w:r>
    </w:p>
    <w:p w14:paraId="5B5626B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:</w:t>
      </w:r>
    </w:p>
    <w:p w14:paraId="40657FC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    st.session_state.IsFetchButtonClicked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False</w:t>
      </w:r>
    </w:p>
    <w:p w14:paraId="6B96432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</w:p>
    <w:p w14:paraId="7212FA6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"state"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st.session_state:</w:t>
      </w:r>
    </w:p>
    <w:p w14:paraId="6D222C7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st.session_state.state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.initialize_session()</w:t>
      </w:r>
    </w:p>
    <w:p w14:paraId="3BA11AF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</w:p>
    <w:p w14:paraId="4671077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</w:p>
    <w:p w14:paraId="583A4FE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</w:p>
    <w:p w14:paraId="6D8E1E4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.user_controls</w:t>
      </w:r>
    </w:p>
    <w:p w14:paraId="36F6E60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/>
        <w:jc w:val="left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oppi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49E70B"/>
    <w:multiLevelType w:val="singleLevel"/>
    <w:tmpl w:val="8D49E70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9B6D886"/>
    <w:multiLevelType w:val="singleLevel"/>
    <w:tmpl w:val="19B6D88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63E8C505"/>
    <w:multiLevelType w:val="multilevel"/>
    <w:tmpl w:val="63E8C5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9B0B8A"/>
    <w:rsid w:val="06E61A31"/>
    <w:rsid w:val="07EF2FA4"/>
    <w:rsid w:val="0BD11501"/>
    <w:rsid w:val="0D806B97"/>
    <w:rsid w:val="0F5D63CD"/>
    <w:rsid w:val="0FFC1B10"/>
    <w:rsid w:val="11AF6DF6"/>
    <w:rsid w:val="17AE5552"/>
    <w:rsid w:val="18631A40"/>
    <w:rsid w:val="1C3276CE"/>
    <w:rsid w:val="1C780CFD"/>
    <w:rsid w:val="22B42700"/>
    <w:rsid w:val="22F17F25"/>
    <w:rsid w:val="23011F7A"/>
    <w:rsid w:val="243A6FEC"/>
    <w:rsid w:val="27911DAC"/>
    <w:rsid w:val="292B2695"/>
    <w:rsid w:val="29FD50A5"/>
    <w:rsid w:val="2DD76C40"/>
    <w:rsid w:val="301907B6"/>
    <w:rsid w:val="31572ED1"/>
    <w:rsid w:val="316810BC"/>
    <w:rsid w:val="338552F2"/>
    <w:rsid w:val="349B0B8A"/>
    <w:rsid w:val="39731517"/>
    <w:rsid w:val="3AD34590"/>
    <w:rsid w:val="3D2B4015"/>
    <w:rsid w:val="430248EB"/>
    <w:rsid w:val="498D44DE"/>
    <w:rsid w:val="4B5F5C00"/>
    <w:rsid w:val="4F217382"/>
    <w:rsid w:val="5A8244FA"/>
    <w:rsid w:val="5E7932CE"/>
    <w:rsid w:val="5FA90ED1"/>
    <w:rsid w:val="62B92069"/>
    <w:rsid w:val="63953170"/>
    <w:rsid w:val="6422727A"/>
    <w:rsid w:val="66867FE3"/>
    <w:rsid w:val="66D66AC5"/>
    <w:rsid w:val="6CCC3C0D"/>
    <w:rsid w:val="765B02F1"/>
    <w:rsid w:val="7A9C4DB8"/>
    <w:rsid w:val="7CED6181"/>
    <w:rsid w:val="7D4B0076"/>
    <w:rsid w:val="7DA6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2025-11-12T16:27:00Z</dcterms:created>
  <dc:creator>Venu Gurija</dc:creator>
  <cp:lastModifiedBy>Venu Gurija</cp:lastModifiedBy>
  <dcterms:modified xsi:type="dcterms:W3CDTF">2025-11-14T17:24:21Z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8D39A5DE0C3A4B4CB8D4BECD4AB7B53B_11</vt:lpwstr>
  </property>
</Properties>
</file>