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CF72F" w14:textId="006182DF" w:rsidR="00252D17" w:rsidRDefault="00252D17">
      <w:pPr>
        <w:rPr>
          <w:lang w:val="en-US"/>
        </w:rPr>
      </w:pPr>
      <w:proofErr w:type="spellStart"/>
      <w:r>
        <w:rPr>
          <w:lang w:val="en-US"/>
        </w:rPr>
        <w:t>Minior</w:t>
      </w:r>
      <w:proofErr w:type="spellEnd"/>
      <w:r>
        <w:rPr>
          <w:lang w:val="en-US"/>
        </w:rPr>
        <w:t xml:space="preserve"> Project 1 [</w:t>
      </w:r>
      <w:r w:rsidR="00116AE3">
        <w:rPr>
          <w:lang w:val="en-US"/>
        </w:rPr>
        <w:t xml:space="preserve"> Tic - Tac - Toe</w:t>
      </w:r>
      <w:r>
        <w:rPr>
          <w:lang w:val="en-US"/>
        </w:rPr>
        <w:t>]</w:t>
      </w:r>
    </w:p>
    <w:p w14:paraId="5457C87D" w14:textId="77777777" w:rsidR="00252D17" w:rsidRPr="00252D17" w:rsidRDefault="00252D17" w:rsidP="00252D17">
      <w:pPr>
        <w:rPr>
          <w:lang w:val="en-US"/>
        </w:rPr>
      </w:pPr>
      <w:r w:rsidRPr="00252D17">
        <w:rPr>
          <w:lang w:val="en-US"/>
        </w:rPr>
        <w:t>1. Introduction</w:t>
      </w:r>
    </w:p>
    <w:p w14:paraId="46B34830" w14:textId="77777777" w:rsidR="00252D17" w:rsidRPr="00252D17" w:rsidRDefault="00252D17" w:rsidP="00252D17">
      <w:pPr>
        <w:rPr>
          <w:lang w:val="en-US"/>
        </w:rPr>
      </w:pPr>
      <w:r w:rsidRPr="00252D17">
        <w:rPr>
          <w:lang w:val="en-US"/>
        </w:rPr>
        <w:t>1.1 Problem Statement</w:t>
      </w:r>
    </w:p>
    <w:p w14:paraId="66E53F0A" w14:textId="77777777" w:rsidR="00252D17" w:rsidRPr="00252D17" w:rsidRDefault="00252D17" w:rsidP="00252D17">
      <w:pPr>
        <w:rPr>
          <w:lang w:val="en-US"/>
        </w:rPr>
      </w:pPr>
      <w:r w:rsidRPr="00252D17">
        <w:rPr>
          <w:lang w:val="en-US"/>
        </w:rPr>
        <w:t>The problem is to create a functional, interactive Tic-Tac-Toe (XOX) game for two players. The game must allow players to take turns marking spaces on a 3x3 grid, identify a winner, and recognize a draw. The program needs to manage the game state, validate player input, and provide clear feedback to the users.</w:t>
      </w:r>
    </w:p>
    <w:p w14:paraId="03B0482A" w14:textId="77777777" w:rsidR="00252D17" w:rsidRPr="00252D17" w:rsidRDefault="00252D17" w:rsidP="00252D17">
      <w:pPr>
        <w:rPr>
          <w:lang w:val="en-US"/>
        </w:rPr>
      </w:pPr>
    </w:p>
    <w:p w14:paraId="1CCD2B75" w14:textId="77777777" w:rsidR="00252D17" w:rsidRPr="00252D17" w:rsidRDefault="00252D17" w:rsidP="00252D17">
      <w:pPr>
        <w:rPr>
          <w:lang w:val="en-US"/>
        </w:rPr>
      </w:pPr>
      <w:r w:rsidRPr="00252D17">
        <w:rPr>
          <w:lang w:val="en-US"/>
        </w:rPr>
        <w:t>1.2 Objectives</w:t>
      </w:r>
    </w:p>
    <w:p w14:paraId="0608E3D3" w14:textId="77777777" w:rsidR="00252D17" w:rsidRPr="00252D17" w:rsidRDefault="00252D17" w:rsidP="00252D17">
      <w:pPr>
        <w:rPr>
          <w:lang w:val="en-US"/>
        </w:rPr>
      </w:pPr>
      <w:r w:rsidRPr="00252D17">
        <w:rPr>
          <w:lang w:val="en-US"/>
        </w:rPr>
        <w:t>The primary objectives are to:</w:t>
      </w:r>
    </w:p>
    <w:p w14:paraId="1E18D199" w14:textId="77777777" w:rsidR="00252D17" w:rsidRPr="00252D17" w:rsidRDefault="00252D17" w:rsidP="00252D17">
      <w:pPr>
        <w:rPr>
          <w:lang w:val="en-US"/>
        </w:rPr>
      </w:pPr>
    </w:p>
    <w:p w14:paraId="392D9A0C" w14:textId="77777777" w:rsidR="00252D17" w:rsidRPr="00252D17" w:rsidRDefault="00252D17" w:rsidP="00252D17">
      <w:pPr>
        <w:rPr>
          <w:lang w:val="en-US"/>
        </w:rPr>
      </w:pPr>
      <w:r w:rsidRPr="00252D17">
        <w:rPr>
          <w:lang w:val="en-US"/>
        </w:rPr>
        <w:t>Develop a two-player command-line Tic-Tac-Toe game.</w:t>
      </w:r>
    </w:p>
    <w:p w14:paraId="257B926E" w14:textId="77777777" w:rsidR="00252D17" w:rsidRPr="00252D17" w:rsidRDefault="00252D17" w:rsidP="00252D17">
      <w:pPr>
        <w:rPr>
          <w:lang w:val="en-US"/>
        </w:rPr>
      </w:pPr>
    </w:p>
    <w:p w14:paraId="10AD5829" w14:textId="77777777" w:rsidR="00252D17" w:rsidRPr="00252D17" w:rsidRDefault="00252D17" w:rsidP="00252D17">
      <w:pPr>
        <w:rPr>
          <w:lang w:val="en-US"/>
        </w:rPr>
      </w:pPr>
      <w:r w:rsidRPr="00252D17">
        <w:rPr>
          <w:lang w:val="en-US"/>
        </w:rPr>
        <w:t>Implement a clear and readable display of the game board.</w:t>
      </w:r>
    </w:p>
    <w:p w14:paraId="651BDA55" w14:textId="77777777" w:rsidR="00252D17" w:rsidRPr="00252D17" w:rsidRDefault="00252D17" w:rsidP="00252D17">
      <w:pPr>
        <w:rPr>
          <w:lang w:val="en-US"/>
        </w:rPr>
      </w:pPr>
    </w:p>
    <w:p w14:paraId="7893ECFB" w14:textId="77777777" w:rsidR="00252D17" w:rsidRPr="00252D17" w:rsidRDefault="00252D17" w:rsidP="00252D17">
      <w:pPr>
        <w:rPr>
          <w:lang w:val="en-US"/>
        </w:rPr>
      </w:pPr>
      <w:r w:rsidRPr="00252D17">
        <w:rPr>
          <w:lang w:val="en-US"/>
        </w:rPr>
        <w:t>Accurately determine winning conditions for rows, columns, and diagonals.</w:t>
      </w:r>
    </w:p>
    <w:p w14:paraId="5DF74DEC" w14:textId="77777777" w:rsidR="00252D17" w:rsidRPr="00252D17" w:rsidRDefault="00252D17" w:rsidP="00252D17">
      <w:pPr>
        <w:rPr>
          <w:lang w:val="en-US"/>
        </w:rPr>
      </w:pPr>
    </w:p>
    <w:p w14:paraId="73753092" w14:textId="77777777" w:rsidR="00252D17" w:rsidRPr="00252D17" w:rsidRDefault="00252D17" w:rsidP="00252D17">
      <w:pPr>
        <w:rPr>
          <w:lang w:val="en-US"/>
        </w:rPr>
      </w:pPr>
      <w:r w:rsidRPr="00252D17">
        <w:rPr>
          <w:lang w:val="en-US"/>
        </w:rPr>
        <w:t>Detect when the game results in a draw.</w:t>
      </w:r>
    </w:p>
    <w:p w14:paraId="71D54912" w14:textId="77777777" w:rsidR="00252D17" w:rsidRPr="00252D17" w:rsidRDefault="00252D17" w:rsidP="00252D17">
      <w:pPr>
        <w:rPr>
          <w:lang w:val="en-US"/>
        </w:rPr>
      </w:pPr>
    </w:p>
    <w:p w14:paraId="1E613772" w14:textId="77777777" w:rsidR="00252D17" w:rsidRPr="00252D17" w:rsidRDefault="00252D17" w:rsidP="00252D17">
      <w:pPr>
        <w:rPr>
          <w:lang w:val="en-US"/>
        </w:rPr>
      </w:pPr>
      <w:r w:rsidRPr="00252D17">
        <w:rPr>
          <w:lang w:val="en-US"/>
        </w:rPr>
        <w:t>Handle and validate player input to ensure it is within the specified range and that a chosen position is not already taken.</w:t>
      </w:r>
    </w:p>
    <w:p w14:paraId="1298C64A" w14:textId="77777777" w:rsidR="00252D17" w:rsidRPr="00252D17" w:rsidRDefault="00252D17" w:rsidP="00252D17">
      <w:pPr>
        <w:rPr>
          <w:lang w:val="en-US"/>
        </w:rPr>
      </w:pPr>
    </w:p>
    <w:p w14:paraId="09FBCF5D" w14:textId="77777777" w:rsidR="00252D17" w:rsidRPr="00252D17" w:rsidRDefault="00252D17" w:rsidP="00252D17">
      <w:pPr>
        <w:rPr>
          <w:lang w:val="en-US"/>
        </w:rPr>
      </w:pPr>
      <w:r w:rsidRPr="00252D17">
        <w:rPr>
          <w:lang w:val="en-US"/>
        </w:rPr>
        <w:t>Manage the turn-based gameplay, switching between players 'X' and 'O'.</w:t>
      </w:r>
    </w:p>
    <w:p w14:paraId="1C4EEB65" w14:textId="77777777" w:rsidR="00252D17" w:rsidRPr="00252D17" w:rsidRDefault="00252D17" w:rsidP="00252D17">
      <w:pPr>
        <w:rPr>
          <w:lang w:val="en-US"/>
        </w:rPr>
      </w:pPr>
    </w:p>
    <w:p w14:paraId="1AA9358B" w14:textId="77777777" w:rsidR="00252D17" w:rsidRPr="00252D17" w:rsidRDefault="00252D17" w:rsidP="00252D17">
      <w:pPr>
        <w:rPr>
          <w:lang w:val="en-US"/>
        </w:rPr>
      </w:pPr>
      <w:r w:rsidRPr="00252D17">
        <w:rPr>
          <w:lang w:val="en-US"/>
        </w:rPr>
        <w:t>1.3 Scope of the Project</w:t>
      </w:r>
    </w:p>
    <w:p w14:paraId="6877E3A5" w14:textId="77777777" w:rsidR="00252D17" w:rsidRPr="00252D17" w:rsidRDefault="00252D17" w:rsidP="00252D17">
      <w:pPr>
        <w:rPr>
          <w:lang w:val="en-US"/>
        </w:rPr>
      </w:pPr>
      <w:r w:rsidRPr="00252D17">
        <w:rPr>
          <w:lang w:val="en-US"/>
        </w:rPr>
        <w:t>This project is a simple, single-file command-line application. It focuses on the core logic of the Tic-Tac-Toe game. The scope does not include graphical user interfaces (GUIs), multiplayer networking, or an AI opponent. The game is designed to be played by two human players on the same machine.</w:t>
      </w:r>
    </w:p>
    <w:p w14:paraId="5A651C16" w14:textId="77777777" w:rsidR="00252D17" w:rsidRPr="00252D17" w:rsidRDefault="00252D17" w:rsidP="00252D17">
      <w:pPr>
        <w:rPr>
          <w:lang w:val="en-US"/>
        </w:rPr>
      </w:pPr>
    </w:p>
    <w:p w14:paraId="73F36E73" w14:textId="77777777" w:rsidR="00252D17" w:rsidRPr="00252D17" w:rsidRDefault="00252D17" w:rsidP="00252D17">
      <w:pPr>
        <w:rPr>
          <w:lang w:val="en-US"/>
        </w:rPr>
      </w:pPr>
      <w:r w:rsidRPr="00252D17">
        <w:rPr>
          <w:lang w:val="en-US"/>
        </w:rPr>
        <w:lastRenderedPageBreak/>
        <w:t>2. Technology Stack Used</w:t>
      </w:r>
    </w:p>
    <w:p w14:paraId="5CE138A6" w14:textId="77777777" w:rsidR="00252D17" w:rsidRPr="00252D17" w:rsidRDefault="00252D17" w:rsidP="00252D17">
      <w:pPr>
        <w:rPr>
          <w:lang w:val="en-US"/>
        </w:rPr>
      </w:pPr>
      <w:r w:rsidRPr="00252D17">
        <w:rPr>
          <w:lang w:val="en-US"/>
        </w:rPr>
        <w:t>2.1 Programming Languages</w:t>
      </w:r>
    </w:p>
    <w:p w14:paraId="47471058" w14:textId="77777777" w:rsidR="00252D17" w:rsidRPr="00252D17" w:rsidRDefault="00252D17" w:rsidP="00252D17">
      <w:pPr>
        <w:rPr>
          <w:lang w:val="en-US"/>
        </w:rPr>
      </w:pPr>
      <w:r w:rsidRPr="00252D17">
        <w:rPr>
          <w:lang w:val="en-US"/>
        </w:rPr>
        <w:t>Python: The entire game logic and structure are written in Python.</w:t>
      </w:r>
    </w:p>
    <w:p w14:paraId="0C4AEA38" w14:textId="77777777" w:rsidR="00252D17" w:rsidRPr="00252D17" w:rsidRDefault="00252D17" w:rsidP="00252D17">
      <w:pPr>
        <w:rPr>
          <w:lang w:val="en-US"/>
        </w:rPr>
      </w:pPr>
    </w:p>
    <w:p w14:paraId="31082F8D" w14:textId="77777777" w:rsidR="00252D17" w:rsidRPr="00252D17" w:rsidRDefault="00252D17" w:rsidP="00252D17">
      <w:pPr>
        <w:rPr>
          <w:lang w:val="en-US"/>
        </w:rPr>
      </w:pPr>
      <w:r w:rsidRPr="00252D17">
        <w:rPr>
          <w:lang w:val="en-US"/>
        </w:rPr>
        <w:t>2.2 Libraries/Frameworks</w:t>
      </w:r>
    </w:p>
    <w:p w14:paraId="2214F975" w14:textId="77777777" w:rsidR="00252D17" w:rsidRPr="00252D17" w:rsidRDefault="00252D17" w:rsidP="00252D17">
      <w:pPr>
        <w:rPr>
          <w:lang w:val="en-US"/>
        </w:rPr>
      </w:pPr>
      <w:r w:rsidRPr="00252D17">
        <w:rPr>
          <w:lang w:val="en-US"/>
        </w:rPr>
        <w:t>No external libraries or frameworks are used. The project relies solely on Python's built-in functionalities.</w:t>
      </w:r>
    </w:p>
    <w:p w14:paraId="19B2D10D" w14:textId="77777777" w:rsidR="00252D17" w:rsidRPr="00252D17" w:rsidRDefault="00252D17" w:rsidP="00252D17">
      <w:pPr>
        <w:rPr>
          <w:lang w:val="en-US"/>
        </w:rPr>
      </w:pPr>
    </w:p>
    <w:p w14:paraId="7C0AA780" w14:textId="77777777" w:rsidR="00252D17" w:rsidRPr="00252D17" w:rsidRDefault="00252D17" w:rsidP="00252D17">
      <w:pPr>
        <w:rPr>
          <w:lang w:val="en-US"/>
        </w:rPr>
      </w:pPr>
      <w:r w:rsidRPr="00252D17">
        <w:rPr>
          <w:lang w:val="en-US"/>
        </w:rPr>
        <w:t>2.3 Tools and Platforms</w:t>
      </w:r>
    </w:p>
    <w:p w14:paraId="3FC8DA27" w14:textId="77777777" w:rsidR="00252D17" w:rsidRPr="00252D17" w:rsidRDefault="00252D17" w:rsidP="00252D17">
      <w:pPr>
        <w:rPr>
          <w:lang w:val="en-US"/>
        </w:rPr>
      </w:pPr>
      <w:r w:rsidRPr="00252D17">
        <w:rPr>
          <w:lang w:val="en-US"/>
        </w:rPr>
        <w:t>Python Interpreter: Used to run the Python script.</w:t>
      </w:r>
    </w:p>
    <w:p w14:paraId="1765DF5D" w14:textId="77777777" w:rsidR="00252D17" w:rsidRPr="00252D17" w:rsidRDefault="00252D17" w:rsidP="00252D17">
      <w:pPr>
        <w:rPr>
          <w:lang w:val="en-US"/>
        </w:rPr>
      </w:pPr>
    </w:p>
    <w:p w14:paraId="3A36BA6B" w14:textId="77777777" w:rsidR="00252D17" w:rsidRPr="00252D17" w:rsidRDefault="00252D17" w:rsidP="00252D17">
      <w:pPr>
        <w:rPr>
          <w:lang w:val="en-US"/>
        </w:rPr>
      </w:pPr>
      <w:r w:rsidRPr="00252D17">
        <w:rPr>
          <w:lang w:val="en-US"/>
        </w:rPr>
        <w:t>Command-line Interface (CLI): The game is executed and played within a terminal or command prompt.</w:t>
      </w:r>
    </w:p>
    <w:p w14:paraId="609A6739" w14:textId="77777777" w:rsidR="00252D17" w:rsidRPr="00252D17" w:rsidRDefault="00252D17" w:rsidP="00252D17">
      <w:pPr>
        <w:rPr>
          <w:lang w:val="en-US"/>
        </w:rPr>
      </w:pPr>
    </w:p>
    <w:p w14:paraId="1E76D312" w14:textId="77777777" w:rsidR="00252D17" w:rsidRPr="00252D17" w:rsidRDefault="00252D17" w:rsidP="00252D17">
      <w:pPr>
        <w:rPr>
          <w:lang w:val="en-US"/>
        </w:rPr>
      </w:pPr>
      <w:r w:rsidRPr="00252D17">
        <w:rPr>
          <w:lang w:val="en-US"/>
        </w:rPr>
        <w:t>3. System Architecture</w:t>
      </w:r>
    </w:p>
    <w:p w14:paraId="4F8C1974" w14:textId="77777777" w:rsidR="00252D17" w:rsidRPr="00252D17" w:rsidRDefault="00252D17" w:rsidP="00252D17">
      <w:pPr>
        <w:rPr>
          <w:lang w:val="en-US"/>
        </w:rPr>
      </w:pPr>
      <w:r w:rsidRPr="00252D17">
        <w:rPr>
          <w:lang w:val="en-US"/>
        </w:rPr>
        <w:t>3.1 Architecture Diagram</w:t>
      </w:r>
    </w:p>
    <w:p w14:paraId="4CB94EA8" w14:textId="77777777" w:rsidR="00252D17" w:rsidRPr="00252D17" w:rsidRDefault="00252D17" w:rsidP="00252D17">
      <w:pPr>
        <w:rPr>
          <w:lang w:val="en-US"/>
        </w:rPr>
      </w:pPr>
      <w:r w:rsidRPr="00252D17">
        <w:rPr>
          <w:lang w:val="en-US"/>
        </w:rPr>
        <w:t>+------------------+</w:t>
      </w:r>
    </w:p>
    <w:p w14:paraId="7C0B62DC" w14:textId="77777777" w:rsidR="00252D17" w:rsidRPr="00252D17" w:rsidRDefault="00252D17" w:rsidP="00252D17">
      <w:pPr>
        <w:rPr>
          <w:lang w:val="en-US"/>
        </w:rPr>
      </w:pPr>
      <w:r w:rsidRPr="00252D17">
        <w:rPr>
          <w:lang w:val="en-US"/>
        </w:rPr>
        <w:t xml:space="preserve">|      Game </w:t>
      </w:r>
      <w:proofErr w:type="gramStart"/>
      <w:r w:rsidRPr="00252D17">
        <w:rPr>
          <w:lang w:val="en-US"/>
        </w:rPr>
        <w:t>Logic  |</w:t>
      </w:r>
      <w:proofErr w:type="gramEnd"/>
    </w:p>
    <w:p w14:paraId="5BDC9E56" w14:textId="77777777" w:rsidR="00252D17" w:rsidRPr="00252D17" w:rsidRDefault="00252D17" w:rsidP="00252D17">
      <w:pPr>
        <w:rPr>
          <w:lang w:val="en-US"/>
        </w:rPr>
      </w:pPr>
      <w:proofErr w:type="gramStart"/>
      <w:r w:rsidRPr="00252D17">
        <w:rPr>
          <w:lang w:val="en-US"/>
        </w:rPr>
        <w:t>|  (</w:t>
      </w:r>
      <w:proofErr w:type="spellStart"/>
      <w:proofErr w:type="gramEnd"/>
      <w:r w:rsidRPr="00252D17">
        <w:rPr>
          <w:lang w:val="en-US"/>
        </w:rPr>
        <w:t>play_</w:t>
      </w:r>
      <w:proofErr w:type="gramStart"/>
      <w:r w:rsidRPr="00252D17">
        <w:rPr>
          <w:lang w:val="en-US"/>
        </w:rPr>
        <w:t>game</w:t>
      </w:r>
      <w:proofErr w:type="spellEnd"/>
      <w:r w:rsidRPr="00252D17">
        <w:rPr>
          <w:lang w:val="en-US"/>
        </w:rPr>
        <w:t xml:space="preserve">())   </w:t>
      </w:r>
      <w:proofErr w:type="gramEnd"/>
      <w:r w:rsidRPr="00252D17">
        <w:rPr>
          <w:lang w:val="en-US"/>
        </w:rPr>
        <w:t>|</w:t>
      </w:r>
    </w:p>
    <w:p w14:paraId="39B3325E" w14:textId="77777777" w:rsidR="00252D17" w:rsidRPr="00252D17" w:rsidRDefault="00252D17" w:rsidP="00252D17">
      <w:pPr>
        <w:rPr>
          <w:lang w:val="en-US"/>
        </w:rPr>
      </w:pPr>
      <w:r w:rsidRPr="00252D17">
        <w:rPr>
          <w:lang w:val="en-US"/>
        </w:rPr>
        <w:t>+------------------+</w:t>
      </w:r>
    </w:p>
    <w:p w14:paraId="2AA013EB" w14:textId="77777777" w:rsidR="00252D17" w:rsidRPr="00252D17" w:rsidRDefault="00252D17" w:rsidP="00252D17">
      <w:pPr>
        <w:rPr>
          <w:lang w:val="en-US"/>
        </w:rPr>
      </w:pPr>
      <w:r w:rsidRPr="00252D17">
        <w:rPr>
          <w:lang w:val="en-US"/>
        </w:rPr>
        <w:t xml:space="preserve">        |</w:t>
      </w:r>
    </w:p>
    <w:p w14:paraId="5A28FB0E" w14:textId="77777777" w:rsidR="00252D17" w:rsidRPr="00252D17" w:rsidRDefault="00252D17" w:rsidP="00252D17">
      <w:pPr>
        <w:rPr>
          <w:lang w:val="en-US"/>
        </w:rPr>
      </w:pPr>
      <w:r w:rsidRPr="00252D17">
        <w:rPr>
          <w:lang w:val="en-US"/>
        </w:rPr>
        <w:t xml:space="preserve">        </w:t>
      </w:r>
      <w:proofErr w:type="gramStart"/>
      <w:r w:rsidRPr="00252D17">
        <w:rPr>
          <w:lang w:val="en-US"/>
        </w:rPr>
        <w:t>|  Calls</w:t>
      </w:r>
      <w:proofErr w:type="gramEnd"/>
    </w:p>
    <w:p w14:paraId="71343C5F" w14:textId="77777777" w:rsidR="00252D17" w:rsidRPr="00252D17" w:rsidRDefault="00252D17" w:rsidP="00252D17">
      <w:pPr>
        <w:rPr>
          <w:lang w:val="en-US"/>
        </w:rPr>
      </w:pPr>
      <w:r w:rsidRPr="00252D17">
        <w:rPr>
          <w:lang w:val="en-US"/>
        </w:rPr>
        <w:t xml:space="preserve">        V</w:t>
      </w:r>
    </w:p>
    <w:p w14:paraId="7BFD051D" w14:textId="77777777" w:rsidR="00252D17" w:rsidRPr="00252D17" w:rsidRDefault="00252D17" w:rsidP="00252D17">
      <w:pPr>
        <w:rPr>
          <w:lang w:val="en-US"/>
        </w:rPr>
      </w:pPr>
      <w:r w:rsidRPr="00252D17">
        <w:rPr>
          <w:lang w:val="en-US"/>
        </w:rPr>
        <w:t>+------------------+     +------------------+</w:t>
      </w:r>
    </w:p>
    <w:p w14:paraId="34BA2C70" w14:textId="77777777" w:rsidR="00252D17" w:rsidRPr="00252D17" w:rsidRDefault="00252D17" w:rsidP="00252D17">
      <w:pPr>
        <w:rPr>
          <w:lang w:val="en-US"/>
        </w:rPr>
      </w:pPr>
      <w:proofErr w:type="gramStart"/>
      <w:r w:rsidRPr="00252D17">
        <w:rPr>
          <w:lang w:val="en-US"/>
        </w:rPr>
        <w:t>|  Board</w:t>
      </w:r>
      <w:proofErr w:type="gramEnd"/>
      <w:r w:rsidRPr="00252D17">
        <w:rPr>
          <w:lang w:val="en-US"/>
        </w:rPr>
        <w:t xml:space="preserve"> Display   | &lt;-&gt; |   Game State     |</w:t>
      </w:r>
    </w:p>
    <w:p w14:paraId="654784C0" w14:textId="77777777" w:rsidR="00252D17" w:rsidRPr="00252D17" w:rsidRDefault="00252D17" w:rsidP="00252D17">
      <w:pPr>
        <w:rPr>
          <w:lang w:val="en-US"/>
        </w:rPr>
      </w:pPr>
      <w:r w:rsidRPr="00252D17">
        <w:rPr>
          <w:lang w:val="en-US"/>
        </w:rPr>
        <w:t>| (</w:t>
      </w:r>
      <w:proofErr w:type="spellStart"/>
      <w:r w:rsidRPr="00252D17">
        <w:rPr>
          <w:lang w:val="en-US"/>
        </w:rPr>
        <w:t>print_</w:t>
      </w:r>
      <w:proofErr w:type="gramStart"/>
      <w:r w:rsidRPr="00252D17">
        <w:rPr>
          <w:lang w:val="en-US"/>
        </w:rPr>
        <w:t>board</w:t>
      </w:r>
      <w:proofErr w:type="spellEnd"/>
      <w:r w:rsidRPr="00252D17">
        <w:rPr>
          <w:lang w:val="en-US"/>
        </w:rPr>
        <w:t>())  |</w:t>
      </w:r>
      <w:proofErr w:type="gramEnd"/>
      <w:r w:rsidRPr="00252D17">
        <w:rPr>
          <w:lang w:val="en-US"/>
        </w:rPr>
        <w:t xml:space="preserve">     |</w:t>
      </w:r>
      <w:proofErr w:type="gramStart"/>
      <w:r w:rsidRPr="00252D17">
        <w:rPr>
          <w:lang w:val="en-US"/>
        </w:rPr>
        <w:t xml:space="preserve">   (</w:t>
      </w:r>
      <w:proofErr w:type="gramEnd"/>
      <w:r w:rsidRPr="00252D17">
        <w:rPr>
          <w:lang w:val="en-US"/>
        </w:rPr>
        <w:t xml:space="preserve">board </w:t>
      </w:r>
      <w:proofErr w:type="gramStart"/>
      <w:r w:rsidRPr="00252D17">
        <w:rPr>
          <w:lang w:val="en-US"/>
        </w:rPr>
        <w:t xml:space="preserve">list)   </w:t>
      </w:r>
      <w:proofErr w:type="gramEnd"/>
      <w:r w:rsidRPr="00252D17">
        <w:rPr>
          <w:lang w:val="en-US"/>
        </w:rPr>
        <w:t>|</w:t>
      </w:r>
    </w:p>
    <w:p w14:paraId="03BC9F35" w14:textId="77777777" w:rsidR="00252D17" w:rsidRPr="00252D17" w:rsidRDefault="00252D17" w:rsidP="00252D17">
      <w:pPr>
        <w:rPr>
          <w:lang w:val="en-US"/>
        </w:rPr>
      </w:pPr>
      <w:r w:rsidRPr="00252D17">
        <w:rPr>
          <w:lang w:val="en-US"/>
        </w:rPr>
        <w:t>+------------------+     +------------------+</w:t>
      </w:r>
    </w:p>
    <w:p w14:paraId="7634657B" w14:textId="77777777" w:rsidR="00252D17" w:rsidRPr="00252D17" w:rsidRDefault="00252D17" w:rsidP="00252D17">
      <w:pPr>
        <w:rPr>
          <w:lang w:val="en-US"/>
        </w:rPr>
      </w:pPr>
      <w:r w:rsidRPr="00252D17">
        <w:rPr>
          <w:lang w:val="en-US"/>
        </w:rPr>
        <w:t xml:space="preserve">        |                        |</w:t>
      </w:r>
    </w:p>
    <w:p w14:paraId="5326067C" w14:textId="77777777" w:rsidR="00252D17" w:rsidRPr="00252D17" w:rsidRDefault="00252D17" w:rsidP="00252D17">
      <w:pPr>
        <w:rPr>
          <w:lang w:val="en-US"/>
        </w:rPr>
      </w:pPr>
      <w:r w:rsidRPr="00252D17">
        <w:rPr>
          <w:lang w:val="en-US"/>
        </w:rPr>
        <w:t xml:space="preserve">        </w:t>
      </w:r>
      <w:proofErr w:type="gramStart"/>
      <w:r w:rsidRPr="00252D17">
        <w:rPr>
          <w:lang w:val="en-US"/>
        </w:rPr>
        <w:t>|  Calls</w:t>
      </w:r>
      <w:proofErr w:type="gramEnd"/>
      <w:r w:rsidRPr="00252D17">
        <w:rPr>
          <w:lang w:val="en-US"/>
        </w:rPr>
        <w:t xml:space="preserve">                 </w:t>
      </w:r>
      <w:proofErr w:type="gramStart"/>
      <w:r w:rsidRPr="00252D17">
        <w:rPr>
          <w:lang w:val="en-US"/>
        </w:rPr>
        <w:t>|  Checks</w:t>
      </w:r>
      <w:proofErr w:type="gramEnd"/>
    </w:p>
    <w:p w14:paraId="74D3A4FA" w14:textId="77777777" w:rsidR="00252D17" w:rsidRPr="00252D17" w:rsidRDefault="00252D17" w:rsidP="00252D17">
      <w:pPr>
        <w:rPr>
          <w:lang w:val="en-US"/>
        </w:rPr>
      </w:pPr>
      <w:r w:rsidRPr="00252D17">
        <w:rPr>
          <w:lang w:val="en-US"/>
        </w:rPr>
        <w:lastRenderedPageBreak/>
        <w:t xml:space="preserve">        V                        </w:t>
      </w:r>
      <w:proofErr w:type="spellStart"/>
      <w:r w:rsidRPr="00252D17">
        <w:rPr>
          <w:lang w:val="en-US"/>
        </w:rPr>
        <w:t>V</w:t>
      </w:r>
      <w:proofErr w:type="spellEnd"/>
    </w:p>
    <w:p w14:paraId="766CF42B" w14:textId="77777777" w:rsidR="00252D17" w:rsidRPr="00252D17" w:rsidRDefault="00252D17" w:rsidP="00252D17">
      <w:pPr>
        <w:rPr>
          <w:lang w:val="en-US"/>
        </w:rPr>
      </w:pPr>
      <w:r w:rsidRPr="00252D17">
        <w:rPr>
          <w:lang w:val="en-US"/>
        </w:rPr>
        <w:t>+------------------+     +------------------+</w:t>
      </w:r>
    </w:p>
    <w:p w14:paraId="4CDFFE72" w14:textId="77777777" w:rsidR="00252D17" w:rsidRPr="00252D17" w:rsidRDefault="00252D17" w:rsidP="00252D17">
      <w:pPr>
        <w:rPr>
          <w:lang w:val="en-US"/>
        </w:rPr>
      </w:pPr>
      <w:r w:rsidRPr="00252D17">
        <w:rPr>
          <w:lang w:val="en-US"/>
        </w:rPr>
        <w:t xml:space="preserve">|   Win Checker    | &lt;-&gt; |    Draw </w:t>
      </w:r>
      <w:proofErr w:type="gramStart"/>
      <w:r w:rsidRPr="00252D17">
        <w:rPr>
          <w:lang w:val="en-US"/>
        </w:rPr>
        <w:t>Checker  |</w:t>
      </w:r>
      <w:proofErr w:type="gramEnd"/>
    </w:p>
    <w:p w14:paraId="483139C0" w14:textId="77777777" w:rsidR="00252D17" w:rsidRPr="00252D17" w:rsidRDefault="00252D17" w:rsidP="00252D17">
      <w:pPr>
        <w:rPr>
          <w:lang w:val="en-US"/>
        </w:rPr>
      </w:pPr>
      <w:r w:rsidRPr="00252D17">
        <w:rPr>
          <w:lang w:val="en-US"/>
        </w:rPr>
        <w:t>| (</w:t>
      </w:r>
      <w:proofErr w:type="spellStart"/>
      <w:r w:rsidRPr="00252D17">
        <w:rPr>
          <w:lang w:val="en-US"/>
        </w:rPr>
        <w:t>check_</w:t>
      </w:r>
      <w:proofErr w:type="gramStart"/>
      <w:r w:rsidRPr="00252D17">
        <w:rPr>
          <w:lang w:val="en-US"/>
        </w:rPr>
        <w:t>winner</w:t>
      </w:r>
      <w:proofErr w:type="spellEnd"/>
      <w:r w:rsidRPr="00252D17">
        <w:rPr>
          <w:lang w:val="en-US"/>
        </w:rPr>
        <w:t>(</w:t>
      </w:r>
      <w:proofErr w:type="gramEnd"/>
      <w:r w:rsidRPr="00252D17">
        <w:rPr>
          <w:lang w:val="en-US"/>
        </w:rPr>
        <w:t xml:space="preserve">)) |     | </w:t>
      </w:r>
      <w:proofErr w:type="gramStart"/>
      <w:r w:rsidRPr="00252D17">
        <w:rPr>
          <w:lang w:val="en-US"/>
        </w:rPr>
        <w:t xml:space="preserve">   (</w:t>
      </w:r>
      <w:proofErr w:type="spellStart"/>
      <w:proofErr w:type="gramEnd"/>
      <w:r w:rsidRPr="00252D17">
        <w:rPr>
          <w:lang w:val="en-US"/>
        </w:rPr>
        <w:t>is_</w:t>
      </w:r>
      <w:proofErr w:type="gramStart"/>
      <w:r w:rsidRPr="00252D17">
        <w:rPr>
          <w:lang w:val="en-US"/>
        </w:rPr>
        <w:t>draw</w:t>
      </w:r>
      <w:proofErr w:type="spellEnd"/>
      <w:r w:rsidRPr="00252D17">
        <w:rPr>
          <w:lang w:val="en-US"/>
        </w:rPr>
        <w:t xml:space="preserve">())   </w:t>
      </w:r>
      <w:proofErr w:type="gramEnd"/>
      <w:r w:rsidRPr="00252D17">
        <w:rPr>
          <w:lang w:val="en-US"/>
        </w:rPr>
        <w:t>|</w:t>
      </w:r>
    </w:p>
    <w:p w14:paraId="23814887" w14:textId="77777777" w:rsidR="00252D17" w:rsidRPr="00252D17" w:rsidRDefault="00252D17" w:rsidP="00252D17">
      <w:pPr>
        <w:rPr>
          <w:lang w:val="en-US"/>
        </w:rPr>
      </w:pPr>
      <w:r w:rsidRPr="00252D17">
        <w:rPr>
          <w:lang w:val="en-US"/>
        </w:rPr>
        <w:t>+------------------+     +------------------+</w:t>
      </w:r>
    </w:p>
    <w:p w14:paraId="31C82B5A" w14:textId="77777777" w:rsidR="00252D17" w:rsidRPr="00252D17" w:rsidRDefault="00252D17" w:rsidP="00252D17">
      <w:pPr>
        <w:rPr>
          <w:lang w:val="en-US"/>
        </w:rPr>
      </w:pPr>
      <w:r w:rsidRPr="00252D17">
        <w:rPr>
          <w:lang w:val="en-US"/>
        </w:rPr>
        <w:t>3.2 Module Description</w:t>
      </w:r>
    </w:p>
    <w:p w14:paraId="6733DA09" w14:textId="77777777" w:rsidR="00252D17" w:rsidRPr="00252D17" w:rsidRDefault="00252D17" w:rsidP="00252D17">
      <w:pPr>
        <w:rPr>
          <w:lang w:val="en-US"/>
        </w:rPr>
      </w:pPr>
      <w:r w:rsidRPr="00252D17">
        <w:rPr>
          <w:lang w:val="en-US"/>
        </w:rPr>
        <w:t>The system is composed of several modular functions, each with a specific responsibility:</w:t>
      </w:r>
    </w:p>
    <w:p w14:paraId="4B4069E7" w14:textId="77777777" w:rsidR="00252D17" w:rsidRPr="00252D17" w:rsidRDefault="00252D17" w:rsidP="00252D17">
      <w:pPr>
        <w:rPr>
          <w:lang w:val="en-US"/>
        </w:rPr>
      </w:pPr>
    </w:p>
    <w:p w14:paraId="012BAC92" w14:textId="77777777" w:rsidR="00252D17" w:rsidRPr="00252D17" w:rsidRDefault="00252D17" w:rsidP="00252D17">
      <w:pPr>
        <w:rPr>
          <w:lang w:val="en-US"/>
        </w:rPr>
      </w:pPr>
      <w:proofErr w:type="spellStart"/>
      <w:r w:rsidRPr="00252D17">
        <w:rPr>
          <w:lang w:val="en-US"/>
        </w:rPr>
        <w:t>play_</w:t>
      </w:r>
      <w:proofErr w:type="gramStart"/>
      <w:r w:rsidRPr="00252D17">
        <w:rPr>
          <w:lang w:val="en-US"/>
        </w:rPr>
        <w:t>game</w:t>
      </w:r>
      <w:proofErr w:type="spellEnd"/>
      <w:r w:rsidRPr="00252D17">
        <w:rPr>
          <w:lang w:val="en-US"/>
        </w:rPr>
        <w:t>(</w:t>
      </w:r>
      <w:proofErr w:type="gramEnd"/>
      <w:r w:rsidRPr="00252D17">
        <w:rPr>
          <w:lang w:val="en-US"/>
        </w:rPr>
        <w:t>): The main function that orchestrates the entire game. It initializes the board and players, contains the main game loop, handles player input, and manages the game flow.</w:t>
      </w:r>
    </w:p>
    <w:p w14:paraId="038814DD" w14:textId="77777777" w:rsidR="00252D17" w:rsidRPr="00252D17" w:rsidRDefault="00252D17" w:rsidP="00252D17">
      <w:pPr>
        <w:rPr>
          <w:lang w:val="en-US"/>
        </w:rPr>
      </w:pPr>
    </w:p>
    <w:p w14:paraId="16952221" w14:textId="77777777" w:rsidR="00252D17" w:rsidRPr="00252D17" w:rsidRDefault="00252D17" w:rsidP="00252D17">
      <w:pPr>
        <w:rPr>
          <w:lang w:val="en-US"/>
        </w:rPr>
      </w:pPr>
      <w:proofErr w:type="spellStart"/>
      <w:r w:rsidRPr="00252D17">
        <w:rPr>
          <w:lang w:val="en-US"/>
        </w:rPr>
        <w:t>print_board</w:t>
      </w:r>
      <w:proofErr w:type="spellEnd"/>
      <w:r w:rsidRPr="00252D17">
        <w:rPr>
          <w:lang w:val="en-US"/>
        </w:rPr>
        <w:t>(board): A utility function responsible for rendering the game board in a user-friendly, 3x3 grid format on the console.</w:t>
      </w:r>
    </w:p>
    <w:p w14:paraId="724B01AB" w14:textId="77777777" w:rsidR="00252D17" w:rsidRPr="00252D17" w:rsidRDefault="00252D17" w:rsidP="00252D17">
      <w:pPr>
        <w:rPr>
          <w:lang w:val="en-US"/>
        </w:rPr>
      </w:pPr>
    </w:p>
    <w:p w14:paraId="428BE81A" w14:textId="77777777" w:rsidR="00252D17" w:rsidRPr="00252D17" w:rsidRDefault="00252D17" w:rsidP="00252D17">
      <w:pPr>
        <w:rPr>
          <w:lang w:val="en-US"/>
        </w:rPr>
      </w:pPr>
      <w:proofErr w:type="spellStart"/>
      <w:r w:rsidRPr="00252D17">
        <w:rPr>
          <w:lang w:val="en-US"/>
        </w:rPr>
        <w:t>check_</w:t>
      </w:r>
      <w:proofErr w:type="gramStart"/>
      <w:r w:rsidRPr="00252D17">
        <w:rPr>
          <w:lang w:val="en-US"/>
        </w:rPr>
        <w:t>winner</w:t>
      </w:r>
      <w:proofErr w:type="spellEnd"/>
      <w:r w:rsidRPr="00252D17">
        <w:rPr>
          <w:lang w:val="en-US"/>
        </w:rPr>
        <w:t>(</w:t>
      </w:r>
      <w:proofErr w:type="gramEnd"/>
      <w:r w:rsidRPr="00252D17">
        <w:rPr>
          <w:lang w:val="en-US"/>
        </w:rPr>
        <w:t>board, player): A logic function that checks for a winning condition after each move. It iterates through predefined winning combinations to see if the current player has occupied all three cells in any of those combinations.</w:t>
      </w:r>
    </w:p>
    <w:p w14:paraId="0C53F78E" w14:textId="77777777" w:rsidR="00252D17" w:rsidRPr="00252D17" w:rsidRDefault="00252D17" w:rsidP="00252D17">
      <w:pPr>
        <w:rPr>
          <w:lang w:val="en-US"/>
        </w:rPr>
      </w:pPr>
    </w:p>
    <w:p w14:paraId="0C4CA85A" w14:textId="77777777" w:rsidR="00252D17" w:rsidRPr="00252D17" w:rsidRDefault="00252D17" w:rsidP="00252D17">
      <w:pPr>
        <w:rPr>
          <w:lang w:val="en-US"/>
        </w:rPr>
      </w:pPr>
      <w:proofErr w:type="spellStart"/>
      <w:r w:rsidRPr="00252D17">
        <w:rPr>
          <w:lang w:val="en-US"/>
        </w:rPr>
        <w:t>is_draw</w:t>
      </w:r>
      <w:proofErr w:type="spellEnd"/>
      <w:r w:rsidRPr="00252D17">
        <w:rPr>
          <w:lang w:val="en-US"/>
        </w:rPr>
        <w:t>(board): A simple logic function that checks if the game has ended in a draw. It does this by verifying if all cells on the board have been filled with 'X' or 'O'.</w:t>
      </w:r>
    </w:p>
    <w:p w14:paraId="73E34D26" w14:textId="77777777" w:rsidR="00252D17" w:rsidRPr="00252D17" w:rsidRDefault="00252D17" w:rsidP="00252D17">
      <w:pPr>
        <w:rPr>
          <w:lang w:val="en-US"/>
        </w:rPr>
      </w:pPr>
    </w:p>
    <w:p w14:paraId="72139D71" w14:textId="77777777" w:rsidR="00252D17" w:rsidRPr="00252D17" w:rsidRDefault="00252D17" w:rsidP="00252D17">
      <w:pPr>
        <w:rPr>
          <w:lang w:val="en-US"/>
        </w:rPr>
      </w:pPr>
      <w:r w:rsidRPr="00252D17">
        <w:rPr>
          <w:lang w:val="en-US"/>
        </w:rPr>
        <w:t>4. Dataset Description (if applicable)</w:t>
      </w:r>
    </w:p>
    <w:p w14:paraId="758BF4F4" w14:textId="77777777" w:rsidR="00252D17" w:rsidRPr="00252D17" w:rsidRDefault="00252D17" w:rsidP="00252D17">
      <w:pPr>
        <w:rPr>
          <w:lang w:val="en-US"/>
        </w:rPr>
      </w:pPr>
      <w:r w:rsidRPr="00252D17">
        <w:rPr>
          <w:lang w:val="en-US"/>
        </w:rPr>
        <w:t>This project does not use an external dataset. The game state is managed internally by a Python list, which serves as the data structure for the board.</w:t>
      </w:r>
    </w:p>
    <w:p w14:paraId="15412D0E" w14:textId="77777777" w:rsidR="00252D17" w:rsidRPr="00252D17" w:rsidRDefault="00252D17" w:rsidP="00252D17">
      <w:pPr>
        <w:rPr>
          <w:lang w:val="en-US"/>
        </w:rPr>
      </w:pPr>
    </w:p>
    <w:p w14:paraId="006A21AB" w14:textId="77777777" w:rsidR="00252D17" w:rsidRPr="00252D17" w:rsidRDefault="00252D17" w:rsidP="00252D17">
      <w:pPr>
        <w:rPr>
          <w:lang w:val="en-US"/>
        </w:rPr>
      </w:pPr>
      <w:r w:rsidRPr="00252D17">
        <w:rPr>
          <w:lang w:val="en-US"/>
        </w:rPr>
        <w:t>5. Implementation</w:t>
      </w:r>
    </w:p>
    <w:p w14:paraId="029A5DB7" w14:textId="77777777" w:rsidR="00252D17" w:rsidRPr="00252D17" w:rsidRDefault="00252D17" w:rsidP="00252D17">
      <w:pPr>
        <w:rPr>
          <w:lang w:val="en-US"/>
        </w:rPr>
      </w:pPr>
      <w:r w:rsidRPr="00252D17">
        <w:rPr>
          <w:lang w:val="en-US"/>
        </w:rPr>
        <w:t>5.1 Code Flow Description</w:t>
      </w:r>
    </w:p>
    <w:p w14:paraId="7709D89F" w14:textId="77777777" w:rsidR="00252D17" w:rsidRPr="00252D17" w:rsidRDefault="00252D17" w:rsidP="00252D17">
      <w:pPr>
        <w:rPr>
          <w:lang w:val="en-US"/>
        </w:rPr>
      </w:pPr>
      <w:r w:rsidRPr="00252D17">
        <w:rPr>
          <w:lang w:val="en-US"/>
        </w:rPr>
        <w:t xml:space="preserve">The </w:t>
      </w:r>
      <w:proofErr w:type="spellStart"/>
      <w:r w:rsidRPr="00252D17">
        <w:rPr>
          <w:lang w:val="en-US"/>
        </w:rPr>
        <w:t>play_</w:t>
      </w:r>
      <w:proofErr w:type="gramStart"/>
      <w:r w:rsidRPr="00252D17">
        <w:rPr>
          <w:lang w:val="en-US"/>
        </w:rPr>
        <w:t>game</w:t>
      </w:r>
      <w:proofErr w:type="spellEnd"/>
      <w:r w:rsidRPr="00252D17">
        <w:rPr>
          <w:lang w:val="en-US"/>
        </w:rPr>
        <w:t>(</w:t>
      </w:r>
      <w:proofErr w:type="gramEnd"/>
      <w:r w:rsidRPr="00252D17">
        <w:rPr>
          <w:lang w:val="en-US"/>
        </w:rPr>
        <w:t>) function is called to start the game.</w:t>
      </w:r>
    </w:p>
    <w:p w14:paraId="4FC8385E" w14:textId="77777777" w:rsidR="00252D17" w:rsidRPr="00252D17" w:rsidRDefault="00252D17" w:rsidP="00252D17">
      <w:pPr>
        <w:rPr>
          <w:lang w:val="en-US"/>
        </w:rPr>
      </w:pPr>
    </w:p>
    <w:p w14:paraId="4F274F54" w14:textId="77777777" w:rsidR="00252D17" w:rsidRPr="00252D17" w:rsidRDefault="00252D17" w:rsidP="00252D17">
      <w:pPr>
        <w:rPr>
          <w:lang w:val="en-US"/>
        </w:rPr>
      </w:pPr>
      <w:r w:rsidRPr="00252D17">
        <w:rPr>
          <w:lang w:val="en-US"/>
        </w:rPr>
        <w:lastRenderedPageBreak/>
        <w:t xml:space="preserve">It initializes a list board with strings "1" through "9" and sets the </w:t>
      </w:r>
      <w:proofErr w:type="spellStart"/>
      <w:r w:rsidRPr="00252D17">
        <w:rPr>
          <w:lang w:val="en-US"/>
        </w:rPr>
        <w:t>current_player</w:t>
      </w:r>
      <w:proofErr w:type="spellEnd"/>
      <w:r w:rsidRPr="00252D17">
        <w:rPr>
          <w:lang w:val="en-US"/>
        </w:rPr>
        <w:t xml:space="preserve"> to 'X'.</w:t>
      </w:r>
    </w:p>
    <w:p w14:paraId="321B39E9" w14:textId="77777777" w:rsidR="00252D17" w:rsidRPr="00252D17" w:rsidRDefault="00252D17" w:rsidP="00252D17">
      <w:pPr>
        <w:rPr>
          <w:lang w:val="en-US"/>
        </w:rPr>
      </w:pPr>
    </w:p>
    <w:p w14:paraId="598964CD" w14:textId="77777777" w:rsidR="00252D17" w:rsidRPr="00252D17" w:rsidRDefault="00252D17" w:rsidP="00252D17">
      <w:pPr>
        <w:rPr>
          <w:lang w:val="en-US"/>
        </w:rPr>
      </w:pPr>
      <w:r w:rsidRPr="00252D17">
        <w:rPr>
          <w:lang w:val="en-US"/>
        </w:rPr>
        <w:t>The program enters an infinite while True loop that continues until a break statement is executed.</w:t>
      </w:r>
    </w:p>
    <w:p w14:paraId="06ECFF6B" w14:textId="77777777" w:rsidR="00252D17" w:rsidRPr="00252D17" w:rsidRDefault="00252D17" w:rsidP="00252D17">
      <w:pPr>
        <w:rPr>
          <w:lang w:val="en-US"/>
        </w:rPr>
      </w:pPr>
    </w:p>
    <w:p w14:paraId="4D0F5169" w14:textId="77777777" w:rsidR="00252D17" w:rsidRPr="00252D17" w:rsidRDefault="00252D17" w:rsidP="00252D17">
      <w:pPr>
        <w:rPr>
          <w:lang w:val="en-US"/>
        </w:rPr>
      </w:pPr>
      <w:r w:rsidRPr="00252D17">
        <w:rPr>
          <w:lang w:val="en-US"/>
        </w:rPr>
        <w:t xml:space="preserve">Inside the loop, </w:t>
      </w:r>
      <w:proofErr w:type="spellStart"/>
      <w:r w:rsidRPr="00252D17">
        <w:rPr>
          <w:lang w:val="en-US"/>
        </w:rPr>
        <w:t>print_board</w:t>
      </w:r>
      <w:proofErr w:type="spellEnd"/>
      <w:r w:rsidRPr="00252D17">
        <w:rPr>
          <w:lang w:val="en-US"/>
        </w:rPr>
        <w:t>(board) is called to display the current state of the game.</w:t>
      </w:r>
    </w:p>
    <w:p w14:paraId="5FB3030F" w14:textId="77777777" w:rsidR="00252D17" w:rsidRPr="00252D17" w:rsidRDefault="00252D17" w:rsidP="00252D17">
      <w:pPr>
        <w:rPr>
          <w:lang w:val="en-US"/>
        </w:rPr>
      </w:pPr>
    </w:p>
    <w:p w14:paraId="71892F16" w14:textId="77777777" w:rsidR="00252D17" w:rsidRPr="00252D17" w:rsidRDefault="00252D17" w:rsidP="00252D17">
      <w:pPr>
        <w:rPr>
          <w:lang w:val="en-US"/>
        </w:rPr>
      </w:pPr>
      <w:r w:rsidRPr="00252D17">
        <w:rPr>
          <w:lang w:val="en-US"/>
        </w:rPr>
        <w:t xml:space="preserve">The program prompts the </w:t>
      </w:r>
      <w:proofErr w:type="spellStart"/>
      <w:r w:rsidRPr="00252D17">
        <w:rPr>
          <w:lang w:val="en-US"/>
        </w:rPr>
        <w:t>current_player</w:t>
      </w:r>
      <w:proofErr w:type="spellEnd"/>
      <w:r w:rsidRPr="00252D17">
        <w:rPr>
          <w:lang w:val="en-US"/>
        </w:rPr>
        <w:t xml:space="preserve"> to enter their desired move (a number from 1 to 9).</w:t>
      </w:r>
    </w:p>
    <w:p w14:paraId="36E05AA0" w14:textId="77777777" w:rsidR="00252D17" w:rsidRPr="00252D17" w:rsidRDefault="00252D17" w:rsidP="00252D17">
      <w:pPr>
        <w:rPr>
          <w:lang w:val="en-US"/>
        </w:rPr>
      </w:pPr>
    </w:p>
    <w:p w14:paraId="58017AE0" w14:textId="77777777" w:rsidR="00252D17" w:rsidRPr="00252D17" w:rsidRDefault="00252D17" w:rsidP="00252D17">
      <w:pPr>
        <w:rPr>
          <w:lang w:val="en-US"/>
        </w:rPr>
      </w:pPr>
      <w:r w:rsidRPr="00252D17">
        <w:rPr>
          <w:lang w:val="en-US"/>
        </w:rPr>
        <w:t>Input Validation: The program checks if the input is a digit and is within the valid range (1-9). If not, it prints an error and uses continue to restart the loop, prompting the player again.</w:t>
      </w:r>
    </w:p>
    <w:p w14:paraId="4BD3B98B" w14:textId="77777777" w:rsidR="00252D17" w:rsidRPr="00252D17" w:rsidRDefault="00252D17" w:rsidP="00252D17">
      <w:pPr>
        <w:rPr>
          <w:lang w:val="en-US"/>
        </w:rPr>
      </w:pPr>
    </w:p>
    <w:p w14:paraId="1481DEFE" w14:textId="77777777" w:rsidR="00252D17" w:rsidRPr="00252D17" w:rsidRDefault="00252D17" w:rsidP="00252D17">
      <w:pPr>
        <w:rPr>
          <w:lang w:val="en-US"/>
        </w:rPr>
      </w:pPr>
      <w:r w:rsidRPr="00252D17">
        <w:rPr>
          <w:lang w:val="en-US"/>
        </w:rPr>
        <w:t>Position Check: The input is converted to a list index. The program checks if the chosen position is already taken (i.e., if the cell contains 'X' or 'O'). If so, it prints an error and uses continue to prompt the player again.</w:t>
      </w:r>
    </w:p>
    <w:p w14:paraId="5554736A" w14:textId="77777777" w:rsidR="00252D17" w:rsidRPr="00252D17" w:rsidRDefault="00252D17" w:rsidP="00252D17">
      <w:pPr>
        <w:rPr>
          <w:lang w:val="en-US"/>
        </w:rPr>
      </w:pPr>
    </w:p>
    <w:p w14:paraId="23DC8BBE" w14:textId="77777777" w:rsidR="00252D17" w:rsidRPr="00252D17" w:rsidRDefault="00252D17" w:rsidP="00252D17">
      <w:pPr>
        <w:rPr>
          <w:lang w:val="en-US"/>
        </w:rPr>
      </w:pPr>
      <w:r w:rsidRPr="00252D17">
        <w:rPr>
          <w:lang w:val="en-US"/>
        </w:rPr>
        <w:t xml:space="preserve">Make Move: If the input is valid and the position is free, the board list is updated with the </w:t>
      </w:r>
      <w:proofErr w:type="spellStart"/>
      <w:r w:rsidRPr="00252D17">
        <w:rPr>
          <w:lang w:val="en-US"/>
        </w:rPr>
        <w:t>current_player's</w:t>
      </w:r>
      <w:proofErr w:type="spellEnd"/>
      <w:r w:rsidRPr="00252D17">
        <w:rPr>
          <w:lang w:val="en-US"/>
        </w:rPr>
        <w:t xml:space="preserve"> symbol.</w:t>
      </w:r>
    </w:p>
    <w:p w14:paraId="5EE9B085" w14:textId="77777777" w:rsidR="00252D17" w:rsidRPr="00252D17" w:rsidRDefault="00252D17" w:rsidP="00252D17">
      <w:pPr>
        <w:rPr>
          <w:lang w:val="en-US"/>
        </w:rPr>
      </w:pPr>
    </w:p>
    <w:p w14:paraId="4625B682" w14:textId="77777777" w:rsidR="00252D17" w:rsidRPr="00252D17" w:rsidRDefault="00252D17" w:rsidP="00252D17">
      <w:pPr>
        <w:rPr>
          <w:lang w:val="en-US"/>
        </w:rPr>
      </w:pPr>
      <w:r w:rsidRPr="00252D17">
        <w:rPr>
          <w:lang w:val="en-US"/>
        </w:rPr>
        <w:t xml:space="preserve">Check for Winner: The </w:t>
      </w:r>
      <w:proofErr w:type="spellStart"/>
      <w:r w:rsidRPr="00252D17">
        <w:rPr>
          <w:lang w:val="en-US"/>
        </w:rPr>
        <w:t>check_</w:t>
      </w:r>
      <w:proofErr w:type="gramStart"/>
      <w:r w:rsidRPr="00252D17">
        <w:rPr>
          <w:lang w:val="en-US"/>
        </w:rPr>
        <w:t>winner</w:t>
      </w:r>
      <w:proofErr w:type="spellEnd"/>
      <w:r w:rsidRPr="00252D17">
        <w:rPr>
          <w:lang w:val="en-US"/>
        </w:rPr>
        <w:t>(</w:t>
      </w:r>
      <w:proofErr w:type="gramEnd"/>
      <w:r w:rsidRPr="00252D17">
        <w:rPr>
          <w:lang w:val="en-US"/>
        </w:rPr>
        <w:t xml:space="preserve">board, </w:t>
      </w:r>
      <w:proofErr w:type="spellStart"/>
      <w:r w:rsidRPr="00252D17">
        <w:rPr>
          <w:lang w:val="en-US"/>
        </w:rPr>
        <w:t>current_player</w:t>
      </w:r>
      <w:proofErr w:type="spellEnd"/>
      <w:r w:rsidRPr="00252D17">
        <w:rPr>
          <w:lang w:val="en-US"/>
        </w:rPr>
        <w:t>) function is called. If it returns True, the program declares the winner, prints the final board, and uses break to exit the loop.</w:t>
      </w:r>
    </w:p>
    <w:p w14:paraId="2FD76B0D" w14:textId="77777777" w:rsidR="00252D17" w:rsidRPr="00252D17" w:rsidRDefault="00252D17" w:rsidP="00252D17">
      <w:pPr>
        <w:rPr>
          <w:lang w:val="en-US"/>
        </w:rPr>
      </w:pPr>
    </w:p>
    <w:p w14:paraId="763292AF" w14:textId="77777777" w:rsidR="00252D17" w:rsidRPr="00252D17" w:rsidRDefault="00252D17" w:rsidP="00252D17">
      <w:pPr>
        <w:rPr>
          <w:lang w:val="en-US"/>
        </w:rPr>
      </w:pPr>
      <w:r w:rsidRPr="00252D17">
        <w:rPr>
          <w:lang w:val="en-US"/>
        </w:rPr>
        <w:t xml:space="preserve">Check for Draw: If no winner is found, the </w:t>
      </w:r>
      <w:proofErr w:type="spellStart"/>
      <w:r w:rsidRPr="00252D17">
        <w:rPr>
          <w:lang w:val="en-US"/>
        </w:rPr>
        <w:t>is_draw</w:t>
      </w:r>
      <w:proofErr w:type="spellEnd"/>
      <w:r w:rsidRPr="00252D17">
        <w:rPr>
          <w:lang w:val="en-US"/>
        </w:rPr>
        <w:t>(board) function is called. If it returns True, the game is declared a draw, the final board is printed, and break is used to exit the loop.</w:t>
      </w:r>
    </w:p>
    <w:p w14:paraId="0D322FED" w14:textId="77777777" w:rsidR="00252D17" w:rsidRPr="00252D17" w:rsidRDefault="00252D17" w:rsidP="00252D17">
      <w:pPr>
        <w:rPr>
          <w:lang w:val="en-US"/>
        </w:rPr>
      </w:pPr>
    </w:p>
    <w:p w14:paraId="59653D63" w14:textId="77777777" w:rsidR="00252D17" w:rsidRPr="00252D17" w:rsidRDefault="00252D17" w:rsidP="00252D17">
      <w:pPr>
        <w:rPr>
          <w:lang w:val="en-US"/>
        </w:rPr>
      </w:pPr>
      <w:r w:rsidRPr="00252D17">
        <w:rPr>
          <w:lang w:val="en-US"/>
        </w:rPr>
        <w:t xml:space="preserve">Switch Player: If the game has not ended, the </w:t>
      </w:r>
      <w:proofErr w:type="spellStart"/>
      <w:r w:rsidRPr="00252D17">
        <w:rPr>
          <w:lang w:val="en-US"/>
        </w:rPr>
        <w:t>current_player</w:t>
      </w:r>
      <w:proofErr w:type="spellEnd"/>
      <w:r w:rsidRPr="00252D17">
        <w:rPr>
          <w:lang w:val="en-US"/>
        </w:rPr>
        <w:t xml:space="preserve"> is switched from 'X' to 'O' or vice-versa, and the loop repeats for the next turn.</w:t>
      </w:r>
    </w:p>
    <w:p w14:paraId="1BF0D1D7" w14:textId="77777777" w:rsidR="00252D17" w:rsidRPr="00252D17" w:rsidRDefault="00252D17" w:rsidP="00252D17">
      <w:pPr>
        <w:rPr>
          <w:lang w:val="en-US"/>
        </w:rPr>
      </w:pPr>
    </w:p>
    <w:p w14:paraId="00AED48A" w14:textId="77777777" w:rsidR="00252D17" w:rsidRPr="00252D17" w:rsidRDefault="00252D17" w:rsidP="00252D17">
      <w:pPr>
        <w:rPr>
          <w:lang w:val="en-US"/>
        </w:rPr>
      </w:pPr>
      <w:r w:rsidRPr="00252D17">
        <w:rPr>
          <w:lang w:val="en-US"/>
        </w:rPr>
        <w:t xml:space="preserve">The </w:t>
      </w:r>
      <w:proofErr w:type="spellStart"/>
      <w:r w:rsidRPr="00252D17">
        <w:rPr>
          <w:lang w:val="en-US"/>
        </w:rPr>
        <w:t>play_</w:t>
      </w:r>
      <w:proofErr w:type="gramStart"/>
      <w:r w:rsidRPr="00252D17">
        <w:rPr>
          <w:lang w:val="en-US"/>
        </w:rPr>
        <w:t>game</w:t>
      </w:r>
      <w:proofErr w:type="spellEnd"/>
      <w:r w:rsidRPr="00252D17">
        <w:rPr>
          <w:lang w:val="en-US"/>
        </w:rPr>
        <w:t>(</w:t>
      </w:r>
      <w:proofErr w:type="gramEnd"/>
      <w:r w:rsidRPr="00252D17">
        <w:rPr>
          <w:lang w:val="en-US"/>
        </w:rPr>
        <w:t>) function concludes when the while loop is broken.</w:t>
      </w:r>
    </w:p>
    <w:p w14:paraId="4E1C64C9" w14:textId="77777777" w:rsidR="00252D17" w:rsidRPr="00252D17" w:rsidRDefault="00252D17" w:rsidP="00252D17">
      <w:pPr>
        <w:rPr>
          <w:lang w:val="en-US"/>
        </w:rPr>
      </w:pPr>
    </w:p>
    <w:p w14:paraId="325344C5" w14:textId="77777777" w:rsidR="00252D17" w:rsidRPr="00252D17" w:rsidRDefault="00252D17" w:rsidP="00252D17">
      <w:pPr>
        <w:rPr>
          <w:lang w:val="en-US"/>
        </w:rPr>
      </w:pPr>
      <w:r w:rsidRPr="00252D17">
        <w:rPr>
          <w:lang w:val="en-US"/>
        </w:rPr>
        <w:t>5.2 Screenshots of Execution</w:t>
      </w:r>
    </w:p>
    <w:p w14:paraId="792171A0" w14:textId="6A3B9507" w:rsidR="00252D17" w:rsidRDefault="00A84C1F" w:rsidP="00252D17">
      <w:pPr>
        <w:rPr>
          <w:lang w:val="en-US"/>
        </w:rPr>
      </w:pPr>
      <w:r w:rsidRPr="00A84C1F">
        <w:rPr>
          <w:noProof/>
          <w:lang w:val="en-US"/>
        </w:rPr>
        <w:drawing>
          <wp:inline distT="0" distB="0" distL="0" distR="0" wp14:anchorId="0AD117F2" wp14:editId="492F850E">
            <wp:extent cx="5731510" cy="3886200"/>
            <wp:effectExtent l="0" t="0" r="2540" b="0"/>
            <wp:docPr id="118164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42238" name=""/>
                    <pic:cNvPicPr/>
                  </pic:nvPicPr>
                  <pic:blipFill>
                    <a:blip r:embed="rId4"/>
                    <a:stretch>
                      <a:fillRect/>
                    </a:stretch>
                  </pic:blipFill>
                  <pic:spPr>
                    <a:xfrm>
                      <a:off x="0" y="0"/>
                      <a:ext cx="5731510" cy="3886200"/>
                    </a:xfrm>
                    <a:prstGeom prst="rect">
                      <a:avLst/>
                    </a:prstGeom>
                  </pic:spPr>
                </pic:pic>
              </a:graphicData>
            </a:graphic>
          </wp:inline>
        </w:drawing>
      </w:r>
    </w:p>
    <w:p w14:paraId="7476256B" w14:textId="31304DBC" w:rsidR="00AC26F2" w:rsidRDefault="00AC26F2" w:rsidP="00252D17">
      <w:pPr>
        <w:rPr>
          <w:lang w:val="en-US"/>
        </w:rPr>
      </w:pPr>
      <w:r w:rsidRPr="00AC26F2">
        <w:rPr>
          <w:noProof/>
          <w:lang w:val="en-US"/>
        </w:rPr>
        <w:lastRenderedPageBreak/>
        <w:drawing>
          <wp:inline distT="0" distB="0" distL="0" distR="0" wp14:anchorId="2522F4DF" wp14:editId="00300E3B">
            <wp:extent cx="5731510" cy="4742815"/>
            <wp:effectExtent l="0" t="0" r="2540" b="635"/>
            <wp:docPr id="171246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61486" name=""/>
                    <pic:cNvPicPr/>
                  </pic:nvPicPr>
                  <pic:blipFill>
                    <a:blip r:embed="rId5"/>
                    <a:stretch>
                      <a:fillRect/>
                    </a:stretch>
                  </pic:blipFill>
                  <pic:spPr>
                    <a:xfrm>
                      <a:off x="0" y="0"/>
                      <a:ext cx="5731510" cy="4742815"/>
                    </a:xfrm>
                    <a:prstGeom prst="rect">
                      <a:avLst/>
                    </a:prstGeom>
                  </pic:spPr>
                </pic:pic>
              </a:graphicData>
            </a:graphic>
          </wp:inline>
        </w:drawing>
      </w:r>
    </w:p>
    <w:p w14:paraId="33A75DD0" w14:textId="52DBB4F4" w:rsidR="00AC26F2" w:rsidRPr="00252D17" w:rsidRDefault="005A67B2" w:rsidP="00252D17">
      <w:pPr>
        <w:rPr>
          <w:lang w:val="en-US"/>
        </w:rPr>
      </w:pPr>
      <w:r w:rsidRPr="005A67B2">
        <w:rPr>
          <w:noProof/>
          <w:lang w:val="en-US"/>
        </w:rPr>
        <w:lastRenderedPageBreak/>
        <w:drawing>
          <wp:inline distT="0" distB="0" distL="0" distR="0" wp14:anchorId="51B9E748" wp14:editId="28D4F2E9">
            <wp:extent cx="5731510" cy="4184650"/>
            <wp:effectExtent l="0" t="0" r="2540" b="6350"/>
            <wp:docPr id="15224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0290" name=""/>
                    <pic:cNvPicPr/>
                  </pic:nvPicPr>
                  <pic:blipFill>
                    <a:blip r:embed="rId6"/>
                    <a:stretch>
                      <a:fillRect/>
                    </a:stretch>
                  </pic:blipFill>
                  <pic:spPr>
                    <a:xfrm>
                      <a:off x="0" y="0"/>
                      <a:ext cx="5731510" cy="4184650"/>
                    </a:xfrm>
                    <a:prstGeom prst="rect">
                      <a:avLst/>
                    </a:prstGeom>
                  </pic:spPr>
                </pic:pic>
              </a:graphicData>
            </a:graphic>
          </wp:inline>
        </w:drawing>
      </w:r>
    </w:p>
    <w:p w14:paraId="13110F46" w14:textId="77777777" w:rsidR="00252D17" w:rsidRPr="00252D17" w:rsidRDefault="00252D17" w:rsidP="00252D17">
      <w:pPr>
        <w:rPr>
          <w:lang w:val="en-US"/>
        </w:rPr>
      </w:pPr>
      <w:r w:rsidRPr="00252D17">
        <w:rPr>
          <w:lang w:val="en-US"/>
        </w:rPr>
        <w:t>6. Results and Analysis</w:t>
      </w:r>
    </w:p>
    <w:p w14:paraId="1083A58F" w14:textId="77777777" w:rsidR="00252D17" w:rsidRDefault="00252D17" w:rsidP="00252D17">
      <w:pPr>
        <w:rPr>
          <w:lang w:val="en-US"/>
        </w:rPr>
      </w:pPr>
      <w:r w:rsidRPr="00252D17">
        <w:rPr>
          <w:lang w:val="en-US"/>
        </w:rPr>
        <w:t>6.1 Output Samples</w:t>
      </w:r>
    </w:p>
    <w:p w14:paraId="2E17ADC3" w14:textId="17784187" w:rsidR="005A67B2" w:rsidRPr="00252D17" w:rsidRDefault="00C91152" w:rsidP="00252D17">
      <w:pPr>
        <w:rPr>
          <w:lang w:val="en-US"/>
        </w:rPr>
      </w:pPr>
      <w:r w:rsidRPr="00C91152">
        <w:rPr>
          <w:noProof/>
          <w:lang w:val="en-US"/>
        </w:rPr>
        <w:lastRenderedPageBreak/>
        <w:drawing>
          <wp:inline distT="0" distB="0" distL="0" distR="0" wp14:anchorId="6C1B3264" wp14:editId="6A691AB1">
            <wp:extent cx="2810267" cy="4296375"/>
            <wp:effectExtent l="0" t="0" r="9525" b="9525"/>
            <wp:docPr id="80550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09453" name=""/>
                    <pic:cNvPicPr/>
                  </pic:nvPicPr>
                  <pic:blipFill>
                    <a:blip r:embed="rId7"/>
                    <a:stretch>
                      <a:fillRect/>
                    </a:stretch>
                  </pic:blipFill>
                  <pic:spPr>
                    <a:xfrm>
                      <a:off x="0" y="0"/>
                      <a:ext cx="2810267" cy="4296375"/>
                    </a:xfrm>
                    <a:prstGeom prst="rect">
                      <a:avLst/>
                    </a:prstGeom>
                  </pic:spPr>
                </pic:pic>
              </a:graphicData>
            </a:graphic>
          </wp:inline>
        </w:drawing>
      </w:r>
    </w:p>
    <w:p w14:paraId="4F43FAD5" w14:textId="77777777" w:rsidR="00252D17" w:rsidRPr="00252D17" w:rsidRDefault="00252D17" w:rsidP="00252D17">
      <w:pPr>
        <w:rPr>
          <w:lang w:val="en-US"/>
        </w:rPr>
      </w:pPr>
      <w:r w:rsidRPr="00252D17">
        <w:rPr>
          <w:lang w:val="en-US"/>
        </w:rPr>
        <w:t>6.2 Performance Evaluation</w:t>
      </w:r>
    </w:p>
    <w:p w14:paraId="7DFA9BDC" w14:textId="77777777" w:rsidR="00252D17" w:rsidRPr="00252D17" w:rsidRDefault="00252D17" w:rsidP="00252D17">
      <w:pPr>
        <w:rPr>
          <w:lang w:val="en-US"/>
        </w:rPr>
      </w:pPr>
      <w:r w:rsidRPr="00252D17">
        <w:rPr>
          <w:lang w:val="en-US"/>
        </w:rPr>
        <w:t>The performance of the game is highly efficient. The logic is based on simple list manipulations and loops, which are very fast operations in Python.</w:t>
      </w:r>
    </w:p>
    <w:p w14:paraId="123A4900" w14:textId="77777777" w:rsidR="00252D17" w:rsidRPr="00252D17" w:rsidRDefault="00252D17" w:rsidP="00252D17">
      <w:pPr>
        <w:rPr>
          <w:lang w:val="en-US"/>
        </w:rPr>
      </w:pPr>
    </w:p>
    <w:p w14:paraId="610F4510" w14:textId="77777777" w:rsidR="00252D17" w:rsidRPr="00252D17" w:rsidRDefault="00252D17" w:rsidP="00252D17">
      <w:pPr>
        <w:rPr>
          <w:lang w:val="en-US"/>
        </w:rPr>
      </w:pPr>
      <w:r w:rsidRPr="00252D17">
        <w:rPr>
          <w:lang w:val="en-US"/>
        </w:rPr>
        <w:t xml:space="preserve">Time Complexity: The </w:t>
      </w:r>
      <w:proofErr w:type="spellStart"/>
      <w:r w:rsidRPr="00252D17">
        <w:rPr>
          <w:lang w:val="en-US"/>
        </w:rPr>
        <w:t>check_winner</w:t>
      </w:r>
      <w:proofErr w:type="spellEnd"/>
      <w:r w:rsidRPr="00252D17">
        <w:rPr>
          <w:lang w:val="en-US"/>
        </w:rPr>
        <w:t xml:space="preserve"> function has a constant time complexity, </w:t>
      </w:r>
      <w:proofErr w:type="gramStart"/>
      <w:r w:rsidRPr="00252D17">
        <w:rPr>
          <w:lang w:val="en-US"/>
        </w:rPr>
        <w:t>O(</w:t>
      </w:r>
      <w:proofErr w:type="gramEnd"/>
      <w:r w:rsidRPr="00252D17">
        <w:rPr>
          <w:lang w:val="en-US"/>
        </w:rPr>
        <w:t>1), as it checks a fixed number of winning conditions (8 total). The main game loop runs at most 9 times (for a full board). Therefore, the overall time complexity of a single game is also constant.</w:t>
      </w:r>
    </w:p>
    <w:p w14:paraId="21D95C44" w14:textId="77777777" w:rsidR="00252D17" w:rsidRPr="00252D17" w:rsidRDefault="00252D17" w:rsidP="00252D17">
      <w:pPr>
        <w:rPr>
          <w:lang w:val="en-US"/>
        </w:rPr>
      </w:pPr>
    </w:p>
    <w:p w14:paraId="2AB5744C" w14:textId="77777777" w:rsidR="00252D17" w:rsidRPr="00252D17" w:rsidRDefault="00252D17" w:rsidP="00252D17">
      <w:pPr>
        <w:rPr>
          <w:lang w:val="en-US"/>
        </w:rPr>
      </w:pPr>
      <w:r w:rsidRPr="00252D17">
        <w:rPr>
          <w:lang w:val="en-US"/>
        </w:rPr>
        <w:t xml:space="preserve">Space Complexity: The space usage is minimal. The board list stores a fixed number of 9 elements. Other variables also consume a constant amount of memory. The space complexity is </w:t>
      </w:r>
      <w:proofErr w:type="gramStart"/>
      <w:r w:rsidRPr="00252D17">
        <w:rPr>
          <w:lang w:val="en-US"/>
        </w:rPr>
        <w:t>O(</w:t>
      </w:r>
      <w:proofErr w:type="gramEnd"/>
      <w:r w:rsidRPr="00252D17">
        <w:rPr>
          <w:lang w:val="en-US"/>
        </w:rPr>
        <w:t>1).</w:t>
      </w:r>
    </w:p>
    <w:p w14:paraId="0E3B480D" w14:textId="77777777" w:rsidR="00252D17" w:rsidRPr="00252D17" w:rsidRDefault="00252D17" w:rsidP="00252D17">
      <w:pPr>
        <w:rPr>
          <w:lang w:val="en-US"/>
        </w:rPr>
      </w:pPr>
    </w:p>
    <w:p w14:paraId="1347D64B" w14:textId="77777777" w:rsidR="00252D17" w:rsidRPr="00252D17" w:rsidRDefault="00252D17" w:rsidP="00252D17">
      <w:pPr>
        <w:rPr>
          <w:lang w:val="en-US"/>
        </w:rPr>
      </w:pPr>
      <w:r w:rsidRPr="00252D17">
        <w:rPr>
          <w:lang w:val="en-US"/>
        </w:rPr>
        <w:t>7. Challenges Faced and Solutions</w:t>
      </w:r>
    </w:p>
    <w:p w14:paraId="45F4BE3B" w14:textId="77777777" w:rsidR="00252D17" w:rsidRPr="00252D17" w:rsidRDefault="00252D17" w:rsidP="00252D17">
      <w:pPr>
        <w:rPr>
          <w:lang w:val="en-US"/>
        </w:rPr>
      </w:pPr>
      <w:r w:rsidRPr="00252D17">
        <w:rPr>
          <w:lang w:val="en-US"/>
        </w:rPr>
        <w:t>Challenge: Ensuring player input is valid (e.g., a number from 1-9) and that they do not overwrite a previous move.</w:t>
      </w:r>
    </w:p>
    <w:p w14:paraId="5932C61B" w14:textId="77777777" w:rsidR="00252D17" w:rsidRPr="00252D17" w:rsidRDefault="00252D17" w:rsidP="00252D17">
      <w:pPr>
        <w:rPr>
          <w:lang w:val="en-US"/>
        </w:rPr>
      </w:pPr>
    </w:p>
    <w:p w14:paraId="0BE6F080" w14:textId="77777777" w:rsidR="00252D17" w:rsidRPr="00252D17" w:rsidRDefault="00252D17" w:rsidP="00252D17">
      <w:pPr>
        <w:rPr>
          <w:lang w:val="en-US"/>
        </w:rPr>
      </w:pPr>
      <w:r w:rsidRPr="00252D17">
        <w:rPr>
          <w:lang w:val="en-US"/>
        </w:rPr>
        <w:t xml:space="preserve">Solution: The code implements explicit validation checks using </w:t>
      </w:r>
      <w:proofErr w:type="spellStart"/>
      <w:proofErr w:type="gramStart"/>
      <w:r w:rsidRPr="00252D17">
        <w:rPr>
          <w:lang w:val="en-US"/>
        </w:rPr>
        <w:t>move.isdigit</w:t>
      </w:r>
      <w:proofErr w:type="spellEnd"/>
      <w:proofErr w:type="gramEnd"/>
      <w:r w:rsidRPr="00252D17">
        <w:rPr>
          <w:lang w:val="en-US"/>
        </w:rPr>
        <w:t xml:space="preserve">() and int(move) in </w:t>
      </w:r>
      <w:proofErr w:type="gramStart"/>
      <w:r w:rsidRPr="00252D17">
        <w:rPr>
          <w:lang w:val="en-US"/>
        </w:rPr>
        <w:t>range(</w:t>
      </w:r>
      <w:proofErr w:type="gramEnd"/>
      <w:r w:rsidRPr="00252D17">
        <w:rPr>
          <w:lang w:val="en-US"/>
        </w:rPr>
        <w:t>1, 10). It also checks if the target cell board[move] is already 'X' or 'O'. The use of a continue statement within the while loop efficiently handles these invalid inputs by re-prompting the user without interrupting the game's flow.</w:t>
      </w:r>
    </w:p>
    <w:p w14:paraId="35A50730" w14:textId="77777777" w:rsidR="00252D17" w:rsidRPr="00252D17" w:rsidRDefault="00252D17" w:rsidP="00252D17">
      <w:pPr>
        <w:rPr>
          <w:lang w:val="en-US"/>
        </w:rPr>
      </w:pPr>
    </w:p>
    <w:p w14:paraId="1711881E" w14:textId="77777777" w:rsidR="00252D17" w:rsidRPr="00252D17" w:rsidRDefault="00252D17" w:rsidP="00252D17">
      <w:pPr>
        <w:rPr>
          <w:lang w:val="en-US"/>
        </w:rPr>
      </w:pPr>
      <w:r w:rsidRPr="00252D17">
        <w:rPr>
          <w:lang w:val="en-US"/>
        </w:rPr>
        <w:t>Challenge: The logic for detecting a win could be complex and repetitive if each winning combination was checked individually.</w:t>
      </w:r>
    </w:p>
    <w:p w14:paraId="169FABE9" w14:textId="77777777" w:rsidR="00252D17" w:rsidRPr="00252D17" w:rsidRDefault="00252D17" w:rsidP="00252D17">
      <w:pPr>
        <w:rPr>
          <w:lang w:val="en-US"/>
        </w:rPr>
      </w:pPr>
    </w:p>
    <w:p w14:paraId="0692C84A" w14:textId="77777777" w:rsidR="00252D17" w:rsidRPr="00252D17" w:rsidRDefault="00252D17" w:rsidP="00252D17">
      <w:pPr>
        <w:rPr>
          <w:lang w:val="en-US"/>
        </w:rPr>
      </w:pPr>
      <w:r w:rsidRPr="00252D17">
        <w:rPr>
          <w:lang w:val="en-US"/>
        </w:rPr>
        <w:t xml:space="preserve">Solution: A list of </w:t>
      </w:r>
      <w:proofErr w:type="spellStart"/>
      <w:r w:rsidRPr="00252D17">
        <w:rPr>
          <w:lang w:val="en-US"/>
        </w:rPr>
        <w:t>win_conditions</w:t>
      </w:r>
      <w:proofErr w:type="spellEnd"/>
      <w:r w:rsidRPr="00252D17">
        <w:rPr>
          <w:lang w:val="en-US"/>
        </w:rPr>
        <w:t xml:space="preserve"> was created. A single for loop iterates through this list, and a generator expression with </w:t>
      </w:r>
      <w:proofErr w:type="gramStart"/>
      <w:r w:rsidRPr="00252D17">
        <w:rPr>
          <w:lang w:val="en-US"/>
        </w:rPr>
        <w:t>all(</w:t>
      </w:r>
      <w:proofErr w:type="gramEnd"/>
      <w:r w:rsidRPr="00252D17">
        <w:rPr>
          <w:lang w:val="en-US"/>
        </w:rPr>
        <w:t>) efficiently checks each condition. This approach is clean, readable, and easily extensible if the board size were to change.</w:t>
      </w:r>
    </w:p>
    <w:p w14:paraId="481A6CAA" w14:textId="77777777" w:rsidR="00252D17" w:rsidRPr="00252D17" w:rsidRDefault="00252D17" w:rsidP="00252D17">
      <w:pPr>
        <w:rPr>
          <w:lang w:val="en-US"/>
        </w:rPr>
      </w:pPr>
    </w:p>
    <w:p w14:paraId="38C78EEC" w14:textId="77777777" w:rsidR="00252D17" w:rsidRPr="00252D17" w:rsidRDefault="00252D17" w:rsidP="00252D17">
      <w:pPr>
        <w:rPr>
          <w:lang w:val="en-US"/>
        </w:rPr>
      </w:pPr>
      <w:r w:rsidRPr="00252D17">
        <w:rPr>
          <w:lang w:val="en-US"/>
        </w:rPr>
        <w:t>8. Conclusion</w:t>
      </w:r>
    </w:p>
    <w:p w14:paraId="5AC2D36B" w14:textId="77777777" w:rsidR="00252D17" w:rsidRPr="00252D17" w:rsidRDefault="00252D17" w:rsidP="00252D17">
      <w:pPr>
        <w:rPr>
          <w:lang w:val="en-US"/>
        </w:rPr>
      </w:pPr>
      <w:r w:rsidRPr="00252D17">
        <w:rPr>
          <w:lang w:val="en-US"/>
        </w:rPr>
        <w:t>This project successfully delivers a complete and functional command-line Tic-Tac-Toe game. It demonstrates a solid understanding of fundamental programming concepts, including functions, loops, conditional statements, and data structures. The code is well-structured, easy to read, and robust enough to handle various user inputs and game scenarios. The modular design, with separate functions for displaying the board and checking for game-ending conditions, makes the code maintainable and easy to understand. This simple project serves as an excellent foundation for more complex games or for introducing game development concepts.</w:t>
      </w:r>
    </w:p>
    <w:p w14:paraId="7F3587FC" w14:textId="77777777" w:rsidR="00252D17" w:rsidRPr="00252D17" w:rsidRDefault="00252D17" w:rsidP="00252D17">
      <w:pPr>
        <w:rPr>
          <w:lang w:val="en-US"/>
        </w:rPr>
      </w:pPr>
    </w:p>
    <w:p w14:paraId="43AEBFC3" w14:textId="77777777" w:rsidR="00252D17" w:rsidRPr="00252D17" w:rsidRDefault="00252D17" w:rsidP="00252D17">
      <w:pPr>
        <w:rPr>
          <w:lang w:val="en-US"/>
        </w:rPr>
      </w:pPr>
      <w:r w:rsidRPr="00252D17">
        <w:rPr>
          <w:lang w:val="en-US"/>
        </w:rPr>
        <w:t>9. References</w:t>
      </w:r>
    </w:p>
    <w:p w14:paraId="01CE8F1E" w14:textId="21FF875D" w:rsidR="00252D17" w:rsidRPr="00252D17" w:rsidRDefault="00252D17" w:rsidP="00252D17">
      <w:pPr>
        <w:rPr>
          <w:lang w:val="en-US"/>
        </w:rPr>
      </w:pPr>
      <w:r w:rsidRPr="00252D17">
        <w:rPr>
          <w:lang w:val="en-US"/>
        </w:rPr>
        <w:t>Python's official documentation for basic data types, control flow, and functions.</w:t>
      </w:r>
    </w:p>
    <w:sectPr w:rsidR="00252D17" w:rsidRPr="00252D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17"/>
    <w:rsid w:val="00116AE3"/>
    <w:rsid w:val="00252D17"/>
    <w:rsid w:val="005A67B2"/>
    <w:rsid w:val="006C6EC3"/>
    <w:rsid w:val="00A84C1F"/>
    <w:rsid w:val="00AC26F2"/>
    <w:rsid w:val="00C7485F"/>
    <w:rsid w:val="00C91152"/>
    <w:rsid w:val="00DB31B0"/>
    <w:rsid w:val="00E92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B9FA"/>
  <w15:chartTrackingRefBased/>
  <w15:docId w15:val="{1538711B-0379-4310-ADEF-43327F28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D17"/>
    <w:rPr>
      <w:rFonts w:eastAsiaTheme="majorEastAsia" w:cstheme="majorBidi"/>
      <w:color w:val="272727" w:themeColor="text1" w:themeTint="D8"/>
    </w:rPr>
  </w:style>
  <w:style w:type="paragraph" w:styleId="Title">
    <w:name w:val="Title"/>
    <w:basedOn w:val="Normal"/>
    <w:next w:val="Normal"/>
    <w:link w:val="TitleChar"/>
    <w:uiPriority w:val="10"/>
    <w:qFormat/>
    <w:rsid w:val="00252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D17"/>
    <w:pPr>
      <w:spacing w:before="160"/>
      <w:jc w:val="center"/>
    </w:pPr>
    <w:rPr>
      <w:i/>
      <w:iCs/>
      <w:color w:val="404040" w:themeColor="text1" w:themeTint="BF"/>
    </w:rPr>
  </w:style>
  <w:style w:type="character" w:customStyle="1" w:styleId="QuoteChar">
    <w:name w:val="Quote Char"/>
    <w:basedOn w:val="DefaultParagraphFont"/>
    <w:link w:val="Quote"/>
    <w:uiPriority w:val="29"/>
    <w:rsid w:val="00252D17"/>
    <w:rPr>
      <w:i/>
      <w:iCs/>
      <w:color w:val="404040" w:themeColor="text1" w:themeTint="BF"/>
    </w:rPr>
  </w:style>
  <w:style w:type="paragraph" w:styleId="ListParagraph">
    <w:name w:val="List Paragraph"/>
    <w:basedOn w:val="Normal"/>
    <w:uiPriority w:val="34"/>
    <w:qFormat/>
    <w:rsid w:val="00252D17"/>
    <w:pPr>
      <w:ind w:left="720"/>
      <w:contextualSpacing/>
    </w:pPr>
  </w:style>
  <w:style w:type="character" w:styleId="IntenseEmphasis">
    <w:name w:val="Intense Emphasis"/>
    <w:basedOn w:val="DefaultParagraphFont"/>
    <w:uiPriority w:val="21"/>
    <w:qFormat/>
    <w:rsid w:val="00252D17"/>
    <w:rPr>
      <w:i/>
      <w:iCs/>
      <w:color w:val="2F5496" w:themeColor="accent1" w:themeShade="BF"/>
    </w:rPr>
  </w:style>
  <w:style w:type="paragraph" w:styleId="IntenseQuote">
    <w:name w:val="Intense Quote"/>
    <w:basedOn w:val="Normal"/>
    <w:next w:val="Normal"/>
    <w:link w:val="IntenseQuoteChar"/>
    <w:uiPriority w:val="30"/>
    <w:qFormat/>
    <w:rsid w:val="00252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D17"/>
    <w:rPr>
      <w:i/>
      <w:iCs/>
      <w:color w:val="2F5496" w:themeColor="accent1" w:themeShade="BF"/>
    </w:rPr>
  </w:style>
  <w:style w:type="character" w:styleId="IntenseReference">
    <w:name w:val="Intense Reference"/>
    <w:basedOn w:val="DefaultParagraphFont"/>
    <w:uiPriority w:val="32"/>
    <w:qFormat/>
    <w:rsid w:val="00252D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918530488368</dc:creator>
  <cp:keywords/>
  <dc:description/>
  <cp:lastModifiedBy>918530488368</cp:lastModifiedBy>
  <cp:revision>3</cp:revision>
  <cp:lastPrinted>2025-08-02T08:54:00Z</cp:lastPrinted>
  <dcterms:created xsi:type="dcterms:W3CDTF">2025-08-02T08:52:00Z</dcterms:created>
  <dcterms:modified xsi:type="dcterms:W3CDTF">2025-08-02T10:20:00Z</dcterms:modified>
</cp:coreProperties>
</file>