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9479" w14:textId="1F70892C" w:rsidR="007E1FD5" w:rsidRPr="007E1FD5" w:rsidRDefault="007E1FD5" w:rsidP="007E1FD5">
      <w:r w:rsidRPr="007E1FD5">
        <w:pict w14:anchorId="5EAA69FF">
          <v:rect id="_x0000_i1098" style="width:0;height:1.5pt" o:hralign="center" o:hrstd="t" o:hr="t" fillcolor="#a0a0a0" stroked="f"/>
        </w:pict>
      </w:r>
    </w:p>
    <w:p w14:paraId="2296B682" w14:textId="77777777" w:rsidR="007E1FD5" w:rsidRPr="007E1FD5" w:rsidRDefault="007E1FD5" w:rsidP="007E1FD5">
      <w:r w:rsidRPr="007E1FD5">
        <w:rPr>
          <w:b/>
          <w:bCs/>
        </w:rPr>
        <w:t>Git Hands-on 5: Clean Up &amp; Push to Remote</w:t>
      </w:r>
    </w:p>
    <w:p w14:paraId="0AE456D2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Objective</w:t>
      </w:r>
    </w:p>
    <w:p w14:paraId="74E3759A" w14:textId="77777777" w:rsidR="007E1FD5" w:rsidRPr="007E1FD5" w:rsidRDefault="007E1FD5" w:rsidP="007E1FD5">
      <w:r w:rsidRPr="007E1FD5">
        <w:t>Verify the local master/main branch is clean, pull from the remote repository, push any pending changes, and confirm that updates are reflected on the remote.</w:t>
      </w:r>
    </w:p>
    <w:p w14:paraId="55238171" w14:textId="77777777" w:rsidR="007E1FD5" w:rsidRPr="007E1FD5" w:rsidRDefault="007E1FD5" w:rsidP="007E1FD5">
      <w:r w:rsidRPr="007E1FD5">
        <w:pict w14:anchorId="4AB14FA0">
          <v:rect id="_x0000_i1099" style="width:0;height:1.5pt" o:hralign="center" o:hrstd="t" o:hr="t" fillcolor="#a0a0a0" stroked="f"/>
        </w:pict>
      </w:r>
    </w:p>
    <w:p w14:paraId="4E29A67D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1. Prerequisites</w:t>
      </w:r>
    </w:p>
    <w:p w14:paraId="2EE4EC77" w14:textId="77777777" w:rsidR="007E1FD5" w:rsidRPr="007E1FD5" w:rsidRDefault="007E1FD5" w:rsidP="007E1FD5">
      <w:pPr>
        <w:numPr>
          <w:ilvl w:val="0"/>
          <w:numId w:val="1"/>
        </w:numPr>
      </w:pPr>
      <w:r w:rsidRPr="007E1FD5">
        <w:t>Git installed and configured.</w:t>
      </w:r>
    </w:p>
    <w:p w14:paraId="1F507004" w14:textId="77777777" w:rsidR="007E1FD5" w:rsidRPr="007E1FD5" w:rsidRDefault="007E1FD5" w:rsidP="007E1FD5">
      <w:pPr>
        <w:numPr>
          <w:ilvl w:val="0"/>
          <w:numId w:val="1"/>
        </w:numPr>
      </w:pPr>
      <w:r w:rsidRPr="007E1FD5">
        <w:t>Local repository at C:\Users\choll\GitDemo.</w:t>
      </w:r>
    </w:p>
    <w:p w14:paraId="6BE61AAC" w14:textId="77777777" w:rsidR="007E1FD5" w:rsidRPr="007E1FD5" w:rsidRDefault="007E1FD5" w:rsidP="007E1FD5">
      <w:pPr>
        <w:numPr>
          <w:ilvl w:val="0"/>
          <w:numId w:val="1"/>
        </w:numPr>
      </w:pPr>
      <w:r w:rsidRPr="007E1FD5">
        <w:t>Remote repository linked (GitLab or GitHub).</w:t>
      </w:r>
    </w:p>
    <w:p w14:paraId="759A34CA" w14:textId="77777777" w:rsidR="007E1FD5" w:rsidRPr="007E1FD5" w:rsidRDefault="007E1FD5" w:rsidP="007E1FD5">
      <w:r w:rsidRPr="007E1FD5">
        <w:pict w14:anchorId="0F488DDC">
          <v:rect id="_x0000_i1100" style="width:0;height:1.5pt" o:hralign="center" o:hrstd="t" o:hr="t" fillcolor="#a0a0a0" stroked="f"/>
        </w:pict>
      </w:r>
    </w:p>
    <w:p w14:paraId="37E81069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2. Steps</w:t>
      </w:r>
    </w:p>
    <w:p w14:paraId="5CCA5CB1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1. Ensure You Are on master/main and Working Tree is Clean</w:t>
      </w:r>
    </w:p>
    <w:p w14:paraId="5A52D641" w14:textId="77777777" w:rsidR="007E1FD5" w:rsidRPr="007E1FD5" w:rsidRDefault="007E1FD5" w:rsidP="007E1FD5">
      <w:r w:rsidRPr="007E1FD5">
        <w:t>cd /c/Users/choll/GitDemo</w:t>
      </w:r>
    </w:p>
    <w:p w14:paraId="36F2614B" w14:textId="77777777" w:rsidR="007E1FD5" w:rsidRPr="007E1FD5" w:rsidRDefault="007E1FD5" w:rsidP="007E1FD5">
      <w:r w:rsidRPr="007E1FD5">
        <w:t>git status</w:t>
      </w:r>
    </w:p>
    <w:p w14:paraId="0B8B4062" w14:textId="6101455B" w:rsidR="007E1FD5" w:rsidRPr="007E1FD5" w:rsidRDefault="007E1FD5" w:rsidP="007E1FD5">
      <w:r>
        <w:rPr>
          <w:noProof/>
        </w:rPr>
        <w:drawing>
          <wp:inline distT="0" distB="0" distL="0" distR="0" wp14:anchorId="4CA01703" wp14:editId="4AE4C246">
            <wp:extent cx="5731510" cy="3447415"/>
            <wp:effectExtent l="0" t="0" r="2540" b="635"/>
            <wp:docPr id="814863651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3651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A3AC" w14:textId="77777777" w:rsidR="007E1FD5" w:rsidRPr="007E1FD5" w:rsidRDefault="007E1FD5" w:rsidP="007E1FD5">
      <w:r w:rsidRPr="007E1FD5">
        <w:pict w14:anchorId="0801EDC1">
          <v:rect id="_x0000_i1102" style="width:0;height:1.5pt" o:hralign="center" o:hrstd="t" o:hr="t" fillcolor="#a0a0a0" stroked="f"/>
        </w:pict>
      </w:r>
    </w:p>
    <w:p w14:paraId="236106E8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2. List All Local and Remote Branches</w:t>
      </w:r>
    </w:p>
    <w:p w14:paraId="5C52AADA" w14:textId="77777777" w:rsidR="007E1FD5" w:rsidRPr="007E1FD5" w:rsidRDefault="007E1FD5" w:rsidP="007E1FD5">
      <w:r w:rsidRPr="007E1FD5">
        <w:t>git branch -a</w:t>
      </w:r>
    </w:p>
    <w:p w14:paraId="6A714C5A" w14:textId="1B4EAD8E" w:rsidR="007E1FD5" w:rsidRPr="007E1FD5" w:rsidRDefault="007E1FD5" w:rsidP="007E1FD5">
      <w:r>
        <w:rPr>
          <w:noProof/>
        </w:rPr>
        <w:lastRenderedPageBreak/>
        <w:drawing>
          <wp:inline distT="0" distB="0" distL="0" distR="0" wp14:anchorId="015333D3" wp14:editId="334F5E23">
            <wp:extent cx="5731510" cy="3439160"/>
            <wp:effectExtent l="0" t="0" r="2540" b="8890"/>
            <wp:docPr id="188481491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491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0CC3" w14:textId="77777777" w:rsidR="007E1FD5" w:rsidRPr="007E1FD5" w:rsidRDefault="007E1FD5" w:rsidP="007E1FD5">
      <w:r w:rsidRPr="007E1FD5">
        <w:pict w14:anchorId="2D08252B">
          <v:rect id="_x0000_i1104" style="width:0;height:1.5pt" o:hralign="center" o:hrstd="t" o:hr="t" fillcolor="#a0a0a0" stroked="f"/>
        </w:pict>
      </w:r>
    </w:p>
    <w:p w14:paraId="4C75562D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3. Pull the Latest Changes from Remote</w:t>
      </w:r>
    </w:p>
    <w:p w14:paraId="4C77E52C" w14:textId="2B1196CB" w:rsidR="007E1FD5" w:rsidRPr="007E1FD5" w:rsidRDefault="007E1FD5" w:rsidP="007E1FD5">
      <w:r w:rsidRPr="007E1FD5">
        <w:t>git pull origin main</w:t>
      </w:r>
    </w:p>
    <w:p w14:paraId="2E9FA73F" w14:textId="0DCBB68D" w:rsidR="007E1FD5" w:rsidRPr="007E1FD5" w:rsidRDefault="007E1FD5" w:rsidP="007E1FD5">
      <w:r>
        <w:rPr>
          <w:noProof/>
        </w:rPr>
        <w:drawing>
          <wp:inline distT="0" distB="0" distL="0" distR="0" wp14:anchorId="08180027" wp14:editId="5AAF810C">
            <wp:extent cx="5731510" cy="3479800"/>
            <wp:effectExtent l="0" t="0" r="2540" b="6350"/>
            <wp:docPr id="2035719977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19977" name="Picture 1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E2B2" w14:textId="77777777" w:rsidR="007E1FD5" w:rsidRPr="007E1FD5" w:rsidRDefault="007E1FD5" w:rsidP="007E1FD5">
      <w:r w:rsidRPr="007E1FD5">
        <w:pict w14:anchorId="48A544C7">
          <v:rect id="_x0000_i1106" style="width:0;height:1.5pt" o:hralign="center" o:hrstd="t" o:hr="t" fillcolor="#a0a0a0" stroked="f"/>
        </w:pict>
      </w:r>
    </w:p>
    <w:p w14:paraId="51089317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4. Push Any Pending Changes to Remote</w:t>
      </w:r>
    </w:p>
    <w:p w14:paraId="7E1CC4BA" w14:textId="20451683" w:rsidR="007E1FD5" w:rsidRDefault="007E1FD5" w:rsidP="007E1FD5">
      <w:r w:rsidRPr="007E1FD5">
        <w:t>git push origin main</w:t>
      </w:r>
    </w:p>
    <w:p w14:paraId="08101500" w14:textId="3A43D161" w:rsidR="007E1FD5" w:rsidRPr="007E1FD5" w:rsidRDefault="007E1FD5" w:rsidP="007E1FD5">
      <w:r>
        <w:rPr>
          <w:noProof/>
        </w:rPr>
        <w:lastRenderedPageBreak/>
        <w:drawing>
          <wp:inline distT="0" distB="0" distL="0" distR="0" wp14:anchorId="35C2CADE" wp14:editId="1C9885F0">
            <wp:extent cx="5731510" cy="3452495"/>
            <wp:effectExtent l="0" t="0" r="2540" b="0"/>
            <wp:docPr id="1910757060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7060" name="Picture 1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11D3" w14:textId="77777777" w:rsidR="007E1FD5" w:rsidRPr="007E1FD5" w:rsidRDefault="007E1FD5" w:rsidP="007E1FD5">
      <w:r w:rsidRPr="007E1FD5">
        <w:pict w14:anchorId="1B2FE613">
          <v:rect id="_x0000_i1108" style="width:0;height:1.5pt" o:hralign="center" o:hrstd="t" o:hr="t" fillcolor="#a0a0a0" stroked="f"/>
        </w:pict>
      </w:r>
    </w:p>
    <w:p w14:paraId="071CA80B" w14:textId="77777777" w:rsidR="007E1FD5" w:rsidRPr="007E1FD5" w:rsidRDefault="007E1FD5" w:rsidP="007E1FD5">
      <w:pPr>
        <w:rPr>
          <w:b/>
          <w:bCs/>
        </w:rPr>
      </w:pPr>
      <w:r w:rsidRPr="007E1FD5">
        <w:rPr>
          <w:b/>
          <w:bCs/>
        </w:rPr>
        <w:t>5. Verify Changes on Remote</w:t>
      </w:r>
    </w:p>
    <w:p w14:paraId="7167600C" w14:textId="77777777" w:rsidR="007E1FD5" w:rsidRPr="007E1FD5" w:rsidRDefault="007E1FD5" w:rsidP="007E1FD5">
      <w:pPr>
        <w:numPr>
          <w:ilvl w:val="0"/>
          <w:numId w:val="2"/>
        </w:numPr>
      </w:pPr>
      <w:r w:rsidRPr="007E1FD5">
        <w:t>Open your GitLab/GitHub repository in a web browser.</w:t>
      </w:r>
    </w:p>
    <w:p w14:paraId="25DC9317" w14:textId="77777777" w:rsidR="007E1FD5" w:rsidRPr="007E1FD5" w:rsidRDefault="007E1FD5" w:rsidP="007E1FD5">
      <w:pPr>
        <w:numPr>
          <w:ilvl w:val="0"/>
          <w:numId w:val="2"/>
        </w:numPr>
      </w:pPr>
      <w:r w:rsidRPr="007E1FD5">
        <w:t>Confirm that commits and files from recent labs are visible.</w:t>
      </w:r>
    </w:p>
    <w:p w14:paraId="1A038E08" w14:textId="7A30E186" w:rsidR="007E1FD5" w:rsidRPr="007E1FD5" w:rsidRDefault="007E1FD5" w:rsidP="007E1FD5">
      <w:r>
        <w:rPr>
          <w:noProof/>
        </w:rPr>
        <w:drawing>
          <wp:inline distT="0" distB="0" distL="0" distR="0" wp14:anchorId="0FA2B55B" wp14:editId="78A95257">
            <wp:extent cx="5731510" cy="3068955"/>
            <wp:effectExtent l="0" t="0" r="2540" b="0"/>
            <wp:docPr id="129932412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412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D52A" w14:textId="233BA2B4" w:rsidR="00F52AD7" w:rsidRDefault="007E1FD5">
      <w:r w:rsidRPr="007E1FD5">
        <w:pict w14:anchorId="0EAAC4A3">
          <v:rect id="_x0000_i1110" style="width:0;height:1.5pt" o:hralign="center" o:hrstd="t" o:hr="t" fillcolor="#a0a0a0" stroked="f"/>
        </w:pict>
      </w:r>
    </w:p>
    <w:sectPr w:rsidR="00F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3028"/>
    <w:multiLevelType w:val="multilevel"/>
    <w:tmpl w:val="57F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A67B4"/>
    <w:multiLevelType w:val="multilevel"/>
    <w:tmpl w:val="4BD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2907">
    <w:abstractNumId w:val="0"/>
  </w:num>
  <w:num w:numId="2" w16cid:durableId="121407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D5"/>
    <w:rsid w:val="00513B1E"/>
    <w:rsid w:val="007E1FD5"/>
    <w:rsid w:val="00A34578"/>
    <w:rsid w:val="00F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11E4"/>
  <w15:chartTrackingRefBased/>
  <w15:docId w15:val="{1351D08F-3D4D-4E73-A357-98A37E45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madhur</dc:creator>
  <cp:keywords/>
  <dc:description/>
  <cp:lastModifiedBy>venu madhur</cp:lastModifiedBy>
  <cp:revision>1</cp:revision>
  <dcterms:created xsi:type="dcterms:W3CDTF">2025-08-10T16:42:00Z</dcterms:created>
  <dcterms:modified xsi:type="dcterms:W3CDTF">2025-08-10T16:48:00Z</dcterms:modified>
</cp:coreProperties>
</file>