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1051" w14:textId="77777777" w:rsidR="00E35B53" w:rsidRPr="009924F7" w:rsidRDefault="00E35B53" w:rsidP="00DC5B2E">
      <w:pPr>
        <w:pStyle w:val="Title"/>
        <w:rPr>
          <w:lang w:val="en-US"/>
        </w:rPr>
      </w:pPr>
      <w:r w:rsidRPr="009924F7">
        <w:rPr>
          <w:lang w:val="en-US"/>
        </w:rPr>
        <w:t>Exercise 1: Control Structures</w:t>
      </w:r>
    </w:p>
    <w:p w14:paraId="3730C074" w14:textId="77777777" w:rsidR="00E35B53" w:rsidRPr="009924F7" w:rsidRDefault="00E35B53" w:rsidP="00E35B5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53F17D" w14:textId="77777777" w:rsidR="00E35B53" w:rsidRPr="009924F7" w:rsidRDefault="00E35B53" w:rsidP="00E35B5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3BF06621" w14:textId="5D0C3666" w:rsidR="006861F1" w:rsidRDefault="006861F1" w:rsidP="006861F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5A1BD0" w14:textId="6B2423F8" w:rsidR="00143019" w:rsidRDefault="00C709E9" w:rsidP="006861F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09E9">
        <w:rPr>
          <w:rFonts w:ascii="Times New Roman" w:hAnsi="Times New Roman" w:cs="Times New Roman"/>
          <w:b/>
          <w:bCs/>
          <w:sz w:val="32"/>
          <w:szCs w:val="32"/>
        </w:rPr>
        <w:t>Sql</w:t>
      </w:r>
      <w:proofErr w:type="spellEnd"/>
      <w:r w:rsidRPr="00C709E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306A49" w14:textId="77777777" w:rsidR="00C709E9" w:rsidRDefault="00C709E9" w:rsidP="006861F1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AE7CE" w14:textId="200AF7F4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SET SERVEROUTPUT ON;</w:t>
      </w:r>
    </w:p>
    <w:p w14:paraId="695B955D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BEGIN</w:t>
      </w:r>
    </w:p>
    <w:p w14:paraId="797DEE38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, DOB FROM Customers) LOOP</w:t>
      </w:r>
    </w:p>
    <w:p w14:paraId="6F28C796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IF MONTHS_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rec.DOB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)/12 &gt; 60 THEN</w:t>
      </w:r>
    </w:p>
    <w:p w14:paraId="0A7DBF67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15249A47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00740EF" w14:textId="43B1831D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;</w:t>
      </w:r>
    </w:p>
    <w:p w14:paraId="6152F839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'1% discount applied to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);</w:t>
      </w:r>
    </w:p>
    <w:p w14:paraId="47099606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5CD2C8F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B33559F" w14:textId="7777777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END;</w:t>
      </w:r>
    </w:p>
    <w:p w14:paraId="5798FFCE" w14:textId="3B688F47" w:rsidR="00C709E9" w:rsidRPr="007F4C0B" w:rsidRDefault="00C709E9" w:rsidP="00C709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/</w:t>
      </w:r>
    </w:p>
    <w:p w14:paraId="66CC2279" w14:textId="08F471D1" w:rsidR="00C709E9" w:rsidRDefault="00C709E9" w:rsidP="00C709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709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C8F06C2" w14:textId="77777777" w:rsidR="00F367E9" w:rsidRDefault="00F367E9" w:rsidP="00C709E9">
      <w:pPr>
        <w:spacing w:after="0"/>
        <w:rPr>
          <w:noProof/>
        </w:rPr>
      </w:pPr>
    </w:p>
    <w:p w14:paraId="316D2C4B" w14:textId="48ED241B" w:rsidR="00F367E9" w:rsidRDefault="00F367E9" w:rsidP="00C709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0338551" wp14:editId="16527968">
            <wp:extent cx="5731510" cy="1429385"/>
            <wp:effectExtent l="0" t="0" r="2540" b="0"/>
            <wp:docPr id="11202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22CC" w14:textId="77777777" w:rsidR="00F367E9" w:rsidRDefault="00F367E9" w:rsidP="00C709E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913AA2" w14:textId="77777777" w:rsidR="00F367E9" w:rsidRPr="009924F7" w:rsidRDefault="00F367E9" w:rsidP="00F367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442BF080" w14:textId="77777777" w:rsidR="00F367E9" w:rsidRPr="00F367E9" w:rsidRDefault="00F367E9" w:rsidP="00F367E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3ACAB3BD" w14:textId="77777777" w:rsidR="00F367E9" w:rsidRDefault="00F367E9" w:rsidP="00F367E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09E9">
        <w:rPr>
          <w:rFonts w:ascii="Times New Roman" w:hAnsi="Times New Roman" w:cs="Times New Roman"/>
          <w:b/>
          <w:bCs/>
          <w:sz w:val="32"/>
          <w:szCs w:val="32"/>
        </w:rPr>
        <w:t>Sql</w:t>
      </w:r>
      <w:proofErr w:type="spellEnd"/>
      <w:r w:rsidRPr="00C709E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0DA47C" w14:textId="77777777" w:rsidR="00F367E9" w:rsidRDefault="00F367E9" w:rsidP="000509C8">
      <w:pPr>
        <w:rPr>
          <w:rFonts w:ascii="Times New Roman" w:hAnsi="Times New Roman" w:cs="Times New Roman"/>
          <w:sz w:val="26"/>
          <w:szCs w:val="26"/>
        </w:rPr>
      </w:pPr>
    </w:p>
    <w:p w14:paraId="30FAC497" w14:textId="2728EF36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SET SERVEROUTPUT ON;</w:t>
      </w:r>
    </w:p>
    <w:p w14:paraId="1F54B271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BEGIN</w:t>
      </w:r>
    </w:p>
    <w:p w14:paraId="0F4E6DDF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4ED9CF2A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14ED5F38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716A9C77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lastRenderedPageBreak/>
        <w:t xml:space="preserve">            SET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2D903F5A" w14:textId="69BD239B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;</w:t>
      </w:r>
    </w:p>
    <w:p w14:paraId="11DB362A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 || ' marked as VIP.');</w:t>
      </w:r>
    </w:p>
    <w:p w14:paraId="21B9B443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C45415C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7E94A27" w14:textId="77777777" w:rsidR="000509C8" w:rsidRPr="007F4C0B" w:rsidRDefault="000509C8" w:rsidP="000509C8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END;</w:t>
      </w:r>
    </w:p>
    <w:p w14:paraId="7B3FD1F8" w14:textId="0BCE8B05" w:rsidR="00F367E9" w:rsidRPr="007F4C0B" w:rsidRDefault="000509C8" w:rsidP="00050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/</w:t>
      </w:r>
    </w:p>
    <w:p w14:paraId="1B5CF5DD" w14:textId="7592FBF8" w:rsidR="000509C8" w:rsidRDefault="000509C8" w:rsidP="000509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09C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A8C5D23" w14:textId="5B37C720" w:rsidR="00AD0F35" w:rsidRPr="00AD0F35" w:rsidRDefault="00AD0F35" w:rsidP="00AD0F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D0F3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69C0584" wp14:editId="4A7A91CA">
            <wp:extent cx="5731510" cy="1618615"/>
            <wp:effectExtent l="0" t="0" r="2540" b="635"/>
            <wp:docPr id="387289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2EBA" w14:textId="77777777" w:rsidR="00AD0F35" w:rsidRPr="009924F7" w:rsidRDefault="00AD0F35" w:rsidP="00A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>: The bank wants to send reminders to customers whose loans are due within the next 30 days.</w:t>
      </w:r>
    </w:p>
    <w:p w14:paraId="5A55E97C" w14:textId="77777777" w:rsidR="008C39A1" w:rsidRPr="008C39A1" w:rsidRDefault="008C39A1" w:rsidP="008C39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C39A1">
        <w:rPr>
          <w:rFonts w:ascii="Times New Roman" w:hAnsi="Times New Roman" w:cs="Times New Roman"/>
          <w:b/>
          <w:bCs/>
          <w:sz w:val="26"/>
          <w:szCs w:val="26"/>
        </w:rPr>
        <w:t>Sql</w:t>
      </w:r>
      <w:proofErr w:type="spellEnd"/>
      <w:r w:rsidRPr="008C39A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693821" w14:textId="08F993AC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SET SERVEROUTPUT ON;</w:t>
      </w:r>
    </w:p>
    <w:p w14:paraId="579B1F08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BEGIN</w:t>
      </w:r>
    </w:p>
    <w:p w14:paraId="75026CF7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791B319E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14:paraId="234B7E33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2235317D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6DB83C68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4FF2643B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0C1D054" w14:textId="19B2984C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C39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|| ' is due on ' || TO_</w:t>
      </w:r>
      <w:proofErr w:type="gramStart"/>
      <w:r w:rsidRPr="008C39A1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8C39A1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>, 'YYYY-MM-DD'));</w:t>
      </w:r>
    </w:p>
    <w:p w14:paraId="2661D57F" w14:textId="77777777" w:rsidR="008C39A1" w:rsidRPr="008C39A1" w:rsidRDefault="008C39A1" w:rsidP="008C39A1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2483EB6" w14:textId="77777777" w:rsidR="008C39A1" w:rsidRPr="008C39A1" w:rsidRDefault="008C39A1" w:rsidP="008C3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END;</w:t>
      </w:r>
    </w:p>
    <w:p w14:paraId="04A8A85D" w14:textId="168A45D3" w:rsidR="000509C8" w:rsidRDefault="008C39A1" w:rsidP="008C39A1">
      <w:r w:rsidRPr="008C39A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7F4C0B" w:rsidRPr="007F4C0B">
        <w:t xml:space="preserve"> </w:t>
      </w:r>
      <w:r w:rsidR="007F4C0B">
        <w:rPr>
          <w:noProof/>
        </w:rPr>
        <w:drawing>
          <wp:inline distT="0" distB="0" distL="0" distR="0" wp14:anchorId="13FD8759" wp14:editId="2E078030">
            <wp:extent cx="5731510" cy="1370330"/>
            <wp:effectExtent l="0" t="0" r="2540" b="1270"/>
            <wp:docPr id="875387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63A3" w14:textId="77777777" w:rsidR="00215856" w:rsidRPr="00215856" w:rsidRDefault="00215856" w:rsidP="008C39A1">
      <w:pPr>
        <w:rPr>
          <w:sz w:val="28"/>
          <w:szCs w:val="28"/>
        </w:rPr>
      </w:pPr>
    </w:p>
    <w:p w14:paraId="4006FCD2" w14:textId="5FB61F42" w:rsidR="00215856" w:rsidRPr="00215856" w:rsidRDefault="00215856" w:rsidP="002158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85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14:paraId="671DD1B0" w14:textId="77777777" w:rsidR="00215856" w:rsidRPr="00215856" w:rsidRDefault="00215856" w:rsidP="002158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85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215856">
        <w:rPr>
          <w:rFonts w:ascii="Times New Roman" w:hAnsi="Times New Roman" w:cs="Times New Roman"/>
          <w:sz w:val="28"/>
          <w:szCs w:val="28"/>
          <w:lang w:val="en-US"/>
        </w:rPr>
        <w:t xml:space="preserve"> Handle exceptions during fund transfers between accounts.</w:t>
      </w:r>
    </w:p>
    <w:p w14:paraId="07F01BC1" w14:textId="6BF16E1A" w:rsidR="00215856" w:rsidRDefault="000752AA" w:rsidP="008C3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2AA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55F89EB9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>BEGIN</w:t>
      </w:r>
    </w:p>
    <w:p w14:paraId="3DEE0CC1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Get balance of source account</w:t>
      </w:r>
    </w:p>
    <w:p w14:paraId="706C1104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SELECT Balance INTO </w:t>
      </w:r>
      <w:proofErr w:type="spellStart"/>
      <w:r w:rsidRPr="000752AA">
        <w:rPr>
          <w:rFonts w:ascii="Times New Roman" w:hAnsi="Times New Roman" w:cs="Times New Roman"/>
        </w:rPr>
        <w:t>v_from_balance</w:t>
      </w:r>
      <w:proofErr w:type="spellEnd"/>
    </w:p>
    <w:p w14:paraId="7CD5BC89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FROM Accounts</w:t>
      </w:r>
    </w:p>
    <w:p w14:paraId="2EAEDE2A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</w:p>
    <w:p w14:paraId="28C9F161" w14:textId="0F20D591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FOR UPDATE</w:t>
      </w:r>
    </w:p>
    <w:p w14:paraId="663DECEE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IF </w:t>
      </w:r>
      <w:proofErr w:type="spellStart"/>
      <w:r w:rsidRPr="000752AA">
        <w:rPr>
          <w:rFonts w:ascii="Times New Roman" w:hAnsi="Times New Roman" w:cs="Times New Roman"/>
        </w:rPr>
        <w:t>v_from_balance</w:t>
      </w:r>
      <w:proofErr w:type="spellEnd"/>
      <w:r w:rsidRPr="000752AA">
        <w:rPr>
          <w:rFonts w:ascii="Times New Roman" w:hAnsi="Times New Roman" w:cs="Times New Roman"/>
        </w:rPr>
        <w:t xml:space="preserve"> &lt;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 xml:space="preserve"> THEN</w:t>
      </w:r>
    </w:p>
    <w:p w14:paraId="70B7465E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RAISE_APPLICATION_</w:t>
      </w:r>
      <w:proofErr w:type="gramStart"/>
      <w:r w:rsidRPr="000752AA">
        <w:rPr>
          <w:rFonts w:ascii="Times New Roman" w:hAnsi="Times New Roman" w:cs="Times New Roman"/>
        </w:rPr>
        <w:t>ERROR(</w:t>
      </w:r>
      <w:proofErr w:type="gramEnd"/>
      <w:r w:rsidRPr="000752AA">
        <w:rPr>
          <w:rFonts w:ascii="Times New Roman" w:hAnsi="Times New Roman" w:cs="Times New Roman"/>
        </w:rPr>
        <w:t>-20001, 'Insufficient funds in source account.');</w:t>
      </w:r>
    </w:p>
    <w:p w14:paraId="7EE9638C" w14:textId="54C3CB7F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END IF;</w:t>
      </w:r>
    </w:p>
    <w:p w14:paraId="5A9CE566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Deduct from source</w:t>
      </w:r>
    </w:p>
    <w:p w14:paraId="5019577D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UPDATE Accounts</w:t>
      </w:r>
    </w:p>
    <w:p w14:paraId="773E43A7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SET Balance = Balance -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>,</w:t>
      </w:r>
    </w:p>
    <w:p w14:paraId="2AB6576E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</w:t>
      </w:r>
      <w:proofErr w:type="spellStart"/>
      <w:r w:rsidRPr="000752AA">
        <w:rPr>
          <w:rFonts w:ascii="Times New Roman" w:hAnsi="Times New Roman" w:cs="Times New Roman"/>
        </w:rPr>
        <w:t>LastModified</w:t>
      </w:r>
      <w:proofErr w:type="spellEnd"/>
      <w:r w:rsidRPr="000752AA">
        <w:rPr>
          <w:rFonts w:ascii="Times New Roman" w:hAnsi="Times New Roman" w:cs="Times New Roman"/>
        </w:rPr>
        <w:t xml:space="preserve"> = SYSDATE</w:t>
      </w:r>
    </w:p>
    <w:p w14:paraId="5B0E313C" w14:textId="70EC1BA2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  <w:r w:rsidRPr="000752AA">
        <w:rPr>
          <w:rFonts w:ascii="Times New Roman" w:hAnsi="Times New Roman" w:cs="Times New Roman"/>
        </w:rPr>
        <w:t>;</w:t>
      </w:r>
    </w:p>
    <w:p w14:paraId="4A83C168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Add to destination</w:t>
      </w:r>
    </w:p>
    <w:p w14:paraId="3B9FA13A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UPDATE Accounts</w:t>
      </w:r>
    </w:p>
    <w:p w14:paraId="75F8FDDE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SET Balance = Balance +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>,</w:t>
      </w:r>
    </w:p>
    <w:p w14:paraId="6C3018A5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</w:t>
      </w:r>
      <w:proofErr w:type="spellStart"/>
      <w:r w:rsidRPr="000752AA">
        <w:rPr>
          <w:rFonts w:ascii="Times New Roman" w:hAnsi="Times New Roman" w:cs="Times New Roman"/>
        </w:rPr>
        <w:t>LastModified</w:t>
      </w:r>
      <w:proofErr w:type="spellEnd"/>
      <w:r w:rsidRPr="000752AA">
        <w:rPr>
          <w:rFonts w:ascii="Times New Roman" w:hAnsi="Times New Roman" w:cs="Times New Roman"/>
        </w:rPr>
        <w:t xml:space="preserve"> = SYSDATE</w:t>
      </w:r>
    </w:p>
    <w:p w14:paraId="6951700E" w14:textId="5470B855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p_to_acc_id</w:t>
      </w:r>
      <w:proofErr w:type="spellEnd"/>
      <w:r w:rsidRPr="000752AA">
        <w:rPr>
          <w:rFonts w:ascii="Times New Roman" w:hAnsi="Times New Roman" w:cs="Times New Roman"/>
        </w:rPr>
        <w:t>;</w:t>
      </w:r>
    </w:p>
    <w:p w14:paraId="08D4C825" w14:textId="3191E5FF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DBMS_OUTPUT.PUT_</w:t>
      </w:r>
      <w:proofErr w:type="gramStart"/>
      <w:r w:rsidRPr="000752AA">
        <w:rPr>
          <w:rFonts w:ascii="Times New Roman" w:hAnsi="Times New Roman" w:cs="Times New Roman"/>
        </w:rPr>
        <w:t>LINE(</w:t>
      </w:r>
      <w:proofErr w:type="gramEnd"/>
      <w:r w:rsidRPr="000752AA">
        <w:rPr>
          <w:rFonts w:ascii="Times New Roman" w:hAnsi="Times New Roman" w:cs="Times New Roman"/>
        </w:rPr>
        <w:t xml:space="preserve">'₹' ||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 xml:space="preserve"> || ' transferred from Account ' ||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  <w:r w:rsidRPr="000752AA">
        <w:rPr>
          <w:rFonts w:ascii="Times New Roman" w:hAnsi="Times New Roman" w:cs="Times New Roman"/>
        </w:rPr>
        <w:t xml:space="preserve"> || ' to ' || </w:t>
      </w:r>
      <w:proofErr w:type="spellStart"/>
      <w:r w:rsidRPr="000752AA">
        <w:rPr>
          <w:rFonts w:ascii="Times New Roman" w:hAnsi="Times New Roman" w:cs="Times New Roman"/>
        </w:rPr>
        <w:t>p_to_acc_id</w:t>
      </w:r>
      <w:proofErr w:type="spellEnd"/>
      <w:r w:rsidRPr="000752AA">
        <w:rPr>
          <w:rFonts w:ascii="Times New Roman" w:hAnsi="Times New Roman" w:cs="Times New Roman"/>
        </w:rPr>
        <w:t>);</w:t>
      </w:r>
    </w:p>
    <w:p w14:paraId="660ED994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>EXCEPTION</w:t>
      </w:r>
    </w:p>
    <w:p w14:paraId="62BDEE10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WHEN OTHERS THEN</w:t>
      </w:r>
    </w:p>
    <w:p w14:paraId="2B62B9D9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ROLLBACK;</w:t>
      </w:r>
    </w:p>
    <w:p w14:paraId="0580921A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DBMS_OUTPUT.PUT_</w:t>
      </w:r>
      <w:proofErr w:type="gramStart"/>
      <w:r w:rsidRPr="000752AA">
        <w:rPr>
          <w:rFonts w:ascii="Times New Roman" w:hAnsi="Times New Roman" w:cs="Times New Roman"/>
        </w:rPr>
        <w:t>LINE(</w:t>
      </w:r>
      <w:proofErr w:type="gramEnd"/>
      <w:r w:rsidRPr="000752AA">
        <w:rPr>
          <w:rFonts w:ascii="Times New Roman" w:hAnsi="Times New Roman" w:cs="Times New Roman"/>
        </w:rPr>
        <w:t>'Error: ' || SQLERRM);</w:t>
      </w:r>
    </w:p>
    <w:p w14:paraId="3071A1E0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</w:p>
    <w:p w14:paraId="125BCB38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-- Optional: Log to </w:t>
      </w:r>
      <w:proofErr w:type="spellStart"/>
      <w:r w:rsidRPr="000752AA">
        <w:rPr>
          <w:rFonts w:ascii="Times New Roman" w:hAnsi="Times New Roman" w:cs="Times New Roman"/>
        </w:rPr>
        <w:t>ErrorLog</w:t>
      </w:r>
      <w:proofErr w:type="spellEnd"/>
      <w:r w:rsidRPr="000752AA">
        <w:rPr>
          <w:rFonts w:ascii="Times New Roman" w:hAnsi="Times New Roman" w:cs="Times New Roman"/>
        </w:rPr>
        <w:t xml:space="preserve"> table</w:t>
      </w:r>
    </w:p>
    <w:p w14:paraId="668FE9B3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INSERT INTO </w:t>
      </w:r>
      <w:proofErr w:type="spellStart"/>
      <w:proofErr w:type="gramStart"/>
      <w:r w:rsidRPr="000752AA">
        <w:rPr>
          <w:rFonts w:ascii="Times New Roman" w:hAnsi="Times New Roman" w:cs="Times New Roman"/>
        </w:rPr>
        <w:t>ErrorLog</w:t>
      </w:r>
      <w:proofErr w:type="spellEnd"/>
      <w:r w:rsidRPr="000752AA">
        <w:rPr>
          <w:rFonts w:ascii="Times New Roman" w:hAnsi="Times New Roman" w:cs="Times New Roman"/>
        </w:rPr>
        <w:t>(</w:t>
      </w:r>
      <w:proofErr w:type="spellStart"/>
      <w:proofErr w:type="gramEnd"/>
      <w:r w:rsidRPr="000752AA">
        <w:rPr>
          <w:rFonts w:ascii="Times New Roman" w:hAnsi="Times New Roman" w:cs="Times New Roman"/>
        </w:rPr>
        <w:t>ErrorMessage</w:t>
      </w:r>
      <w:proofErr w:type="spellEnd"/>
      <w:r w:rsidRPr="000752AA">
        <w:rPr>
          <w:rFonts w:ascii="Times New Roman" w:hAnsi="Times New Roman" w:cs="Times New Roman"/>
        </w:rPr>
        <w:t>)</w:t>
      </w:r>
    </w:p>
    <w:p w14:paraId="3A05675F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VALUES(SQLERRM);</w:t>
      </w:r>
    </w:p>
    <w:p w14:paraId="7C5B7E33" w14:textId="77777777" w:rsidR="000752AA" w:rsidRPr="000752AA" w:rsidRDefault="000752AA" w:rsidP="000752AA">
      <w:pPr>
        <w:spacing w:after="0"/>
        <w:rPr>
          <w:rFonts w:ascii="Times New Roman" w:hAnsi="Times New Roman" w:cs="Times New Roman"/>
        </w:rPr>
      </w:pPr>
    </w:p>
    <w:p w14:paraId="5D0570CC" w14:textId="77777777" w:rsidR="000752AA" w:rsidRDefault="000752AA" w:rsidP="000752AA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COMMIT; -- commit the log entry</w:t>
      </w:r>
    </w:p>
    <w:p w14:paraId="48A8BD69" w14:textId="3827DBC1" w:rsidR="005047B9" w:rsidRDefault="005047B9" w:rsidP="000752AA">
      <w:pPr>
        <w:spacing w:after="0"/>
        <w:rPr>
          <w:rFonts w:ascii="Times New Roman" w:hAnsi="Times New Roman" w:cs="Times New Roman"/>
          <w:b/>
          <w:bCs/>
        </w:rPr>
      </w:pPr>
      <w:r w:rsidRPr="005047B9">
        <w:rPr>
          <w:rFonts w:ascii="Times New Roman" w:hAnsi="Times New Roman" w:cs="Times New Roman"/>
          <w:b/>
          <w:bCs/>
        </w:rPr>
        <w:t xml:space="preserve">EXEC </w:t>
      </w:r>
      <w:proofErr w:type="spellStart"/>
      <w:proofErr w:type="gramStart"/>
      <w:r w:rsidRPr="005047B9">
        <w:rPr>
          <w:rFonts w:ascii="Times New Roman" w:hAnsi="Times New Roman" w:cs="Times New Roman"/>
          <w:b/>
          <w:bCs/>
        </w:rPr>
        <w:t>SafeTransferFunds</w:t>
      </w:r>
      <w:proofErr w:type="spellEnd"/>
      <w:r w:rsidRPr="005047B9">
        <w:rPr>
          <w:rFonts w:ascii="Times New Roman" w:hAnsi="Times New Roman" w:cs="Times New Roman"/>
          <w:b/>
          <w:bCs/>
        </w:rPr>
        <w:t>(</w:t>
      </w:r>
      <w:proofErr w:type="gramEnd"/>
      <w:r w:rsidRPr="005047B9">
        <w:rPr>
          <w:rFonts w:ascii="Times New Roman" w:hAnsi="Times New Roman" w:cs="Times New Roman"/>
          <w:b/>
          <w:bCs/>
        </w:rPr>
        <w:t>1, 2, 200);</w:t>
      </w:r>
    </w:p>
    <w:p w14:paraId="13F7F8F0" w14:textId="77777777" w:rsidR="006F12CC" w:rsidRDefault="006F12CC" w:rsidP="000752AA">
      <w:pPr>
        <w:spacing w:after="0"/>
        <w:rPr>
          <w:rFonts w:ascii="Times New Roman" w:hAnsi="Times New Roman" w:cs="Times New Roman"/>
          <w:b/>
          <w:bCs/>
        </w:rPr>
      </w:pPr>
    </w:p>
    <w:p w14:paraId="7F8026E8" w14:textId="77777777" w:rsidR="006F12CC" w:rsidRDefault="006F12CC" w:rsidP="000752AA">
      <w:pPr>
        <w:spacing w:after="0"/>
        <w:rPr>
          <w:rFonts w:ascii="Times New Roman" w:hAnsi="Times New Roman" w:cs="Times New Roman"/>
          <w:b/>
          <w:bCs/>
        </w:rPr>
      </w:pPr>
    </w:p>
    <w:p w14:paraId="2226C8DA" w14:textId="34C1FB17" w:rsidR="006F12CC" w:rsidRPr="005047B9" w:rsidRDefault="006F12CC" w:rsidP="000752A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2BAE11C" w14:textId="77777777" w:rsidR="005047B9" w:rsidRPr="000752AA" w:rsidRDefault="005047B9" w:rsidP="000752AA">
      <w:pPr>
        <w:spacing w:after="0"/>
        <w:rPr>
          <w:rFonts w:ascii="Times New Roman" w:hAnsi="Times New Roman" w:cs="Times New Roman"/>
        </w:rPr>
      </w:pPr>
    </w:p>
    <w:p w14:paraId="02572921" w14:textId="05B1E656" w:rsidR="000752AA" w:rsidRDefault="006F12CC" w:rsidP="000752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28C48" wp14:editId="696DE645">
            <wp:extent cx="5731510" cy="1195070"/>
            <wp:effectExtent l="0" t="0" r="2540" b="5080"/>
            <wp:docPr id="1543163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1AD4" w14:textId="77777777" w:rsidR="006F12CC" w:rsidRDefault="006F12CC" w:rsidP="000752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4D85B" w14:textId="77777777" w:rsidR="006F12CC" w:rsidRPr="009924F7" w:rsidRDefault="006F12CC" w:rsidP="006F12C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 xml:space="preserve"> Manage errors when updating employee salaries.</w:t>
      </w:r>
    </w:p>
    <w:p w14:paraId="65AC644E" w14:textId="77777777" w:rsidR="002059DC" w:rsidRDefault="002059DC" w:rsidP="000752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D469DD" w14:textId="45082CD3" w:rsidR="006F12CC" w:rsidRDefault="002059DC" w:rsidP="000752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9DC">
        <w:rPr>
          <w:rFonts w:ascii="Times New Roman" w:hAnsi="Times New Roman" w:cs="Times New Roman"/>
          <w:b/>
          <w:sz w:val="24"/>
          <w:szCs w:val="24"/>
        </w:rPr>
        <w:t>SQL:</w:t>
      </w:r>
    </w:p>
    <w:p w14:paraId="366AA742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BEGIN</w:t>
      </w:r>
    </w:p>
    <w:p w14:paraId="349F6DB0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UPDATE Employees</w:t>
      </w:r>
    </w:p>
    <w:p w14:paraId="633FC331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SET Salary = Salary + (Salary * </w:t>
      </w:r>
      <w:proofErr w:type="spellStart"/>
      <w:r w:rsidRPr="003E348F">
        <w:rPr>
          <w:rFonts w:ascii="Times New Roman" w:hAnsi="Times New Roman" w:cs="Times New Roman"/>
          <w:bCs/>
        </w:rPr>
        <w:t>p_percent</w:t>
      </w:r>
      <w:proofErr w:type="spellEnd"/>
      <w:r w:rsidRPr="003E348F">
        <w:rPr>
          <w:rFonts w:ascii="Times New Roman" w:hAnsi="Times New Roman" w:cs="Times New Roman"/>
          <w:bCs/>
        </w:rPr>
        <w:t xml:space="preserve"> / 100)</w:t>
      </w:r>
    </w:p>
    <w:p w14:paraId="203008DE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WHERE </w:t>
      </w:r>
      <w:proofErr w:type="spellStart"/>
      <w:r w:rsidRPr="003E348F">
        <w:rPr>
          <w:rFonts w:ascii="Times New Roman" w:hAnsi="Times New Roman" w:cs="Times New Roman"/>
          <w:bCs/>
        </w:rPr>
        <w:t>EmployeeID</w:t>
      </w:r>
      <w:proofErr w:type="spellEnd"/>
      <w:r w:rsidRPr="003E348F">
        <w:rPr>
          <w:rFonts w:ascii="Times New Roman" w:hAnsi="Times New Roman" w:cs="Times New Roman"/>
          <w:bCs/>
        </w:rPr>
        <w:t xml:space="preserve"> =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;</w:t>
      </w:r>
    </w:p>
    <w:p w14:paraId="6DD0ECDC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</w:p>
    <w:p w14:paraId="031BA751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IF SQL%ROWCOUNT = 0 THEN</w:t>
      </w:r>
    </w:p>
    <w:p w14:paraId="56EE7769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RAISE_APPLICATION_</w:t>
      </w:r>
      <w:proofErr w:type="gramStart"/>
      <w:r w:rsidRPr="003E348F">
        <w:rPr>
          <w:rFonts w:ascii="Times New Roman" w:hAnsi="Times New Roman" w:cs="Times New Roman"/>
          <w:bCs/>
        </w:rPr>
        <w:t>ERROR(</w:t>
      </w:r>
      <w:proofErr w:type="gramEnd"/>
      <w:r w:rsidRPr="003E348F">
        <w:rPr>
          <w:rFonts w:ascii="Times New Roman" w:hAnsi="Times New Roman" w:cs="Times New Roman"/>
          <w:bCs/>
        </w:rPr>
        <w:t xml:space="preserve">-20001, 'Employee ID not found: ' ||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14:paraId="1567DEB3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END IF;</w:t>
      </w:r>
    </w:p>
    <w:p w14:paraId="4CD7448E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</w:p>
    <w:p w14:paraId="796DD905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DBMS_OUTPUT.PUT_</w:t>
      </w:r>
      <w:proofErr w:type="gramStart"/>
      <w:r w:rsidRPr="003E348F">
        <w:rPr>
          <w:rFonts w:ascii="Times New Roman" w:hAnsi="Times New Roman" w:cs="Times New Roman"/>
          <w:bCs/>
        </w:rPr>
        <w:t>LINE(</w:t>
      </w:r>
      <w:proofErr w:type="gramEnd"/>
      <w:r w:rsidRPr="003E348F">
        <w:rPr>
          <w:rFonts w:ascii="Times New Roman" w:hAnsi="Times New Roman" w:cs="Times New Roman"/>
          <w:bCs/>
        </w:rPr>
        <w:t xml:space="preserve">'Salary updated for Employee ID ' ||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14:paraId="062B8211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</w:p>
    <w:p w14:paraId="4E29735B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EXCEPTION</w:t>
      </w:r>
    </w:p>
    <w:p w14:paraId="273B5834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WHEN OTHERS THEN</w:t>
      </w:r>
    </w:p>
    <w:p w14:paraId="2AB39D2E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</w:t>
      </w:r>
      <w:proofErr w:type="spellStart"/>
      <w:r w:rsidRPr="003E348F">
        <w:rPr>
          <w:rFonts w:ascii="Times New Roman" w:hAnsi="Times New Roman" w:cs="Times New Roman"/>
          <w:bCs/>
        </w:rPr>
        <w:t>v_error_</w:t>
      </w:r>
      <w:proofErr w:type="gramStart"/>
      <w:r w:rsidRPr="003E348F">
        <w:rPr>
          <w:rFonts w:ascii="Times New Roman" w:hAnsi="Times New Roman" w:cs="Times New Roman"/>
          <w:bCs/>
        </w:rPr>
        <w:t>message</w:t>
      </w:r>
      <w:proofErr w:type="spellEnd"/>
      <w:r w:rsidRPr="003E348F">
        <w:rPr>
          <w:rFonts w:ascii="Times New Roman" w:hAnsi="Times New Roman" w:cs="Times New Roman"/>
          <w:bCs/>
        </w:rPr>
        <w:t xml:space="preserve"> :</w:t>
      </w:r>
      <w:proofErr w:type="gramEnd"/>
      <w:r w:rsidRPr="003E348F">
        <w:rPr>
          <w:rFonts w:ascii="Times New Roman" w:hAnsi="Times New Roman" w:cs="Times New Roman"/>
          <w:bCs/>
        </w:rPr>
        <w:t xml:space="preserve">= </w:t>
      </w:r>
      <w:proofErr w:type="gramStart"/>
      <w:r w:rsidRPr="003E348F">
        <w:rPr>
          <w:rFonts w:ascii="Times New Roman" w:hAnsi="Times New Roman" w:cs="Times New Roman"/>
          <w:bCs/>
        </w:rPr>
        <w:t>SUBSTR(</w:t>
      </w:r>
      <w:proofErr w:type="gramEnd"/>
      <w:r w:rsidRPr="003E348F">
        <w:rPr>
          <w:rFonts w:ascii="Times New Roman" w:hAnsi="Times New Roman" w:cs="Times New Roman"/>
          <w:bCs/>
        </w:rPr>
        <w:t>SQLERRM, 1, 400);</w:t>
      </w:r>
    </w:p>
    <w:p w14:paraId="47A1C2D4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3E348F">
        <w:rPr>
          <w:rFonts w:ascii="Times New Roman" w:hAnsi="Times New Roman" w:cs="Times New Roman"/>
          <w:bCs/>
        </w:rPr>
        <w:t>LINE(</w:t>
      </w:r>
      <w:proofErr w:type="gramEnd"/>
      <w:r w:rsidRPr="003E348F">
        <w:rPr>
          <w:rFonts w:ascii="Times New Roman" w:hAnsi="Times New Roman" w:cs="Times New Roman"/>
          <w:bCs/>
        </w:rPr>
        <w:t xml:space="preserve">'Error: ' || </w:t>
      </w:r>
      <w:proofErr w:type="spellStart"/>
      <w:r w:rsidRPr="003E348F">
        <w:rPr>
          <w:rFonts w:ascii="Times New Roman" w:hAnsi="Times New Roman" w:cs="Times New Roman"/>
          <w:bCs/>
        </w:rPr>
        <w:t>v_error_message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14:paraId="23BC260B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3E348F">
        <w:rPr>
          <w:rFonts w:ascii="Times New Roman" w:hAnsi="Times New Roman" w:cs="Times New Roman"/>
          <w:bCs/>
        </w:rPr>
        <w:t>ErrorLog</w:t>
      </w:r>
      <w:proofErr w:type="spellEnd"/>
      <w:r w:rsidRPr="003E348F">
        <w:rPr>
          <w:rFonts w:ascii="Times New Roman" w:hAnsi="Times New Roman" w:cs="Times New Roman"/>
          <w:bCs/>
        </w:rPr>
        <w:t xml:space="preserve"> (</w:t>
      </w:r>
      <w:proofErr w:type="spellStart"/>
      <w:r w:rsidRPr="003E348F">
        <w:rPr>
          <w:rFonts w:ascii="Times New Roman" w:hAnsi="Times New Roman" w:cs="Times New Roman"/>
          <w:bCs/>
        </w:rPr>
        <w:t>ErrorMessage</w:t>
      </w:r>
      <w:proofErr w:type="spellEnd"/>
      <w:r w:rsidRPr="003E348F">
        <w:rPr>
          <w:rFonts w:ascii="Times New Roman" w:hAnsi="Times New Roman" w:cs="Times New Roman"/>
          <w:bCs/>
        </w:rPr>
        <w:t>) VALUES (</w:t>
      </w:r>
      <w:proofErr w:type="spellStart"/>
      <w:r w:rsidRPr="003E348F">
        <w:rPr>
          <w:rFonts w:ascii="Times New Roman" w:hAnsi="Times New Roman" w:cs="Times New Roman"/>
          <w:bCs/>
        </w:rPr>
        <w:t>v_error_message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14:paraId="040C4479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COMMIT;</w:t>
      </w:r>
    </w:p>
    <w:p w14:paraId="65AB8C94" w14:textId="77777777" w:rsidR="003E348F" w:rsidRPr="003E348F" w:rsidRDefault="003E348F" w:rsidP="003E348F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END;</w:t>
      </w:r>
    </w:p>
    <w:p w14:paraId="2F992CD9" w14:textId="1A58C770" w:rsidR="001365CA" w:rsidRDefault="003E348F" w:rsidP="003E348F">
      <w:pPr>
        <w:spacing w:after="0"/>
        <w:rPr>
          <w:rFonts w:ascii="Times New Roman" w:hAnsi="Times New Roman" w:cs="Times New Roman"/>
          <w:b/>
          <w:bCs/>
        </w:rPr>
      </w:pPr>
      <w:r w:rsidRPr="003E348F">
        <w:rPr>
          <w:rFonts w:ascii="Times New Roman" w:hAnsi="Times New Roman" w:cs="Times New Roman"/>
          <w:bCs/>
        </w:rPr>
        <w:t>/</w:t>
      </w:r>
      <w:r w:rsidRPr="003E348F">
        <w:rPr>
          <w:rFonts w:ascii="Times New Roman" w:hAnsi="Times New Roman" w:cs="Times New Roman"/>
          <w:b/>
          <w:bCs/>
        </w:rPr>
        <w:t xml:space="preserve"> </w:t>
      </w:r>
      <w:r w:rsidR="008D1D75" w:rsidRPr="008D1D75">
        <w:rPr>
          <w:rFonts w:ascii="Times New Roman" w:hAnsi="Times New Roman" w:cs="Times New Roman"/>
          <w:b/>
          <w:bCs/>
        </w:rPr>
        <w:t>OUTPUT:</w:t>
      </w:r>
    </w:p>
    <w:p w14:paraId="74B76824" w14:textId="28416A0B" w:rsidR="001335E4" w:rsidRPr="001335E4" w:rsidRDefault="001335E4" w:rsidP="001335E4">
      <w:pPr>
        <w:spacing w:after="0"/>
        <w:rPr>
          <w:noProof/>
        </w:rPr>
      </w:pPr>
      <w:r w:rsidRPr="001335E4">
        <w:rPr>
          <w:noProof/>
        </w:rPr>
        <w:drawing>
          <wp:inline distT="0" distB="0" distL="0" distR="0" wp14:anchorId="698A2B98" wp14:editId="5E7E243F">
            <wp:extent cx="5731510" cy="2146300"/>
            <wp:effectExtent l="0" t="0" r="2540" b="6350"/>
            <wp:docPr id="1896471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2EA2" w14:textId="77777777" w:rsidR="00E24936" w:rsidRPr="00E24936" w:rsidRDefault="00E24936" w:rsidP="00E249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493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E24936">
        <w:rPr>
          <w:rFonts w:ascii="Times New Roman" w:hAnsi="Times New Roman" w:cs="Times New Roman"/>
          <w:sz w:val="28"/>
          <w:szCs w:val="28"/>
          <w:lang w:val="en-US"/>
        </w:rPr>
        <w:t xml:space="preserve"> Ensure data integrity when adding a new customer.</w:t>
      </w:r>
    </w:p>
    <w:p w14:paraId="406CC077" w14:textId="7D932488" w:rsidR="008D1D75" w:rsidRDefault="00491B00" w:rsidP="004060A1">
      <w:pPr>
        <w:spacing w:after="0"/>
        <w:rPr>
          <w:rFonts w:ascii="Times New Roman" w:hAnsi="Times New Roman" w:cs="Times New Roman"/>
          <w:b/>
        </w:rPr>
      </w:pPr>
      <w:r w:rsidRPr="00491B00">
        <w:rPr>
          <w:rFonts w:ascii="Times New Roman" w:hAnsi="Times New Roman" w:cs="Times New Roman"/>
          <w:b/>
        </w:rPr>
        <w:t>SQL:</w:t>
      </w:r>
    </w:p>
    <w:p w14:paraId="7426E34F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BEGIN</w:t>
      </w:r>
    </w:p>
    <w:p w14:paraId="12EB470C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-- Try to insert the customer</w:t>
      </w:r>
    </w:p>
    <w:p w14:paraId="67116475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INSERT INTO Customers (</w:t>
      </w:r>
      <w:proofErr w:type="spellStart"/>
      <w:r w:rsidRPr="00FA2029">
        <w:rPr>
          <w:rFonts w:ascii="Times New Roman" w:hAnsi="Times New Roman" w:cs="Times New Roman"/>
          <w:bCs/>
        </w:rPr>
        <w:t>CustomerID</w:t>
      </w:r>
      <w:proofErr w:type="spellEnd"/>
      <w:r w:rsidRPr="00FA2029">
        <w:rPr>
          <w:rFonts w:ascii="Times New Roman" w:hAnsi="Times New Roman" w:cs="Times New Roman"/>
          <w:bCs/>
        </w:rPr>
        <w:t xml:space="preserve">, Name, DOB, Balance, </w:t>
      </w:r>
      <w:proofErr w:type="spellStart"/>
      <w:r w:rsidRPr="00FA2029">
        <w:rPr>
          <w:rFonts w:ascii="Times New Roman" w:hAnsi="Times New Roman" w:cs="Times New Roman"/>
          <w:bCs/>
        </w:rPr>
        <w:t>LastModified</w:t>
      </w:r>
      <w:proofErr w:type="spellEnd"/>
      <w:r w:rsidRPr="00FA2029">
        <w:rPr>
          <w:rFonts w:ascii="Times New Roman" w:hAnsi="Times New Roman" w:cs="Times New Roman"/>
          <w:bCs/>
        </w:rPr>
        <w:t>)</w:t>
      </w:r>
    </w:p>
    <w:p w14:paraId="2147D930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lastRenderedPageBreak/>
        <w:t xml:space="preserve">    VALUES (</w:t>
      </w:r>
      <w:proofErr w:type="spellStart"/>
      <w:r w:rsidRPr="00FA2029">
        <w:rPr>
          <w:rFonts w:ascii="Times New Roman" w:hAnsi="Times New Roman" w:cs="Times New Roman"/>
          <w:bCs/>
        </w:rPr>
        <w:t>p_customer_id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p_name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p_dob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p_balance</w:t>
      </w:r>
      <w:proofErr w:type="spellEnd"/>
      <w:r w:rsidRPr="00FA2029">
        <w:rPr>
          <w:rFonts w:ascii="Times New Roman" w:hAnsi="Times New Roman" w:cs="Times New Roman"/>
          <w:bCs/>
        </w:rPr>
        <w:t>, SYSDATE);</w:t>
      </w:r>
    </w:p>
    <w:p w14:paraId="5C63C381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</w:p>
    <w:p w14:paraId="7A50071F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'Customer added: ' || </w:t>
      </w:r>
      <w:proofErr w:type="spellStart"/>
      <w:r w:rsidRPr="00FA2029">
        <w:rPr>
          <w:rFonts w:ascii="Times New Roman" w:hAnsi="Times New Roman" w:cs="Times New Roman"/>
          <w:bCs/>
        </w:rPr>
        <w:t>p_name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14:paraId="6B2E399A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</w:p>
    <w:p w14:paraId="6764C733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EXCEPTION</w:t>
      </w:r>
    </w:p>
    <w:p w14:paraId="203ACBEB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WHEN DUP_VAL_ON_INDEX THEN</w:t>
      </w:r>
    </w:p>
    <w:p w14:paraId="0AADA86D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</w:t>
      </w:r>
      <w:proofErr w:type="spellStart"/>
      <w:r w:rsidRPr="00FA2029">
        <w:rPr>
          <w:rFonts w:ascii="Times New Roman" w:hAnsi="Times New Roman" w:cs="Times New Roman"/>
          <w:bCs/>
        </w:rPr>
        <w:t>v_error_</w:t>
      </w:r>
      <w:proofErr w:type="gramStart"/>
      <w:r w:rsidRPr="00FA2029">
        <w:rPr>
          <w:rFonts w:ascii="Times New Roman" w:hAnsi="Times New Roman" w:cs="Times New Roman"/>
          <w:bCs/>
        </w:rPr>
        <w:t>message</w:t>
      </w:r>
      <w:proofErr w:type="spellEnd"/>
      <w:r w:rsidRPr="00FA2029">
        <w:rPr>
          <w:rFonts w:ascii="Times New Roman" w:hAnsi="Times New Roman" w:cs="Times New Roman"/>
          <w:bCs/>
        </w:rPr>
        <w:t xml:space="preserve"> :</w:t>
      </w:r>
      <w:proofErr w:type="gramEnd"/>
      <w:r w:rsidRPr="00FA2029">
        <w:rPr>
          <w:rFonts w:ascii="Times New Roman" w:hAnsi="Times New Roman" w:cs="Times New Roman"/>
          <w:bCs/>
        </w:rPr>
        <w:t xml:space="preserve">= 'Duplicate </w:t>
      </w:r>
      <w:proofErr w:type="spellStart"/>
      <w:r w:rsidRPr="00FA2029">
        <w:rPr>
          <w:rFonts w:ascii="Times New Roman" w:hAnsi="Times New Roman" w:cs="Times New Roman"/>
          <w:bCs/>
        </w:rPr>
        <w:t>CustomerID</w:t>
      </w:r>
      <w:proofErr w:type="spellEnd"/>
      <w:r w:rsidRPr="00FA2029">
        <w:rPr>
          <w:rFonts w:ascii="Times New Roman" w:hAnsi="Times New Roman" w:cs="Times New Roman"/>
          <w:bCs/>
        </w:rPr>
        <w:t xml:space="preserve">: ' || </w:t>
      </w:r>
      <w:proofErr w:type="spellStart"/>
      <w:r w:rsidRPr="00FA2029">
        <w:rPr>
          <w:rFonts w:ascii="Times New Roman" w:hAnsi="Times New Roman" w:cs="Times New Roman"/>
          <w:bCs/>
        </w:rPr>
        <w:t>p_customer_id</w:t>
      </w:r>
      <w:proofErr w:type="spellEnd"/>
      <w:r w:rsidRPr="00FA2029">
        <w:rPr>
          <w:rFonts w:ascii="Times New Roman" w:hAnsi="Times New Roman" w:cs="Times New Roman"/>
          <w:bCs/>
        </w:rPr>
        <w:t>;</w:t>
      </w:r>
    </w:p>
    <w:p w14:paraId="43231DF6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'Error: ' || 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14:paraId="35414155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FA2029">
        <w:rPr>
          <w:rFonts w:ascii="Times New Roman" w:hAnsi="Times New Roman" w:cs="Times New Roman"/>
          <w:bCs/>
        </w:rPr>
        <w:t>ErrorLog</w:t>
      </w:r>
      <w:proofErr w:type="spellEnd"/>
      <w:r w:rsidRPr="00FA2029">
        <w:rPr>
          <w:rFonts w:ascii="Times New Roman" w:hAnsi="Times New Roman" w:cs="Times New Roman"/>
          <w:bCs/>
        </w:rPr>
        <w:t xml:space="preserve"> (</w:t>
      </w:r>
      <w:proofErr w:type="spellStart"/>
      <w:r w:rsidRPr="00FA2029">
        <w:rPr>
          <w:rFonts w:ascii="Times New Roman" w:hAnsi="Times New Roman" w:cs="Times New Roman"/>
          <w:bCs/>
        </w:rPr>
        <w:t>ErrorMessage</w:t>
      </w:r>
      <w:proofErr w:type="spellEnd"/>
      <w:r w:rsidRPr="00FA2029">
        <w:rPr>
          <w:rFonts w:ascii="Times New Roman" w:hAnsi="Times New Roman" w:cs="Times New Roman"/>
          <w:bCs/>
        </w:rPr>
        <w:t>) VALUES (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14:paraId="237420FD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COMMIT;</w:t>
      </w:r>
    </w:p>
    <w:p w14:paraId="39224BD9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</w:p>
    <w:p w14:paraId="73C497AD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WHEN OTHERS THEN</w:t>
      </w:r>
    </w:p>
    <w:p w14:paraId="57FBAB80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</w:t>
      </w:r>
      <w:proofErr w:type="spellStart"/>
      <w:r w:rsidRPr="00FA2029">
        <w:rPr>
          <w:rFonts w:ascii="Times New Roman" w:hAnsi="Times New Roman" w:cs="Times New Roman"/>
          <w:bCs/>
        </w:rPr>
        <w:t>v_error_</w:t>
      </w:r>
      <w:proofErr w:type="gramStart"/>
      <w:r w:rsidRPr="00FA2029">
        <w:rPr>
          <w:rFonts w:ascii="Times New Roman" w:hAnsi="Times New Roman" w:cs="Times New Roman"/>
          <w:bCs/>
        </w:rPr>
        <w:t>message</w:t>
      </w:r>
      <w:proofErr w:type="spellEnd"/>
      <w:r w:rsidRPr="00FA2029">
        <w:rPr>
          <w:rFonts w:ascii="Times New Roman" w:hAnsi="Times New Roman" w:cs="Times New Roman"/>
          <w:bCs/>
        </w:rPr>
        <w:t xml:space="preserve"> :</w:t>
      </w:r>
      <w:proofErr w:type="gramEnd"/>
      <w:r w:rsidRPr="00FA2029">
        <w:rPr>
          <w:rFonts w:ascii="Times New Roman" w:hAnsi="Times New Roman" w:cs="Times New Roman"/>
          <w:bCs/>
        </w:rPr>
        <w:t xml:space="preserve">= </w:t>
      </w:r>
      <w:proofErr w:type="gramStart"/>
      <w:r w:rsidRPr="00FA2029">
        <w:rPr>
          <w:rFonts w:ascii="Times New Roman" w:hAnsi="Times New Roman" w:cs="Times New Roman"/>
          <w:bCs/>
        </w:rPr>
        <w:t>SUBSTR(</w:t>
      </w:r>
      <w:proofErr w:type="gramEnd"/>
      <w:r w:rsidRPr="00FA2029">
        <w:rPr>
          <w:rFonts w:ascii="Times New Roman" w:hAnsi="Times New Roman" w:cs="Times New Roman"/>
          <w:bCs/>
        </w:rPr>
        <w:t>SQLERRM, 1, 400);</w:t>
      </w:r>
    </w:p>
    <w:p w14:paraId="6CEF3DD1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'Unexpected Error: ' || 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14:paraId="31235F7B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FA2029">
        <w:rPr>
          <w:rFonts w:ascii="Times New Roman" w:hAnsi="Times New Roman" w:cs="Times New Roman"/>
          <w:bCs/>
        </w:rPr>
        <w:t>ErrorLog</w:t>
      </w:r>
      <w:proofErr w:type="spellEnd"/>
      <w:r w:rsidRPr="00FA2029">
        <w:rPr>
          <w:rFonts w:ascii="Times New Roman" w:hAnsi="Times New Roman" w:cs="Times New Roman"/>
          <w:bCs/>
        </w:rPr>
        <w:t xml:space="preserve"> (</w:t>
      </w:r>
      <w:proofErr w:type="spellStart"/>
      <w:r w:rsidRPr="00FA2029">
        <w:rPr>
          <w:rFonts w:ascii="Times New Roman" w:hAnsi="Times New Roman" w:cs="Times New Roman"/>
          <w:bCs/>
        </w:rPr>
        <w:t>ErrorMessage</w:t>
      </w:r>
      <w:proofErr w:type="spellEnd"/>
      <w:r w:rsidRPr="00FA2029">
        <w:rPr>
          <w:rFonts w:ascii="Times New Roman" w:hAnsi="Times New Roman" w:cs="Times New Roman"/>
          <w:bCs/>
        </w:rPr>
        <w:t>) VALUES (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14:paraId="3512C288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COMMIT;</w:t>
      </w:r>
    </w:p>
    <w:p w14:paraId="2BBDB4DF" w14:textId="77777777" w:rsidR="00FA2029" w:rsidRP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END;</w:t>
      </w:r>
    </w:p>
    <w:p w14:paraId="015510F2" w14:textId="27D0A435" w:rsidR="00491B00" w:rsidRDefault="00FA2029" w:rsidP="00FA2029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/</w:t>
      </w:r>
    </w:p>
    <w:p w14:paraId="16A46640" w14:textId="6B96D9F6" w:rsid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209F6934" w14:textId="53478B68" w:rsidR="00FA2029" w:rsidRDefault="00FA2029" w:rsidP="00FA202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A94A8CA" wp14:editId="15F42BF8">
            <wp:extent cx="5722620" cy="1501140"/>
            <wp:effectExtent l="0" t="0" r="0" b="3810"/>
            <wp:docPr id="1419796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7391" w14:textId="77777777" w:rsidR="00C03391" w:rsidRDefault="00C03391" w:rsidP="00FA2029">
      <w:pPr>
        <w:spacing w:after="0"/>
        <w:rPr>
          <w:rFonts w:ascii="Times New Roman" w:hAnsi="Times New Roman" w:cs="Times New Roman"/>
          <w:bCs/>
        </w:rPr>
      </w:pPr>
    </w:p>
    <w:p w14:paraId="4D5E2961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3066562A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4609F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bank needs to process monthly interest for all savings accounts.</w:t>
      </w:r>
    </w:p>
    <w:p w14:paraId="7FFBAC05" w14:textId="77777777" w:rsidR="00C03391" w:rsidRPr="009924F7" w:rsidRDefault="00C03391" w:rsidP="00C03391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268FB826" w14:textId="5305D2E7" w:rsid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142923" w14:textId="77777777" w:rsid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9DC">
        <w:rPr>
          <w:rFonts w:ascii="Times New Roman" w:hAnsi="Times New Roman" w:cs="Times New Roman"/>
          <w:b/>
          <w:sz w:val="24"/>
          <w:szCs w:val="24"/>
        </w:rPr>
        <w:t>SQL:</w:t>
      </w:r>
    </w:p>
    <w:p w14:paraId="42C6DD58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PROCEDURE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ProcessMonthlyInterest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6226465E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1667656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14:paraId="02D6BA8E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SET Balance = Balance + (Balance * 0.01),</w:t>
      </w:r>
    </w:p>
    <w:p w14:paraId="02BF9010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14:paraId="0A066B51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'Savings';</w:t>
      </w:r>
    </w:p>
    <w:p w14:paraId="334FC110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5DDD6262" w14:textId="15AE4F56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26BD4744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4663D060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ProcessMonthlyInterest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3DBB97" w14:textId="77777777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END;</w:t>
      </w:r>
    </w:p>
    <w:p w14:paraId="6856D8F6" w14:textId="215287BE" w:rsidR="00C03391" w:rsidRPr="00776ED4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69ABD1C9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FE2836" w14:textId="4BBD92C0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776ED4">
        <w:rPr>
          <w:noProof/>
        </w:rPr>
        <w:drawing>
          <wp:inline distT="0" distB="0" distL="0" distR="0" wp14:anchorId="17841113" wp14:editId="063CC811">
            <wp:extent cx="5731510" cy="2597150"/>
            <wp:effectExtent l="0" t="0" r="2540" b="0"/>
            <wp:docPr id="340078192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8192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AD1A" w14:textId="77777777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FCB64E8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38EB1137" w14:textId="77777777" w:rsidR="00C03391" w:rsidRDefault="00C03391" w:rsidP="00C03391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1F1A0DEF" w14:textId="77777777" w:rsid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CDF402" w14:textId="4128D122" w:rsidR="00C03391" w:rsidRDefault="00C03391" w:rsidP="00C0339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SQL:</w:t>
      </w:r>
    </w:p>
    <w:p w14:paraId="6BE878B8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UpdateEmployeeBonus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</w:p>
    <w:p w14:paraId="506C2739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p_department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VARCHAR2,</w:t>
      </w:r>
    </w:p>
    <w:p w14:paraId="6029A3A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p_bonus_percent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NUMBER</w:t>
      </w:r>
    </w:p>
    <w:p w14:paraId="38771CDF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) IS</w:t>
      </w:r>
    </w:p>
    <w:p w14:paraId="4C9B787E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036A5FAE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UPDATE Employees</w:t>
      </w:r>
    </w:p>
    <w:p w14:paraId="22E54AE3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SET Salary = Salary + (Salary *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p_bonus_percent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100))</w:t>
      </w:r>
    </w:p>
    <w:p w14:paraId="5176B48A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WHERE Department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p_department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F8F65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56F4D46B" w14:textId="570E2F48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</w:p>
    <w:p w14:paraId="7564F46D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3D01E186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UpdateEmployeeBonus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'HR', 10</w:t>
      </w:r>
      <w:proofErr w:type="gram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);  --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Gives 10% bonus to HR department</w:t>
      </w:r>
    </w:p>
    <w:p w14:paraId="0C35A92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0E05C91F" w14:textId="01A5E321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</w:p>
    <w:p w14:paraId="324E76B6" w14:textId="6738A7CD" w:rsidR="00C03391" w:rsidRDefault="00C03391" w:rsidP="00C03391">
      <w:pPr>
        <w:spacing w:after="0"/>
        <w:rPr>
          <w:noProof/>
        </w:rPr>
      </w:pPr>
      <w:r w:rsidRPr="00C0339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Pr="00C03391">
        <w:rPr>
          <w:noProof/>
        </w:rPr>
        <w:t xml:space="preserve"> </w:t>
      </w:r>
    </w:p>
    <w:p w14:paraId="6D4FEA57" w14:textId="7DEB24DF" w:rsidR="00776ED4" w:rsidRDefault="00776ED4" w:rsidP="00C0339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7DFC1B" wp14:editId="4A4B88EB">
            <wp:extent cx="5731510" cy="1343660"/>
            <wp:effectExtent l="0" t="0" r="2540" b="8890"/>
            <wp:docPr id="1280420149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0149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CECA" w14:textId="6BCF5F0C" w:rsidR="00C03391" w:rsidRP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97B56D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Customers should be able to transfer funds between their accounts.</w:t>
      </w:r>
    </w:p>
    <w:p w14:paraId="5417D9F5" w14:textId="77777777" w:rsidR="00C03391" w:rsidRDefault="00C03391" w:rsidP="00C03391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CECA3FA" w14:textId="1A46338C" w:rsidR="00C03391" w:rsidRPr="00C03391" w:rsidRDefault="00C03391" w:rsidP="00C0339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SQL:</w:t>
      </w:r>
    </w:p>
    <w:p w14:paraId="5CC06E4B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455D968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1C825BDA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14:paraId="500A716B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14:paraId="3BADEAB1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14:paraId="1A115375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) IS</w:t>
      </w:r>
    </w:p>
    <w:p w14:paraId="25BB6A1A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21E21C9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A6EDE8F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Check source balance</w:t>
      </w:r>
    </w:p>
    <w:p w14:paraId="0A5D05C5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</w:p>
    <w:p w14:paraId="2DB306BF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14:paraId="48169F5C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EC5B53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4783CE4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14:paraId="23C4EA7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>-20001, 'Insufficient balance in source account.');</w:t>
      </w:r>
    </w:p>
    <w:p w14:paraId="5462D54E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6E9DEC85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B87ACB1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Deduct from source</w:t>
      </w:r>
    </w:p>
    <w:p w14:paraId="5EF8DE3C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14:paraId="0C729F2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SET Balance = Balance -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</w:t>
      </w:r>
    </w:p>
    <w:p w14:paraId="244F8E14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14:paraId="1B0A6DFC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14:paraId="7A2A126B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B1183B7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Add to target</w:t>
      </w:r>
    </w:p>
    <w:p w14:paraId="29F6CC3D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14:paraId="7C0601F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SET Balance = Balance +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</w:t>
      </w:r>
    </w:p>
    <w:p w14:paraId="0D858D3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14:paraId="5786300B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EE0C6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5DE524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Log transactions (optional)</w:t>
      </w:r>
    </w:p>
    <w:p w14:paraId="112C723E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INSERT INTO Transactions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277808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VALUES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Transactions_SEQ.NEXTVAL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SYSDATE,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 'Transfer Out');</w:t>
      </w:r>
    </w:p>
    <w:p w14:paraId="1234BE0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C69B97B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INSERT INTO Transactions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EFD4EFE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VALUES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Transactions_SEQ.NEXTVAL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SYSDATE,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 'Transfer In');</w:t>
      </w:r>
    </w:p>
    <w:p w14:paraId="68FC8395" w14:textId="3A50DFDE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3270CA58" w14:textId="2C0F4D3D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</w:p>
    <w:p w14:paraId="35C668AD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17AA7570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>1, 2, 200</w:t>
      </w:r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);  --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Transfer 200 from Account 1 to 2</w:t>
      </w:r>
    </w:p>
    <w:p w14:paraId="01681332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0AC04204" w14:textId="10B51FE9" w:rsidR="00C03391" w:rsidRDefault="00C03391" w:rsidP="00C033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/</w:t>
      </w:r>
    </w:p>
    <w:p w14:paraId="0640248A" w14:textId="60EBFAE9" w:rsid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26010" w14:textId="4B62A9B5" w:rsidR="00C03391" w:rsidRDefault="00776ED4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CC575" wp14:editId="2753F219">
            <wp:extent cx="5731510" cy="1979295"/>
            <wp:effectExtent l="0" t="0" r="2540" b="1905"/>
            <wp:docPr id="1657017745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7745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DA36" w14:textId="77777777" w:rsid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F689B3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Functions</w:t>
      </w:r>
    </w:p>
    <w:p w14:paraId="680D5B9C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069BA" w14:textId="77777777" w:rsidR="00C03391" w:rsidRPr="00C03391" w:rsidRDefault="00C03391" w:rsidP="00C0339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>Calculate the age of customers for eligibility checks.</w:t>
      </w:r>
    </w:p>
    <w:p w14:paraId="506500A7" w14:textId="77777777" w:rsidR="00C03391" w:rsidRPr="00C03391" w:rsidRDefault="00C03391" w:rsidP="00C03391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function </w:t>
      </w:r>
      <w:proofErr w:type="spellStart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>CalculateAge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a customer's date of birth as input and returns their age in years.</w:t>
      </w:r>
    </w:p>
    <w:p w14:paraId="3369A74F" w14:textId="18B302DD" w:rsidR="00C03391" w:rsidRDefault="00C03391" w:rsidP="00C033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391">
        <w:rPr>
          <w:rFonts w:ascii="Times New Roman" w:hAnsi="Times New Roman" w:cs="Times New Roman"/>
          <w:b/>
          <w:sz w:val="24"/>
          <w:szCs w:val="24"/>
        </w:rPr>
        <w:t>SQL:</w:t>
      </w:r>
    </w:p>
    <w:p w14:paraId="6F553DFE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CalculateAge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dob DATE)</w:t>
      </w:r>
    </w:p>
    <w:p w14:paraId="343837E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14:paraId="6BC571DB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age NUMBER;</w:t>
      </w:r>
    </w:p>
    <w:p w14:paraId="10ADCFB4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705EAA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age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FLOOR(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MONTHS_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BETWEEN(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SYSDATE, dob) / 12);</w:t>
      </w:r>
    </w:p>
    <w:p w14:paraId="390806B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RETURN age;</w:t>
      </w:r>
    </w:p>
    <w:p w14:paraId="03F5C89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0505DB8B" w14:textId="071CE7E1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241CD444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0107F7EB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'Age: ' ||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CalculateAge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TO_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'1990-07-20', 'YYYY-MM-DD')));</w:t>
      </w:r>
    </w:p>
    <w:p w14:paraId="29BEA33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25358077" w14:textId="1188AC09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307550EC" w14:textId="77777777" w:rsidR="00776ED4" w:rsidRDefault="00776ED4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49D45E5" w14:textId="08534AC0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B8B8F9D" w14:textId="5DDE92E0" w:rsidR="0067765C" w:rsidRDefault="00776ED4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45DC0A" wp14:editId="2AD2C51D">
            <wp:extent cx="5731510" cy="1960880"/>
            <wp:effectExtent l="0" t="0" r="2540" b="1270"/>
            <wp:docPr id="1786601768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1768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4821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1E4A8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The bank needs to compute the monthly installment for a loan.</w:t>
      </w:r>
    </w:p>
    <w:p w14:paraId="3C1DB71E" w14:textId="77777777" w:rsidR="0067765C" w:rsidRPr="0067765C" w:rsidRDefault="0067765C" w:rsidP="0067765C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>Question: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function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14:paraId="0A7055EE" w14:textId="347FA101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SQL:</w:t>
      </w:r>
    </w:p>
    <w:p w14:paraId="4BB3DBA1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DFD7AC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105C864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annual_interest_rate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4898250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loan_duration_years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</w:t>
      </w:r>
    </w:p>
    <w:p w14:paraId="0FD1C2E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2F02B0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14:paraId="0F8713E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4C14137C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393C523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5A2ADD7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397F4E7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annual_interest_rate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/ 12 / 100;</w:t>
      </w:r>
    </w:p>
    <w:p w14:paraId="63F1E71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loan_duration_years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12;</w:t>
      </w:r>
    </w:p>
    <w:p w14:paraId="523B88F1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1015DBE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0 THEN</w:t>
      </w:r>
    </w:p>
    <w:p w14:paraId="3C7613D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8E42CCC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14:paraId="0497541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POWER(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1 +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) /</w:t>
      </w:r>
    </w:p>
    <w:p w14:paraId="3C81E93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       (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POWER(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1 +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) - 1);</w:t>
      </w:r>
    </w:p>
    <w:p w14:paraId="5EDCF4A4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5DA2159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E24004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RETURN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ROUND(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, 2);</w:t>
      </w:r>
    </w:p>
    <w:p w14:paraId="362C62C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6B64C224" w14:textId="5FD5B60B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0647CD12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0B92D4F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'Monthly EMI: ' ||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50000, 7.5, 5));</w:t>
      </w:r>
    </w:p>
    <w:p w14:paraId="1B013F75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69494BD2" w14:textId="19EC2DAB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2E0878D4" w14:textId="77777777" w:rsidR="008C1513" w:rsidRDefault="008C1513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464184" w14:textId="5F66744E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EA3F5A" w14:textId="42D6EF82" w:rsidR="0067765C" w:rsidRDefault="008C1513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79B739" wp14:editId="27606170">
            <wp:extent cx="5731510" cy="1920875"/>
            <wp:effectExtent l="0" t="0" r="2540" b="3175"/>
            <wp:docPr id="835134488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4488" name="Picture 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E057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7220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Check if a customer has sufficient balance before making a transaction.</w:t>
      </w:r>
    </w:p>
    <w:p w14:paraId="30414554" w14:textId="77777777" w:rsidR="0067765C" w:rsidRPr="0067765C" w:rsidRDefault="0067765C" w:rsidP="0067765C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Write a function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an account ID and an amount as input and returns a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indicating whether the account has at least the specified amount.</w:t>
      </w:r>
    </w:p>
    <w:p w14:paraId="4C44E3E8" w14:textId="0AB32105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SQL:</w:t>
      </w:r>
    </w:p>
    <w:p w14:paraId="2B4826B4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0A0197DE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p_account_id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14:paraId="7A2BD645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</w:t>
      </w:r>
    </w:p>
    <w:p w14:paraId="7EC7FED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89506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14:paraId="03DE83D2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0A73C132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15C74D9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</w:p>
    <w:p w14:paraId="19F87D10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14:paraId="6CE2952B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p_account_id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B8181F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63B79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14:paraId="068649E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1;</w:t>
      </w:r>
    </w:p>
    <w:p w14:paraId="68CD47E1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14:paraId="264B685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5EEB722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21F471E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EXCEPTION</w:t>
      </w:r>
    </w:p>
    <w:p w14:paraId="39C2DA5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WHEN NO_DATA_FOUND THEN</w:t>
      </w:r>
    </w:p>
    <w:p w14:paraId="033E847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06C625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35844299" w14:textId="29052AF4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66756DC0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4200572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result NUMBER;</w:t>
      </w:r>
    </w:p>
    <w:p w14:paraId="221CA13B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3F62060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result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1, 500);</w:t>
      </w:r>
    </w:p>
    <w:p w14:paraId="2E8E6A8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result = 1 THEN</w:t>
      </w:r>
    </w:p>
    <w:p w14:paraId="289A708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'Sufficient balance.');</w:t>
      </w:r>
    </w:p>
    <w:p w14:paraId="47DC9615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14:paraId="74767AB1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'Insufficient balance.');</w:t>
      </w:r>
    </w:p>
    <w:p w14:paraId="004DDB0E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45D95A3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296C440F" w14:textId="3E66B750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016EC8F0" w14:textId="615AEB36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9759AD" w14:textId="63BBDDC9" w:rsidR="0067765C" w:rsidRDefault="008C1513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F507B0" wp14:editId="6FBB6BEB">
            <wp:extent cx="5731510" cy="1252855"/>
            <wp:effectExtent l="0" t="0" r="2540" b="4445"/>
            <wp:docPr id="73900773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773" name="Picture 2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D0F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09B000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Exercise 5: Triggers </w:t>
      </w:r>
    </w:p>
    <w:p w14:paraId="67266626" w14:textId="77777777" w:rsidR="00E62EE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Scenario 1: </w:t>
      </w:r>
      <w:r w:rsidRPr="00E62EEC">
        <w:rPr>
          <w:rFonts w:ascii="Times New Roman" w:hAnsi="Times New Roman" w:cs="Times New Roman"/>
          <w:bCs/>
          <w:sz w:val="28"/>
          <w:szCs w:val="28"/>
        </w:rPr>
        <w:t>Automatically update the last modified date when a customer's record is updated.</w:t>
      </w:r>
      <w:r w:rsidRPr="006776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91CD09" w14:textId="64713C62" w:rsidR="0067765C" w:rsidRPr="00E62EE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o Question: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UpdateCustomerLastModified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updates the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LastModified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column of the Customers table to the current date whenever a customer's record is updated.</w:t>
      </w:r>
    </w:p>
    <w:p w14:paraId="535CB569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318137B" w14:textId="5196C63B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SQL:</w:t>
      </w:r>
    </w:p>
    <w:p w14:paraId="14A24F4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UpdateCustomerLastModified</w:t>
      </w:r>
      <w:proofErr w:type="spellEnd"/>
    </w:p>
    <w:p w14:paraId="31C8480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BEFORE UPDATE ON Customers</w:t>
      </w:r>
    </w:p>
    <w:p w14:paraId="6B7F602C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FOR EACH ROW</w:t>
      </w:r>
    </w:p>
    <w:p w14:paraId="109963F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679C7E1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: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NEW.LastModified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:=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SYSDATE;</w:t>
      </w:r>
    </w:p>
    <w:p w14:paraId="799E8BF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43105AA3" w14:textId="526BE7AE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14:paraId="6AA65BEC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UPDATE Customers SET Name = 'John A. Doe'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0B215B08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B1C9FF1" w14:textId="19AE03C5" w:rsidR="0067765C" w:rsidRDefault="0067765C" w:rsidP="0067765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SELECT Name,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FROM Customers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0FD06D6F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80FBD4" w14:textId="2B9BB736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E6A7650" w14:textId="4EBD2C83" w:rsidR="0067765C" w:rsidRDefault="00011DA1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248D69" wp14:editId="417F98FE">
            <wp:extent cx="5731510" cy="1755775"/>
            <wp:effectExtent l="0" t="0" r="2540" b="0"/>
            <wp:docPr id="707387013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7013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C64A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A74D37" w14:textId="77777777" w:rsidR="00E62EE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2: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Maintain an audit log for all transactions. </w:t>
      </w:r>
    </w:p>
    <w:p w14:paraId="1CE7D9CE" w14:textId="4729A4E2" w:rsidR="0067765C" w:rsidRPr="00E62EE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62EEC">
        <w:rPr>
          <w:rFonts w:ascii="Times New Roman" w:hAnsi="Times New Roman" w:cs="Times New Roman"/>
          <w:bCs/>
          <w:sz w:val="28"/>
          <w:szCs w:val="28"/>
        </w:rPr>
        <w:t xml:space="preserve">o </w:t>
      </w:r>
      <w:r w:rsidRPr="00E62EEC">
        <w:rPr>
          <w:rFonts w:ascii="Times New Roman" w:hAnsi="Times New Roman" w:cs="Times New Roman"/>
          <w:b/>
          <w:sz w:val="28"/>
          <w:szCs w:val="28"/>
        </w:rPr>
        <w:t>Question: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 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LogTransaction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inserts a record into an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table whenever a transaction is inserted into the Transactions table.</w:t>
      </w:r>
    </w:p>
    <w:p w14:paraId="58D0E6F1" w14:textId="0B75E2D2" w:rsid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D598961" w14:textId="619452F5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>SQL:</w:t>
      </w:r>
    </w:p>
    <w:p w14:paraId="50FD491D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CREATE TABLE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1FEAB7F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 GENERATED BY DEFAULT ON NULL AS IDENTITY PRIMARY KEY,</w:t>
      </w:r>
    </w:p>
    <w:p w14:paraId="0AA0AE84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NUMBER,</w:t>
      </w:r>
    </w:p>
    <w:p w14:paraId="5153B660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NUMBER,</w:t>
      </w:r>
    </w:p>
    <w:p w14:paraId="1388521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Amount NUMBER,</w:t>
      </w:r>
    </w:p>
    <w:p w14:paraId="6FC25F0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VARCHAR2(10),</w:t>
      </w:r>
    </w:p>
    <w:p w14:paraId="0EC45022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LoggedAt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DATE</w:t>
      </w:r>
    </w:p>
    <w:p w14:paraId="269D9ED6" w14:textId="1C42F202" w:rsid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D5ED9CB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CREATE OR REPLACE TRIGGER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LogTransaction</w:t>
      </w:r>
      <w:proofErr w:type="spellEnd"/>
    </w:p>
    <w:p w14:paraId="5AD6156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AFTER INSERT ON Transactions</w:t>
      </w:r>
    </w:p>
    <w:p w14:paraId="6200671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FOR EACH ROW</w:t>
      </w:r>
    </w:p>
    <w:p w14:paraId="447FA031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6F315289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INSERT INTO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Amount,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LoggedAt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3850B3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VALUES </w:t>
      </w:r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(: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NEW.TransactionID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NEW.AccountID</w:t>
      </w:r>
      <w:proofErr w:type="spellEnd"/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NEW.Amount</w:t>
      </w:r>
      <w:proofErr w:type="spellEnd"/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, SYSDATE);</w:t>
      </w:r>
    </w:p>
    <w:p w14:paraId="557CB17A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0B3519F7" w14:textId="2BB175FB" w:rsid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/</w:t>
      </w:r>
    </w:p>
    <w:p w14:paraId="6366A2F5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INSERT INTO Transactions (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TransactionDate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Amount,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867136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VALUES (3, 1, SYSDATE, 100, 'Deposit');</w:t>
      </w:r>
    </w:p>
    <w:p w14:paraId="07B20727" w14:textId="77777777" w:rsidR="0067765C" w:rsidRP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2D4BD1E" w14:textId="53C9113F" w:rsidR="0067765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SELECT * FROM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BC5D4C" w14:textId="4AD998C0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232B11" w14:textId="7BC2D08B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EA67B4" w14:textId="3E27A596" w:rsidR="0067765C" w:rsidRDefault="00011DA1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8F268E" wp14:editId="429291C0">
            <wp:extent cx="5731510" cy="1189355"/>
            <wp:effectExtent l="0" t="0" r="2540" b="0"/>
            <wp:docPr id="286892530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2530" name="Picture 2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223E" w14:textId="77777777" w:rsidR="00E62EEC" w:rsidRDefault="00E62EE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2D2F87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730568" w14:textId="77777777" w:rsidR="00E62EEC" w:rsidRDefault="00E62EE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C592BA" w14:textId="589AB087" w:rsidR="00E62EEC" w:rsidRPr="00E62EE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3: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Enforce business rules on deposits and withdrawals. </w:t>
      </w:r>
    </w:p>
    <w:p w14:paraId="08AAE002" w14:textId="577A52C1" w:rsidR="0067765C" w:rsidRPr="00E62EEC" w:rsidRDefault="0067765C" w:rsidP="006776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o Question: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CheckTransactionRules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06700418" w14:textId="77777777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48C32A" w14:textId="4EB93820" w:rsidR="0067765C" w:rsidRDefault="0067765C" w:rsidP="0067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SQL:</w:t>
      </w:r>
    </w:p>
    <w:p w14:paraId="043823B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CheckTransactionRules</w:t>
      </w:r>
      <w:proofErr w:type="spellEnd"/>
    </w:p>
    <w:p w14:paraId="78BEDCF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BEFORE INSERT ON Transactions</w:t>
      </w:r>
    </w:p>
    <w:p w14:paraId="4D2F3C5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FOR EACH ROW</w:t>
      </w:r>
    </w:p>
    <w:p w14:paraId="282A4BA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79A4A65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3C8E810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41F86AD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Get current balance</w:t>
      </w:r>
    </w:p>
    <w:p w14:paraId="7226B12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</w:p>
    <w:p w14:paraId="5166640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14:paraId="60194CE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=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A8B96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4DE4D3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Rule 1: Deposit must be positive</w:t>
      </w:r>
    </w:p>
    <w:p w14:paraId="0F44D67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'Deposit'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AND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&lt;= 0 THEN</w:t>
      </w:r>
    </w:p>
    <w:p w14:paraId="5EE3DEB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-20001, 'Deposit amount must be positive.');</w:t>
      </w:r>
    </w:p>
    <w:p w14:paraId="66E392E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438891B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4C2BB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Rule 2: Withdrawal must not exceed balance</w:t>
      </w:r>
    </w:p>
    <w:p w14:paraId="2A35274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'Withdrawal'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AND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14:paraId="5431946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-20002, 'Insufficient balance for withdrawal.');</w:t>
      </w:r>
    </w:p>
    <w:p w14:paraId="0D18298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14:paraId="72FE43F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649C91F8" w14:textId="1F8304DF" w:rsidR="0067765C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68B56A1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INSERT INTO Transactions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8BADFA" w14:textId="12B3A1C4" w:rsid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VALUES (4, 1, SYSDATE, 50, 'Withdrawal');</w:t>
      </w:r>
    </w:p>
    <w:p w14:paraId="2391BDA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-- This will throw an error</w:t>
      </w:r>
    </w:p>
    <w:p w14:paraId="29255D6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INSERT INTO Transactions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6F12F8" w14:textId="197BFE13" w:rsid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VALUES (5, 1, SYSDATE, -200, 'Deposit');</w:t>
      </w:r>
    </w:p>
    <w:p w14:paraId="4EE7F3B6" w14:textId="77777777" w:rsid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B2BCA76" w14:textId="73B54F54" w:rsid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35B9E7" w14:textId="46B4DB2E" w:rsidR="00776ED4" w:rsidRDefault="00011DA1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5BFC75" wp14:editId="7BD2A56D">
            <wp:extent cx="5731510" cy="1508760"/>
            <wp:effectExtent l="0" t="0" r="2540" b="0"/>
            <wp:docPr id="329647208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7208" name="Picture 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ED29" w14:textId="77777777" w:rsid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8E721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Exercise 6: Cursors</w:t>
      </w:r>
    </w:p>
    <w:p w14:paraId="5CBCDDDC" w14:textId="13E151BE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Generate monthly statements for all customers</w:t>
      </w:r>
      <w:r w:rsidR="009924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982F9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6D66988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14:paraId="13F7849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9A631D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17D35D5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22B1016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SELECT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c.Name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t.Amount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t.TransactionType</w:t>
      </w:r>
      <w:proofErr w:type="spellEnd"/>
      <w:proofErr w:type="gramEnd"/>
    </w:p>
    <w:p w14:paraId="7B90106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FROM Transactions t</w:t>
      </w:r>
    </w:p>
    <w:p w14:paraId="60D32C6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Accounts a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</w:p>
    <w:p w14:paraId="205AEFD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Customers c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c.CustomerID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a.CustomerID</w:t>
      </w:r>
      <w:proofErr w:type="spellEnd"/>
      <w:proofErr w:type="gramEnd"/>
    </w:p>
    <w:p w14:paraId="5BAFDA1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WHERE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, 'MMYYYY') =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SYSDATE, 'MMYYYY');</w:t>
      </w:r>
    </w:p>
    <w:p w14:paraId="044E1C5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A1FEB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Customers.Name%TYPE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B656E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3199C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DATE;</w:t>
      </w:r>
    </w:p>
    <w:p w14:paraId="77E4BB9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1CFE2D7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VARCHAR2(10);</w:t>
      </w:r>
    </w:p>
    <w:p w14:paraId="5E23B16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1A59C7F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'--- Monthly Statements ---');</w:t>
      </w:r>
    </w:p>
    <w:p w14:paraId="0157FDE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B47E3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LOOP</w:t>
      </w:r>
    </w:p>
    <w:p w14:paraId="525A715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BA59B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110B2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'Customer: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Account: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Date: ' ||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'YYYY-MM-DD') || ', Amount: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Type: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E7096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 LOOP;</w:t>
      </w:r>
    </w:p>
    <w:p w14:paraId="445F991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80F2C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47EF8E7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4C387B7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DE4513A" w14:textId="18EF01C2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727140" wp14:editId="6B833B94">
            <wp:extent cx="5730240" cy="1684020"/>
            <wp:effectExtent l="0" t="0" r="3810" b="0"/>
            <wp:docPr id="1920049791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9791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FA3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Apply annual fee to all accounts</w:t>
      </w:r>
    </w:p>
    <w:p w14:paraId="2BE8934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14680A6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14:paraId="7664D16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C3875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DECLARE</w:t>
      </w:r>
    </w:p>
    <w:p w14:paraId="2C2CADF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491A928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SELECT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Balance FROM Accounts;</w:t>
      </w:r>
    </w:p>
    <w:p w14:paraId="1B742EE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338BA1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482AE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65A3716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CONSTANT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NUMBER :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= 100;</w:t>
      </w:r>
    </w:p>
    <w:p w14:paraId="4A427C2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3A2723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044D5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LOOP</w:t>
      </w:r>
    </w:p>
    <w:p w14:paraId="5219019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5DD92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60F0A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4FD330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UPDATE Accounts</w:t>
      </w:r>
    </w:p>
    <w:p w14:paraId="009C414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SET Balance = Balance -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</w:t>
      </w:r>
    </w:p>
    <w:p w14:paraId="05812C8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14:paraId="47968B9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76F76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FFF3F6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'Annual fee of ₹'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 deducted from Account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E3049C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 LOOP;</w:t>
      </w:r>
    </w:p>
    <w:p w14:paraId="0D8B3EC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F3DF7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73D182A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478EC62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536C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22BA32" w14:textId="6B93A48E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F6969" wp14:editId="249196FA">
            <wp:extent cx="5730240" cy="1440180"/>
            <wp:effectExtent l="0" t="0" r="3810" b="7620"/>
            <wp:docPr id="157963298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298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E47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r w:rsidRPr="00776ED4">
        <w:rPr>
          <w:rFonts w:ascii="Times New Roman" w:hAnsi="Times New Roman" w:cs="Times New Roman"/>
          <w:bCs/>
          <w:sz w:val="28"/>
          <w:szCs w:val="28"/>
        </w:rPr>
        <w:t>Update the interest rate for all loans based on a new policy.</w:t>
      </w:r>
    </w:p>
    <w:p w14:paraId="5142439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762868B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14:paraId="0747669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59387F5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677ABC9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SELECT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Loans;</w:t>
      </w:r>
    </w:p>
    <w:p w14:paraId="6AA1FAB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Loans.LoanID%TYPE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631B529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Loans.InterestRate%TYPE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3C08C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5C2899C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A0FE1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LOOP</w:t>
      </w:r>
    </w:p>
    <w:p w14:paraId="674100D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CAFAD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D0530A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B27E21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IF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&lt; 6 THEN</w:t>
      </w:r>
    </w:p>
    <w:p w14:paraId="34185B8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UPDATE Loans SET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+ 0.5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57C0A1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'Loan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': Interest increased to ' ||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+ 0.5));</w:t>
      </w:r>
    </w:p>
    <w:p w14:paraId="229C934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ELSE</w:t>
      </w:r>
    </w:p>
    <w:p w14:paraId="6BCA48E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UPDATE Loans SET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- 0.25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5CB94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'Loan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': Interest reduced to ' ||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- 0.25));</w:t>
      </w:r>
    </w:p>
    <w:p w14:paraId="623C214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END IF;</w:t>
      </w:r>
    </w:p>
    <w:p w14:paraId="37D53D6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 LOOP;</w:t>
      </w:r>
    </w:p>
    <w:p w14:paraId="0AA1F43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217F6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5A213B1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47E5467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CE056C" w14:textId="5B61B809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2BADB8" wp14:editId="0D490418">
            <wp:extent cx="5730240" cy="1379220"/>
            <wp:effectExtent l="0" t="0" r="3810" b="0"/>
            <wp:docPr id="27712754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547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DC2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14:paraId="43B558F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2261B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Group all customer-related procedures and functions into a package.</w:t>
      </w:r>
    </w:p>
    <w:p w14:paraId="050C1BA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3C8D8B8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2F1DF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14:paraId="339DC86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471ED7D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054A14B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SELECT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c.Name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t.Amount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t.TransactionType</w:t>
      </w:r>
      <w:proofErr w:type="spellEnd"/>
      <w:proofErr w:type="gramEnd"/>
    </w:p>
    <w:p w14:paraId="0609754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FROM Transactions t</w:t>
      </w:r>
    </w:p>
    <w:p w14:paraId="33E481C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Accounts a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</w:p>
    <w:p w14:paraId="605475F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Customers c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c.CustomerID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a.CustomerID</w:t>
      </w:r>
      <w:proofErr w:type="spellEnd"/>
      <w:proofErr w:type="gramEnd"/>
    </w:p>
    <w:p w14:paraId="233EF63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WHERE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, 'MMYYYY') =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SYSDATE, 'MMYYYY');</w:t>
      </w:r>
    </w:p>
    <w:p w14:paraId="4178D2F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Customers.Name%TYPE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41CA3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F73EDA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DATE;</w:t>
      </w:r>
    </w:p>
    <w:p w14:paraId="313304B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0D49B4C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VARCHAR2(10);</w:t>
      </w:r>
    </w:p>
    <w:p w14:paraId="5FAA1D1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1C2C29B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'--- Monthly Statements ---');</w:t>
      </w:r>
    </w:p>
    <w:p w14:paraId="654A450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47D43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    LOOP</w:t>
      </w:r>
    </w:p>
    <w:p w14:paraId="77A45F2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E31EA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1CC60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'Customer: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Account: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Date: ' ||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'YYYY-MM-DD') || ', Amount: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Type: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DE541F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 LOOP;</w:t>
      </w:r>
    </w:p>
    <w:p w14:paraId="0F20C1F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BE697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01E0C55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26FE41D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br/>
      </w:r>
      <w:r w:rsidRPr="00776ED4">
        <w:rPr>
          <w:rFonts w:ascii="Times New Roman" w:hAnsi="Times New Roman" w:cs="Times New Roman"/>
          <w:b/>
          <w:sz w:val="24"/>
          <w:szCs w:val="24"/>
        </w:rPr>
        <w:br/>
      </w:r>
    </w:p>
    <w:p w14:paraId="03309C4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E8A2CA" w14:textId="1A13DAFE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45E1C" wp14:editId="452EC5BD">
            <wp:extent cx="5730240" cy="1394460"/>
            <wp:effectExtent l="0" t="0" r="3810" b="0"/>
            <wp:docPr id="173327195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71958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0C6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7AC74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Create a package to manage employee data</w:t>
      </w:r>
    </w:p>
    <w:p w14:paraId="5E3BABE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323FD20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14:paraId="556A4D6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A28855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HireEmployee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p_dept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VARCHAR2) IS</w:t>
      </w:r>
    </w:p>
    <w:p w14:paraId="2F8F5BE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14:paraId="29C580D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INSERT INTO Employees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8EC7C5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VALUES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p_dept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SYSDATE);</w:t>
      </w:r>
    </w:p>
    <w:p w14:paraId="436BE7D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'Employee hired: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A9AD6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14:paraId="116CEAE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A7D890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UpdateEmployee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14:paraId="5CFD84F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14:paraId="04E3BC66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UPDATE Employees</w:t>
      </w:r>
    </w:p>
    <w:p w14:paraId="2FBF4A6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SET Position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Salary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</w:p>
    <w:p w14:paraId="589637D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E93EE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'Employee updated: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1FBB5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14:paraId="4C6245F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122839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FUNCTION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GetAnnualSalary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RETURN NUMBER IS</w:t>
      </w:r>
    </w:p>
    <w:p w14:paraId="541E616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2C8AFBC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14:paraId="6AEA52A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  SELECT Salary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Employees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714AC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RETURN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* 12;</w:t>
      </w:r>
    </w:p>
    <w:p w14:paraId="274D744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EXCEPTION</w:t>
      </w:r>
    </w:p>
    <w:p w14:paraId="6171A68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WHEN NO_DATA_FOUND THEN</w:t>
      </w:r>
    </w:p>
    <w:p w14:paraId="600F26E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RETURN -1;</w:t>
      </w:r>
    </w:p>
    <w:p w14:paraId="4053F775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14:paraId="70491C4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CF4C74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B4C48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47E32B7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br/>
      </w:r>
      <w:r w:rsidRPr="00776ED4">
        <w:rPr>
          <w:rFonts w:ascii="Times New Roman" w:hAnsi="Times New Roman" w:cs="Times New Roman"/>
          <w:b/>
          <w:sz w:val="24"/>
          <w:szCs w:val="24"/>
        </w:rPr>
        <w:br/>
      </w:r>
    </w:p>
    <w:p w14:paraId="7107E45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D116C8" w14:textId="6012606C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8B3216" wp14:editId="2E64C644">
            <wp:extent cx="5730240" cy="1668780"/>
            <wp:effectExtent l="0" t="0" r="3810" b="7620"/>
            <wp:docPr id="1429231242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1242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E3AE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248B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Group all account-related operations into a package.</w:t>
      </w:r>
    </w:p>
    <w:p w14:paraId="434BE79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14:paraId="5200B9F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AccountOperations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14:paraId="00EBFDD9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87626A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OpenAccount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14:paraId="67B4BC30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14:paraId="1BA470C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INSERT INTO Accounts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Balance,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86647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VALUES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SYSDATE);</w:t>
      </w:r>
    </w:p>
    <w:p w14:paraId="54CA217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'Account opened: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71ECE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14:paraId="529B2A1F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5ABC1E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CloseAccount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14:paraId="493B72B2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14:paraId="08ABE91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DELETE FROM Accounts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19C357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'Account closed: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567ABF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14:paraId="553DB20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E4457C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FUNCTION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GetTotalBalance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RETURN NUMBER IS</w:t>
      </w:r>
    </w:p>
    <w:p w14:paraId="624A78B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14:paraId="5E05058D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14:paraId="01B2D79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       SELECT NVL(SUM(Balance), 0)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Accounts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05FF9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RETURN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2A489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14:paraId="7B300E23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D9B5EE1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AccountOperations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93DBD8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14:paraId="5F65BBE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E70707" w14:textId="5288442F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0D4EA2" wp14:editId="6B16FA0A">
            <wp:extent cx="5730240" cy="1165860"/>
            <wp:effectExtent l="0" t="0" r="3810" b="0"/>
            <wp:docPr id="13208424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243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53CB" w14:textId="77777777" w:rsidR="00776ED4" w:rsidRPr="00776ED4" w:rsidRDefault="00776ED4" w:rsidP="00776E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76ED4" w:rsidRPr="0077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3337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3812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F1"/>
    <w:rsid w:val="00011DA1"/>
    <w:rsid w:val="00023131"/>
    <w:rsid w:val="000509C8"/>
    <w:rsid w:val="000752AA"/>
    <w:rsid w:val="001335E4"/>
    <w:rsid w:val="001365CA"/>
    <w:rsid w:val="00143019"/>
    <w:rsid w:val="002059DC"/>
    <w:rsid w:val="00215856"/>
    <w:rsid w:val="002232A0"/>
    <w:rsid w:val="003E348F"/>
    <w:rsid w:val="003F5E45"/>
    <w:rsid w:val="004060A1"/>
    <w:rsid w:val="00491B00"/>
    <w:rsid w:val="005047B9"/>
    <w:rsid w:val="00665D92"/>
    <w:rsid w:val="00671488"/>
    <w:rsid w:val="0067765C"/>
    <w:rsid w:val="006861F1"/>
    <w:rsid w:val="006F12CC"/>
    <w:rsid w:val="00776ED4"/>
    <w:rsid w:val="007F4C0B"/>
    <w:rsid w:val="008C1513"/>
    <w:rsid w:val="008C39A1"/>
    <w:rsid w:val="008D1D75"/>
    <w:rsid w:val="009924F7"/>
    <w:rsid w:val="009D0D98"/>
    <w:rsid w:val="00AD0F35"/>
    <w:rsid w:val="00B074B9"/>
    <w:rsid w:val="00B36E1E"/>
    <w:rsid w:val="00B448EC"/>
    <w:rsid w:val="00C03391"/>
    <w:rsid w:val="00C709E9"/>
    <w:rsid w:val="00D7335F"/>
    <w:rsid w:val="00DC5B2E"/>
    <w:rsid w:val="00E24936"/>
    <w:rsid w:val="00E35B53"/>
    <w:rsid w:val="00E62EEC"/>
    <w:rsid w:val="00E74543"/>
    <w:rsid w:val="00F367E9"/>
    <w:rsid w:val="00F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606"/>
  <w15:chartTrackingRefBased/>
  <w15:docId w15:val="{DF8ECE1A-6CAC-4DB8-8DBE-646E4D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E9"/>
  </w:style>
  <w:style w:type="paragraph" w:styleId="Heading1">
    <w:name w:val="heading 1"/>
    <w:basedOn w:val="Normal"/>
    <w:next w:val="Normal"/>
    <w:link w:val="Heading1Char"/>
    <w:uiPriority w:val="9"/>
    <w:qFormat/>
    <w:rsid w:val="0068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KADIYAM KARTHIK</dc:creator>
  <cp:keywords/>
  <dc:description/>
  <cp:lastModifiedBy>mandava venudhar</cp:lastModifiedBy>
  <cp:revision>3</cp:revision>
  <dcterms:created xsi:type="dcterms:W3CDTF">2025-06-26T17:57:00Z</dcterms:created>
  <dcterms:modified xsi:type="dcterms:W3CDTF">2025-06-26T18:03:00Z</dcterms:modified>
</cp:coreProperties>
</file>