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52B85" w14:textId="1F3B048F" w:rsidR="00036E44" w:rsidRDefault="00F633BF">
      <w:r>
        <w:t>Microsoft account password: Venugopal@16</w:t>
      </w:r>
      <w:bookmarkStart w:id="0" w:name="_GoBack"/>
      <w:bookmarkEnd w:id="0"/>
    </w:p>
    <w:sectPr w:rsidR="00036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E44"/>
    <w:rsid w:val="00036E44"/>
    <w:rsid w:val="00F6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22BD"/>
  <w15:chartTrackingRefBased/>
  <w15:docId w15:val="{460EC11A-7224-43E9-9DBA-094A24F2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venugopalreddy beereddy</dc:creator>
  <cp:keywords/>
  <dc:description/>
  <cp:lastModifiedBy>venugopalreddy beereddy</cp:lastModifiedBy>
  <cp:revision>2</cp:revision>
  <dcterms:created xsi:type="dcterms:W3CDTF">2019-08-26T16:17:00Z</dcterms:created>
  <dcterms:modified xsi:type="dcterms:W3CDTF">2019-08-26T16:17:00Z</dcterms:modified>
</cp:coreProperties>
</file>