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5F8B4" w14:textId="1444CDD7" w:rsidR="00987117" w:rsidRPr="00987117" w:rsidRDefault="00987117" w:rsidP="0098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87117">
        <w:rPr>
          <w:rFonts w:ascii="Times New Roman" w:hAnsi="Times New Roman" w:cs="Times New Roman"/>
          <w:b/>
          <w:bCs/>
          <w:sz w:val="36"/>
          <w:szCs w:val="36"/>
        </w:rPr>
        <w:t>TARGET IN 5 YEARS</w:t>
      </w:r>
    </w:p>
    <w:p w14:paraId="72CD09CA" w14:textId="35B4573B" w:rsidR="00FC1D95" w:rsidRPr="00383845" w:rsidRDefault="00987117">
      <w:pPr>
        <w:rPr>
          <w:rFonts w:ascii="Times New Roman" w:hAnsi="Times New Roman" w:cs="Times New Roman"/>
          <w:sz w:val="24"/>
          <w:szCs w:val="24"/>
        </w:rPr>
      </w:pPr>
      <w:r w:rsidRPr="00383845">
        <w:rPr>
          <w:rFonts w:ascii="Times New Roman" w:hAnsi="Times New Roman" w:cs="Times New Roman"/>
          <w:sz w:val="24"/>
          <w:szCs w:val="24"/>
        </w:rPr>
        <w:t>MY DAD BORROWINGS FOR ME</w:t>
      </w:r>
      <w:r w:rsidR="00E67099">
        <w:rPr>
          <w:rFonts w:ascii="Times New Roman" w:hAnsi="Times New Roman" w:cs="Times New Roman"/>
          <w:sz w:val="24"/>
          <w:szCs w:val="24"/>
        </w:rPr>
        <w:t>(EDUCTION)</w:t>
      </w:r>
      <w:r w:rsidRPr="00383845">
        <w:rPr>
          <w:rFonts w:ascii="Times New Roman" w:hAnsi="Times New Roman" w:cs="Times New Roman"/>
          <w:sz w:val="24"/>
          <w:szCs w:val="24"/>
        </w:rPr>
        <w:t xml:space="preserve"> AND MY SISTER</w:t>
      </w:r>
      <w:r w:rsidR="00E67099">
        <w:rPr>
          <w:rFonts w:ascii="Times New Roman" w:hAnsi="Times New Roman" w:cs="Times New Roman"/>
          <w:sz w:val="24"/>
          <w:szCs w:val="24"/>
        </w:rPr>
        <w:t>(MARRIAGE)</w:t>
      </w:r>
      <w:r w:rsidRPr="00383845">
        <w:rPr>
          <w:rFonts w:ascii="Times New Roman" w:hAnsi="Times New Roman" w:cs="Times New Roman"/>
          <w:sz w:val="24"/>
          <w:szCs w:val="24"/>
        </w:rPr>
        <w:t>.</w:t>
      </w:r>
    </w:p>
    <w:p w14:paraId="29DF79D0" w14:textId="4F89C0EC" w:rsidR="00987117" w:rsidRPr="00383845" w:rsidRDefault="00987117">
      <w:pPr>
        <w:rPr>
          <w:rFonts w:ascii="Times New Roman" w:hAnsi="Times New Roman" w:cs="Times New Roman"/>
          <w:sz w:val="24"/>
          <w:szCs w:val="24"/>
        </w:rPr>
      </w:pPr>
      <w:r w:rsidRPr="00383845">
        <w:rPr>
          <w:rFonts w:ascii="Times New Roman" w:hAnsi="Times New Roman" w:cs="Times New Roman"/>
          <w:sz w:val="24"/>
          <w:szCs w:val="24"/>
        </w:rPr>
        <w:t>DUE TO THE REASONS OF MY NEW HOUSE IN VILLAGE AND MY BTECH STUDY AND ALSO MY SISTER MARRIAGE.</w:t>
      </w:r>
    </w:p>
    <w:p w14:paraId="72BB0BF3" w14:textId="5A0F7940" w:rsidR="00987117" w:rsidRPr="00383845" w:rsidRDefault="00987117">
      <w:pPr>
        <w:rPr>
          <w:rFonts w:ascii="Times New Roman" w:hAnsi="Times New Roman" w:cs="Times New Roman"/>
          <w:sz w:val="24"/>
          <w:szCs w:val="24"/>
        </w:rPr>
      </w:pPr>
      <w:r w:rsidRPr="00383845">
        <w:rPr>
          <w:rFonts w:ascii="Times New Roman" w:hAnsi="Times New Roman" w:cs="Times New Roman"/>
          <w:sz w:val="24"/>
          <w:szCs w:val="24"/>
        </w:rPr>
        <w:t>1.LOANS</w:t>
      </w:r>
    </w:p>
    <w:p w14:paraId="1EAB8137" w14:textId="4CD57498" w:rsidR="00987117" w:rsidRPr="00383845" w:rsidRDefault="00987117">
      <w:pPr>
        <w:rPr>
          <w:rFonts w:ascii="Times New Roman" w:hAnsi="Times New Roman" w:cs="Times New Roman"/>
          <w:sz w:val="24"/>
          <w:szCs w:val="24"/>
        </w:rPr>
      </w:pPr>
      <w:r w:rsidRPr="00383845">
        <w:rPr>
          <w:rFonts w:ascii="Times New Roman" w:hAnsi="Times New Roman" w:cs="Times New Roman"/>
          <w:sz w:val="24"/>
          <w:szCs w:val="24"/>
        </w:rPr>
        <w:t>GOLD LOAN – 2 LAKHS</w:t>
      </w:r>
    </w:p>
    <w:p w14:paraId="33E6CA74" w14:textId="02E80335" w:rsidR="00987117" w:rsidRPr="00383845" w:rsidRDefault="00987117">
      <w:pPr>
        <w:rPr>
          <w:rFonts w:ascii="Times New Roman" w:hAnsi="Times New Roman" w:cs="Times New Roman"/>
          <w:sz w:val="24"/>
          <w:szCs w:val="24"/>
        </w:rPr>
      </w:pPr>
      <w:r w:rsidRPr="00383845">
        <w:rPr>
          <w:rFonts w:ascii="Times New Roman" w:hAnsi="Times New Roman" w:cs="Times New Roman"/>
          <w:sz w:val="24"/>
          <w:szCs w:val="24"/>
        </w:rPr>
        <w:t>CROP LOAN – 2 LAKHS</w:t>
      </w:r>
    </w:p>
    <w:p w14:paraId="19CFB810" w14:textId="147BC592" w:rsidR="00987117" w:rsidRPr="00383845" w:rsidRDefault="00987117">
      <w:pPr>
        <w:rPr>
          <w:rFonts w:ascii="Times New Roman" w:hAnsi="Times New Roman" w:cs="Times New Roman"/>
          <w:sz w:val="24"/>
          <w:szCs w:val="24"/>
        </w:rPr>
      </w:pPr>
      <w:r w:rsidRPr="00383845">
        <w:rPr>
          <w:rFonts w:ascii="Times New Roman" w:hAnsi="Times New Roman" w:cs="Times New Roman"/>
          <w:sz w:val="24"/>
          <w:szCs w:val="24"/>
        </w:rPr>
        <w:t>LIC LOAN – 1 LAKH</w:t>
      </w:r>
    </w:p>
    <w:p w14:paraId="6B5734CC" w14:textId="46329B78" w:rsidR="00987117" w:rsidRPr="00383845" w:rsidRDefault="00987117">
      <w:pPr>
        <w:rPr>
          <w:rFonts w:ascii="Times New Roman" w:hAnsi="Times New Roman" w:cs="Times New Roman"/>
          <w:sz w:val="24"/>
          <w:szCs w:val="24"/>
        </w:rPr>
      </w:pPr>
      <w:r w:rsidRPr="00383845">
        <w:rPr>
          <w:rFonts w:ascii="Times New Roman" w:hAnsi="Times New Roman" w:cs="Times New Roman"/>
          <w:sz w:val="24"/>
          <w:szCs w:val="24"/>
        </w:rPr>
        <w:t>2.FAMILY BORROWINGS</w:t>
      </w:r>
    </w:p>
    <w:p w14:paraId="1E833539" w14:textId="1E46B6EF" w:rsidR="00987117" w:rsidRPr="001071F6" w:rsidRDefault="009871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1F6">
        <w:rPr>
          <w:rFonts w:ascii="Times New Roman" w:hAnsi="Times New Roman" w:cs="Times New Roman"/>
          <w:b/>
          <w:bCs/>
          <w:sz w:val="24"/>
          <w:szCs w:val="24"/>
        </w:rPr>
        <w:t>PEDDABABIE-2 LAKHS</w:t>
      </w:r>
    </w:p>
    <w:p w14:paraId="19E4A5F9" w14:textId="724A8E47" w:rsidR="00987117" w:rsidRPr="001071F6" w:rsidRDefault="009871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1F6">
        <w:rPr>
          <w:rFonts w:ascii="Times New Roman" w:hAnsi="Times New Roman" w:cs="Times New Roman"/>
          <w:b/>
          <w:bCs/>
          <w:sz w:val="24"/>
          <w:szCs w:val="24"/>
        </w:rPr>
        <w:t>MY SISTER-3 LAKHS</w:t>
      </w:r>
    </w:p>
    <w:p w14:paraId="314124CB" w14:textId="4860BA96" w:rsidR="00987117" w:rsidRPr="00D61849" w:rsidRDefault="00987117" w:rsidP="00D61849">
      <w:pPr>
        <w:rPr>
          <w:rFonts w:ascii="Times New Roman" w:hAnsi="Times New Roman" w:cs="Times New Roman"/>
          <w:sz w:val="24"/>
          <w:szCs w:val="24"/>
        </w:rPr>
      </w:pPr>
      <w:r w:rsidRPr="00D61849">
        <w:rPr>
          <w:rFonts w:ascii="Times New Roman" w:hAnsi="Times New Roman" w:cs="Times New Roman"/>
          <w:sz w:val="24"/>
          <w:szCs w:val="24"/>
        </w:rPr>
        <w:t>3.DAD FRIENDS BORROWINGS</w:t>
      </w:r>
    </w:p>
    <w:p w14:paraId="41E2E4C2" w14:textId="386EBF44" w:rsidR="00987117" w:rsidRPr="00383845" w:rsidRDefault="00987117" w:rsidP="00987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AC76E9" w14:textId="12A7A570" w:rsidR="00987117" w:rsidRPr="001071F6" w:rsidRDefault="00987117" w:rsidP="00D618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1F6">
        <w:rPr>
          <w:rFonts w:ascii="Times New Roman" w:hAnsi="Times New Roman" w:cs="Times New Roman"/>
          <w:b/>
          <w:bCs/>
          <w:sz w:val="24"/>
          <w:szCs w:val="24"/>
        </w:rPr>
        <w:t>ATCHI REDDY TATHA ALLUDU- 2 LAKHS</w:t>
      </w:r>
    </w:p>
    <w:p w14:paraId="44828597" w14:textId="5E769364" w:rsidR="00987117" w:rsidRPr="001071F6" w:rsidRDefault="00987117" w:rsidP="00D618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1F6">
        <w:rPr>
          <w:rFonts w:ascii="Times New Roman" w:hAnsi="Times New Roman" w:cs="Times New Roman"/>
          <w:b/>
          <w:bCs/>
          <w:sz w:val="24"/>
          <w:szCs w:val="24"/>
        </w:rPr>
        <w:t>GURAIA UNCLE -2 LAKHS</w:t>
      </w:r>
    </w:p>
    <w:p w14:paraId="060148B6" w14:textId="23346087" w:rsidR="00987117" w:rsidRPr="00D61849" w:rsidRDefault="00987117" w:rsidP="00D61849">
      <w:pPr>
        <w:rPr>
          <w:rFonts w:ascii="Times New Roman" w:hAnsi="Times New Roman" w:cs="Times New Roman"/>
          <w:sz w:val="24"/>
          <w:szCs w:val="24"/>
        </w:rPr>
      </w:pPr>
      <w:r w:rsidRPr="001071F6">
        <w:rPr>
          <w:rFonts w:ascii="Times New Roman" w:hAnsi="Times New Roman" w:cs="Times New Roman"/>
          <w:b/>
          <w:bCs/>
          <w:sz w:val="24"/>
          <w:szCs w:val="24"/>
        </w:rPr>
        <w:t>DAD FRIEND – 1 LAKH</w:t>
      </w:r>
    </w:p>
    <w:p w14:paraId="2B67E992" w14:textId="4C78474D" w:rsidR="00987117" w:rsidRPr="00383845" w:rsidRDefault="00987117" w:rsidP="0098711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D5436D4" w14:textId="65A9E9A9" w:rsidR="00987117" w:rsidRPr="00D61849" w:rsidRDefault="00D61849" w:rsidP="00D61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87117" w:rsidRPr="00D61849">
        <w:rPr>
          <w:rFonts w:ascii="Times New Roman" w:hAnsi="Times New Roman" w:cs="Times New Roman"/>
          <w:sz w:val="24"/>
          <w:szCs w:val="24"/>
        </w:rPr>
        <w:t>MY EDUCATION LOAN – 4 LAKHS</w:t>
      </w:r>
    </w:p>
    <w:p w14:paraId="69170802" w14:textId="339B22B9" w:rsidR="00383845" w:rsidRDefault="00383845" w:rsidP="00987117">
      <w:pPr>
        <w:pStyle w:val="ListParagraph"/>
      </w:pPr>
    </w:p>
    <w:p w14:paraId="618FDF8F" w14:textId="77777777" w:rsidR="00383845" w:rsidRPr="00383845" w:rsidRDefault="00383845" w:rsidP="00987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C3481D" w14:textId="144BFCFD" w:rsidR="00987117" w:rsidRPr="00D5723C" w:rsidRDefault="002A325B" w:rsidP="0098711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D5723C">
        <w:rPr>
          <w:rFonts w:ascii="Times New Roman" w:hAnsi="Times New Roman" w:cs="Times New Roman"/>
          <w:b/>
          <w:bCs/>
          <w:sz w:val="32"/>
          <w:szCs w:val="32"/>
        </w:rPr>
        <w:t>FUTURE GOALS</w:t>
      </w:r>
      <w:r w:rsidR="00D5723C" w:rsidRPr="00D5723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C5A0EF" w14:textId="41BBB71C" w:rsidR="002A325B" w:rsidRDefault="002A325B" w:rsidP="00987117">
      <w:pPr>
        <w:pStyle w:val="ListParagraph"/>
      </w:pPr>
    </w:p>
    <w:p w14:paraId="596C862F" w14:textId="1A763D54" w:rsidR="002A325B" w:rsidRPr="00D5723C" w:rsidRDefault="002A325B" w:rsidP="009871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3C">
        <w:rPr>
          <w:rFonts w:ascii="Times New Roman" w:hAnsi="Times New Roman" w:cs="Times New Roman"/>
          <w:sz w:val="24"/>
          <w:szCs w:val="24"/>
        </w:rPr>
        <w:t>1.AFTER I GOT THE JOB FIRST I HAVE TO PRESENT THE BIKE FOR MY DAD.</w:t>
      </w:r>
    </w:p>
    <w:p w14:paraId="25739BB1" w14:textId="5F289729" w:rsidR="002A325B" w:rsidRPr="00D5723C" w:rsidRDefault="002A325B" w:rsidP="00987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BF323" w14:textId="2566A005" w:rsidR="002A325B" w:rsidRPr="00D5723C" w:rsidRDefault="002A325B" w:rsidP="009871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3C">
        <w:rPr>
          <w:rFonts w:ascii="Times New Roman" w:hAnsi="Times New Roman" w:cs="Times New Roman"/>
          <w:sz w:val="24"/>
          <w:szCs w:val="24"/>
        </w:rPr>
        <w:t>2.RECONSTRUCT THE BUILDING OF MARKAPUR HOUSE.</w:t>
      </w:r>
    </w:p>
    <w:p w14:paraId="6D15A2E0" w14:textId="5A0AE9CC" w:rsidR="002A325B" w:rsidRPr="00D5723C" w:rsidRDefault="002A325B" w:rsidP="009871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3C">
        <w:rPr>
          <w:rFonts w:ascii="Times New Roman" w:hAnsi="Times New Roman" w:cs="Times New Roman"/>
          <w:sz w:val="24"/>
          <w:szCs w:val="24"/>
        </w:rPr>
        <w:t>3. FOR MY DAD TO BUY THE LAND UP TO 5 ACRES.</w:t>
      </w:r>
    </w:p>
    <w:p w14:paraId="6FB80E19" w14:textId="0301D0DE" w:rsidR="00D252E1" w:rsidRPr="00D5723C" w:rsidRDefault="00D252E1" w:rsidP="00987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B68AD2" w14:textId="767DCCA2" w:rsidR="00D252E1" w:rsidRDefault="00D252E1" w:rsidP="00987117">
      <w:pPr>
        <w:pStyle w:val="ListParagraph"/>
      </w:pPr>
      <w:r w:rsidRPr="00D5723C">
        <w:rPr>
          <w:rFonts w:ascii="Times New Roman" w:hAnsi="Times New Roman" w:cs="Times New Roman"/>
          <w:sz w:val="24"/>
          <w:szCs w:val="24"/>
        </w:rPr>
        <w:t>FINALLY ALWAYS WE MAKE HAPPY MY DAD AND MOTHER</w:t>
      </w:r>
      <w:r>
        <w:t>.</w:t>
      </w:r>
    </w:p>
    <w:sectPr w:rsidR="00D2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4DF0"/>
    <w:multiLevelType w:val="hybridMultilevel"/>
    <w:tmpl w:val="56EE7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95"/>
    <w:rsid w:val="001071F6"/>
    <w:rsid w:val="002A325B"/>
    <w:rsid w:val="00383845"/>
    <w:rsid w:val="00987117"/>
    <w:rsid w:val="00D252E1"/>
    <w:rsid w:val="00D5723C"/>
    <w:rsid w:val="00D61849"/>
    <w:rsid w:val="00E67099"/>
    <w:rsid w:val="00FC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1366"/>
  <w15:chartTrackingRefBased/>
  <w15:docId w15:val="{1FF6C0A6-5A5F-4E25-912D-2D22EE73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venugopalreddy beereddy</dc:creator>
  <cp:keywords/>
  <dc:description/>
  <cp:lastModifiedBy>venugopalreddy beereddy</cp:lastModifiedBy>
  <cp:revision>9</cp:revision>
  <dcterms:created xsi:type="dcterms:W3CDTF">2019-11-05T14:22:00Z</dcterms:created>
  <dcterms:modified xsi:type="dcterms:W3CDTF">2019-11-05T14:40:00Z</dcterms:modified>
</cp:coreProperties>
</file>