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F482" w14:textId="1D9B7934" w:rsidR="00AB1E12" w:rsidRDefault="004D682A">
      <w:r>
        <w:rPr>
          <w:noProof/>
        </w:rPr>
        <w:drawing>
          <wp:inline distT="0" distB="0" distL="0" distR="0" wp14:anchorId="7085820D" wp14:editId="38664D5F">
            <wp:extent cx="5798127" cy="439583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1" t="11737" r="13703" b="3212"/>
                    <a:stretch/>
                  </pic:blipFill>
                  <pic:spPr bwMode="auto">
                    <a:xfrm>
                      <a:off x="0" y="0"/>
                      <a:ext cx="5834463" cy="442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1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2A"/>
    <w:rsid w:val="004D682A"/>
    <w:rsid w:val="00A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CF4"/>
  <w15:chartTrackingRefBased/>
  <w15:docId w15:val="{0C037C6A-1B3E-48A2-849C-D979FDA6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guddantisrinadh@outlook.com</dc:creator>
  <cp:keywords/>
  <dc:description/>
  <cp:lastModifiedBy>guddantisrinadh@outlook.com</cp:lastModifiedBy>
  <cp:revision>1</cp:revision>
  <dcterms:created xsi:type="dcterms:W3CDTF">2023-01-22T08:55:00Z</dcterms:created>
  <dcterms:modified xsi:type="dcterms:W3CDTF">2023-01-22T08:58:00Z</dcterms:modified>
</cp:coreProperties>
</file>