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D20" w:rsidRDefault="00A44D20" w:rsidP="00A44D2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44D20">
        <w:rPr>
          <w:rFonts w:ascii="Times New Roman" w:hAnsi="Times New Roman" w:cs="Times New Roman"/>
          <w:b/>
          <w:sz w:val="32"/>
          <w:szCs w:val="32"/>
          <w:u w:val="single"/>
        </w:rPr>
        <w:t>Program 7</w:t>
      </w:r>
    </w:p>
    <w:p w:rsidR="00A44D20" w:rsidRPr="00A44D20" w:rsidRDefault="00A44D20" w:rsidP="00A44D2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44D20" w:rsidRPr="00A44D20" w:rsidRDefault="00A44D20">
      <w:pPr>
        <w:rPr>
          <w:rFonts w:ascii="Times New Roman" w:hAnsi="Times New Roman" w:cs="Times New Roman"/>
          <w:b/>
          <w:sz w:val="24"/>
          <w:szCs w:val="24"/>
        </w:rPr>
      </w:pPr>
      <w:r w:rsidRPr="00A44D20">
        <w:rPr>
          <w:rFonts w:ascii="Times New Roman" w:hAnsi="Times New Roman" w:cs="Times New Roman"/>
          <w:b/>
          <w:sz w:val="24"/>
          <w:szCs w:val="24"/>
        </w:rPr>
        <w:t xml:space="preserve">Develop a menu driven Program in C for the following operations on Singly Linked List (SLL) of Student Data with the fields: USN, Name, Programme, </w:t>
      </w:r>
      <w:proofErr w:type="spellStart"/>
      <w:proofErr w:type="gramStart"/>
      <w:r w:rsidRPr="00A44D20">
        <w:rPr>
          <w:rFonts w:ascii="Times New Roman" w:hAnsi="Times New Roman" w:cs="Times New Roman"/>
          <w:b/>
          <w:sz w:val="24"/>
          <w:szCs w:val="24"/>
        </w:rPr>
        <w:t>Sem</w:t>
      </w:r>
      <w:proofErr w:type="spellEnd"/>
      <w:proofErr w:type="gramEnd"/>
      <w:r w:rsidRPr="00A44D20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44D20">
        <w:rPr>
          <w:rFonts w:ascii="Times New Roman" w:hAnsi="Times New Roman" w:cs="Times New Roman"/>
          <w:b/>
          <w:sz w:val="24"/>
          <w:szCs w:val="24"/>
        </w:rPr>
        <w:t>PhNo</w:t>
      </w:r>
      <w:proofErr w:type="spellEnd"/>
    </w:p>
    <w:p w:rsidR="00A44D20" w:rsidRPr="00A44D20" w:rsidRDefault="00A44D20">
      <w:pPr>
        <w:rPr>
          <w:rFonts w:ascii="Times New Roman" w:hAnsi="Times New Roman" w:cs="Times New Roman"/>
          <w:b/>
          <w:sz w:val="24"/>
          <w:szCs w:val="24"/>
        </w:rPr>
      </w:pPr>
      <w:r w:rsidRPr="00A44D20">
        <w:rPr>
          <w:rFonts w:ascii="Times New Roman" w:hAnsi="Times New Roman" w:cs="Times New Roman"/>
          <w:b/>
          <w:sz w:val="24"/>
          <w:szCs w:val="24"/>
        </w:rPr>
        <w:t xml:space="preserve"> a. Create a SLL of N Students Data by using front insertion. </w:t>
      </w:r>
    </w:p>
    <w:p w:rsidR="00A44D20" w:rsidRPr="00A44D20" w:rsidRDefault="00A44D20">
      <w:pPr>
        <w:rPr>
          <w:rFonts w:ascii="Times New Roman" w:hAnsi="Times New Roman" w:cs="Times New Roman"/>
          <w:b/>
          <w:sz w:val="24"/>
          <w:szCs w:val="24"/>
        </w:rPr>
      </w:pPr>
      <w:r w:rsidRPr="00A44D20">
        <w:rPr>
          <w:rFonts w:ascii="Times New Roman" w:hAnsi="Times New Roman" w:cs="Times New Roman"/>
          <w:b/>
          <w:sz w:val="24"/>
          <w:szCs w:val="24"/>
        </w:rPr>
        <w:t>b. Display the status of SLL and count the number of nodes in it</w:t>
      </w:r>
    </w:p>
    <w:p w:rsidR="00A44D20" w:rsidRPr="00A44D20" w:rsidRDefault="00A44D20">
      <w:pPr>
        <w:rPr>
          <w:rFonts w:ascii="Times New Roman" w:hAnsi="Times New Roman" w:cs="Times New Roman"/>
          <w:b/>
          <w:sz w:val="24"/>
          <w:szCs w:val="24"/>
        </w:rPr>
      </w:pPr>
      <w:r w:rsidRPr="00A44D20">
        <w:rPr>
          <w:rFonts w:ascii="Times New Roman" w:hAnsi="Times New Roman" w:cs="Times New Roman"/>
          <w:b/>
          <w:sz w:val="24"/>
          <w:szCs w:val="24"/>
        </w:rPr>
        <w:t xml:space="preserve"> c. Perform Insertion / Deletion at End of SLL </w:t>
      </w:r>
    </w:p>
    <w:p w:rsidR="00A44D20" w:rsidRPr="00A44D20" w:rsidRDefault="00A44D20">
      <w:pPr>
        <w:rPr>
          <w:rFonts w:ascii="Times New Roman" w:hAnsi="Times New Roman" w:cs="Times New Roman"/>
          <w:b/>
          <w:sz w:val="24"/>
          <w:szCs w:val="24"/>
        </w:rPr>
      </w:pPr>
      <w:r w:rsidRPr="00A44D20">
        <w:rPr>
          <w:rFonts w:ascii="Times New Roman" w:hAnsi="Times New Roman" w:cs="Times New Roman"/>
          <w:b/>
          <w:sz w:val="24"/>
          <w:szCs w:val="24"/>
        </w:rPr>
        <w:t xml:space="preserve">d. Perform Insertion / Deletion at Front of </w:t>
      </w:r>
      <w:proofErr w:type="gramStart"/>
      <w:r w:rsidRPr="00A44D20">
        <w:rPr>
          <w:rFonts w:ascii="Times New Roman" w:hAnsi="Times New Roman" w:cs="Times New Roman"/>
          <w:b/>
          <w:sz w:val="24"/>
          <w:szCs w:val="24"/>
        </w:rPr>
        <w:t>SLL(</w:t>
      </w:r>
      <w:proofErr w:type="gramEnd"/>
      <w:r w:rsidRPr="00A44D20">
        <w:rPr>
          <w:rFonts w:ascii="Times New Roman" w:hAnsi="Times New Roman" w:cs="Times New Roman"/>
          <w:b/>
          <w:sz w:val="24"/>
          <w:szCs w:val="24"/>
        </w:rPr>
        <w:t xml:space="preserve">Demonstration of stack) </w:t>
      </w:r>
    </w:p>
    <w:p w:rsidR="00B95A44" w:rsidRPr="00A44D20" w:rsidRDefault="00A44D20">
      <w:pPr>
        <w:rPr>
          <w:rFonts w:ascii="Times New Roman" w:hAnsi="Times New Roman" w:cs="Times New Roman"/>
          <w:b/>
          <w:sz w:val="24"/>
          <w:szCs w:val="24"/>
        </w:rPr>
      </w:pPr>
      <w:r w:rsidRPr="00A44D20">
        <w:rPr>
          <w:rFonts w:ascii="Times New Roman" w:hAnsi="Times New Roman" w:cs="Times New Roman"/>
          <w:b/>
          <w:sz w:val="24"/>
          <w:szCs w:val="24"/>
        </w:rPr>
        <w:t>e. Exit</w:t>
      </w:r>
    </w:p>
    <w:p w:rsidR="00A44D20" w:rsidRPr="00A44D20" w:rsidRDefault="00A44D20">
      <w:pPr>
        <w:rPr>
          <w:rFonts w:ascii="Times New Roman" w:hAnsi="Times New Roman" w:cs="Times New Roman"/>
          <w:sz w:val="24"/>
          <w:szCs w:val="24"/>
        </w:rPr>
      </w:pPr>
    </w:p>
    <w:p w:rsidR="00A44D20" w:rsidRPr="00A44D20" w:rsidRDefault="00A44D2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#include&lt;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stdio.h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#include&lt;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stdlib.h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struct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node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char 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usn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[25],name[25],branch[25];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sem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long 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phone;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struct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node *link;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typedef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struct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node * NODE;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NODE start = NULL;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count=0;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NODE create()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NODE 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snode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snode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(NODE)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malloc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sizeof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struct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node));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    if(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snode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== NULL)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{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    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("\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nMemory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not available");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exit(1);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}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("\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nEnter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usn,Name,Branch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sem,PhoneNo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the student:");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    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scanf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("%s %s %s %d %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ld",snode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-&gt;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usn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snode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-&gt;name, 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snode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-&gt;branch, &amp;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snode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-&gt;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sem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&amp;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snode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-&gt;phone);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snode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-&gt;link=NULL;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count++;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return 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snode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NODE 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insertfront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NODE temp;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temp = create();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if(start == NULL)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{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return temp;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}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    temp-&gt;link = start;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return temp;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NODE 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deletefront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NODE temp;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if(start == NULL)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{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    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("\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nLinked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list is empty");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return NULL;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}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    if(start-&gt;link == NULL)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{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        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("\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nThe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Student node with 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usn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:%s is deleted ",start-&gt;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usn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 count--;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 free(start);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 return NULL;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}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temp = start;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start = start-&gt;link;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("\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nThe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Student node with 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usn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:%s is 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deleted",temp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-&gt;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usn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count--;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free(temp);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return start;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NODE 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insertend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NODE 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cur,temp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temp = create();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    if(start == NULL)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{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return temp;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}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cur = start;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while(cur-&gt;link !=NULL)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{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cur = cur-&gt;link;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}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cur-&gt;link = temp;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return start;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NODE 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deleteend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 NODE 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cur,prev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if(start == NULL)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{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    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("\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nLinked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List is empty");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return NULL;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}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     if(start-&gt;link == NULL)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{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    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("\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nThe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student node with the 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usn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:%s is 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deleted",start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-&gt;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usn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free(start);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count--;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return NULL;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}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     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prev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NULL;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cur = start;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while(cur-&gt;link!=NULL)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{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prev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cur;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cur = cur-&gt;link;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}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  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("\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nThe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student node with the 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usn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:%s is 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deleted",cur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-&gt;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usn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free(cur);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      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prev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-&gt;link = NULL;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count--;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return start;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void display()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NODE cur;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num=1;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    if(start == NULL)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{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        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("\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nNo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Contents to display in SLL \n");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return;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}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("\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nThe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contents of SLL: \n");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cur = start;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while(cur!=NULL)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{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("\n||%d|| USN:%s| Name:%s| Branch:%s| 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Sem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:%d| Ph:%ld|",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num,cur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-&gt;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usn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cur-&gt;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name,cur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-&gt;branch, cur-&gt;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sem,cur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-&gt;phone);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cur = cur-&gt;link;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num++;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}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("\n No of student nodes is %d \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n",count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void 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stackdemo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while(1)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{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("\n~~~Stack Demo using SLL~~~\n");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("\n1:Push operation \n2: Pop operation \n3: Display \n4:Exit \n");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("\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nEnter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your choice for stack demo");</w:t>
      </w:r>
    </w:p>
    <w:p w:rsidR="00A44D20" w:rsidRPr="00A44D20" w:rsidRDefault="00A44D20" w:rsidP="00A44D2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scanf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("%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d",&amp;ch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     switch(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{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    case 1: start = 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insertfront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     break;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        case 2: start = 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deletefront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     break;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case 3: display();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    break;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default : return;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}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}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return;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main()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ch,i,n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while(1)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{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    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("\n~~~Menu~~~");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    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("\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nEnter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your choice for SLL operation \n");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    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("\n1:Create SLL of Student Nodes");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    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("\n2:DisplayStatus");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    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("\n3:InsertAtEnd");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    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("\n4:DeleteAtEnd");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    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("\n5:Stack Demo using SLL(Insertion and Deletion at Front)");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    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("\n6:Exit \n");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    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("\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nEnter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your choice:");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    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scanf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("%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d",&amp;ch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        switch(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{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    case 1 : 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("\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nEnter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no of students:    ");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      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scanf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("%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d",&amp;n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      for(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=1;i&lt;=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n;i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++)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                start = 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insertfront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      break;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case 2: display();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     break;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        case 3: start = 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insertend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     break;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        case 4: start = 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deleteend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     break;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        case 5: 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stackdemo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     break;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br/>
        <w:t>        case 6: exit(0);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        default: 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("\</w:t>
      </w:r>
      <w:proofErr w:type="spellStart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nPlease</w:t>
      </w:r>
      <w:proofErr w:type="spellEnd"/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enter the valid choice");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        }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}</w:t>
      </w:r>
      <w:r w:rsidRPr="00A44D2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4D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:rsidR="00A44D20" w:rsidRPr="00A44D20" w:rsidRDefault="00A44D20">
      <w:pPr>
        <w:rPr>
          <w:rFonts w:ascii="Times New Roman" w:hAnsi="Times New Roman" w:cs="Times New Roman"/>
          <w:sz w:val="24"/>
          <w:szCs w:val="24"/>
        </w:rPr>
      </w:pPr>
    </w:p>
    <w:sectPr w:rsidR="00A44D20" w:rsidRPr="00A44D20" w:rsidSect="00A44D20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44D20"/>
    <w:rsid w:val="002D2C5C"/>
    <w:rsid w:val="00A44D20"/>
    <w:rsid w:val="00B95A44"/>
    <w:rsid w:val="00E45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A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670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2024-01-02T10:49:00Z</dcterms:created>
  <dcterms:modified xsi:type="dcterms:W3CDTF">2024-01-02T10:53:00Z</dcterms:modified>
</cp:coreProperties>
</file>