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8. Develop a menu driven Program in C for the following operations on Doubly Linked List </w:t>
      </w:r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(DLL) of Employee Data with the fields: </w:t>
      </w:r>
      <w:r w:rsidRPr="00D91AF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SSN, Name, Dept, </w:t>
      </w:r>
      <w:proofErr w:type="spellStart"/>
      <w:r w:rsidRPr="00D91AFA">
        <w:rPr>
          <w:rFonts w:ascii="Times New Roman" w:hAnsi="Times New Roman" w:cs="Times New Roman"/>
          <w:b/>
          <w:i/>
          <w:iCs/>
          <w:sz w:val="24"/>
          <w:szCs w:val="24"/>
        </w:rPr>
        <w:t>Designation</w:t>
      </w:r>
      <w:proofErr w:type="gramStart"/>
      <w:r w:rsidRPr="00D91AFA">
        <w:rPr>
          <w:rFonts w:ascii="Times New Roman" w:hAnsi="Times New Roman" w:cs="Times New Roman"/>
          <w:b/>
          <w:i/>
          <w:iCs/>
          <w:sz w:val="24"/>
          <w:szCs w:val="24"/>
        </w:rPr>
        <w:t>,Sal</w:t>
      </w:r>
      <w:proofErr w:type="spellEnd"/>
      <w:proofErr w:type="gramEnd"/>
      <w:r w:rsidRPr="00D91AF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, </w:t>
      </w:r>
      <w:proofErr w:type="spellStart"/>
      <w:r w:rsidRPr="00D91AFA">
        <w:rPr>
          <w:rFonts w:ascii="Times New Roman" w:hAnsi="Times New Roman" w:cs="Times New Roman"/>
          <w:b/>
          <w:i/>
          <w:iCs/>
          <w:sz w:val="24"/>
          <w:szCs w:val="24"/>
        </w:rPr>
        <w:t>PhNo</w:t>
      </w:r>
      <w:proofErr w:type="spellEnd"/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a. Create a DLL of N Employees Data by using </w:t>
      </w:r>
      <w:r w:rsidRPr="00D91AFA">
        <w:rPr>
          <w:rFonts w:ascii="Times New Roman" w:hAnsi="Times New Roman" w:cs="Times New Roman"/>
          <w:b/>
          <w:i/>
          <w:iCs/>
          <w:sz w:val="24"/>
          <w:szCs w:val="24"/>
        </w:rPr>
        <w:t>end insertion</w:t>
      </w:r>
      <w:r w:rsidRPr="00D91AFA">
        <w:rPr>
          <w:rFonts w:ascii="Times New Roman" w:hAnsi="Times New Roman" w:cs="Times New Roman"/>
          <w:b/>
          <w:sz w:val="24"/>
          <w:szCs w:val="24"/>
        </w:rPr>
        <w:t>.</w:t>
      </w:r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b. Display the status of DLL and count the number of nodes in it</w:t>
      </w:r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c. Perform Insertion and Deletion at End of DLL</w:t>
      </w:r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d. Perform Insertion and Deletion at Front of DLL</w:t>
      </w:r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e. Demonstrate how this DLL can be used as Double Ended Queue.</w:t>
      </w:r>
    </w:p>
    <w:p w:rsidR="00BC3A51" w:rsidRPr="00D91AFA" w:rsidRDefault="00BC3A51" w:rsidP="00BC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f. Exit</w:t>
      </w:r>
    </w:p>
    <w:p w:rsidR="00B95A44" w:rsidRDefault="00B95A44"/>
    <w:p w:rsidR="00BC3A51" w:rsidRDefault="00BC3A51"/>
    <w:p w:rsidR="00BC3A51" w:rsidRDefault="00BC3A51" w:rsidP="00BC3A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stdlib.h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char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[25],name[25],dept[10],designation[25];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long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phone;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 *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 *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typedef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node* NODE;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 first =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count=0;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 create()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NODE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(NODE)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malloc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sizeof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node));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if(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nRunning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 of memory");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exit(0);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nEnter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ssn,Name,Department,Designation,Salary,PhoneNo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employee: \n");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("%s %s %s %s %d %ld",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-&gt;name,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-&gt;dept,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-&gt;designation, &amp;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-&gt;phone);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count++;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return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enode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insertfront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NODE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temp = create();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if(first 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return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temp-&gt;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first-&gt;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return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display()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NODE cur;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cur = 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if(cur 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nNo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Contents to display in DLL");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while(cur!=NULL)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printf("\nENode:%d||SSN:%s|Name:%s|Department:%s|Designation:%s|Salary:%d|Phone no:%ld",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name,cur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-&gt;dept, cur-&gt;designation, 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cur-&gt;phone);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cur = 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nNo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employee nodes is %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d",count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deletefront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NODE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if(first 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nDoubly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Linked List is empty");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if(first-&gt;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employee node with the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:%s is deleted", first-&gt;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free(first);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count--;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return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temp = 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first = first-&gt;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temp-&gt;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first-&gt;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employee node with the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:%s is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deleted",temp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free(temp);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count--;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return 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insertend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NODE cur,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temp = create();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if(first 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return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cur= 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while(cur-&gt;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!=NULL)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cur = 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temp;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temp-&gt;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cur;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return 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deleteend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NODE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prev,cur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if(first 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nDoubly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Linked List is empty");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return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if(first-&gt;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employee node with the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:%s is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deleted",first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free(first);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count--;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return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cur=first;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while(cur-&gt;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!=NULL)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=cur;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cur = 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cur-&gt;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employee node with the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:%s is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deleted",cur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free(cur);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rlink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NULL;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count--;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return first;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deqdemo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while(1)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nDemo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Double Ended Queue Operation");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("\n1:InsertQueueFront\n 2: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DeleteQueueFront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3:InsertQueueRear\n4:DeleteQueueRear\n 5:DisplayStatus\n 6: Exit \n");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("%d", &amp;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switch(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case 1: first=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insertfront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        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case 2: first=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deletefront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      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case 3: first=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insertend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      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                  case 4: first=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deleteend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     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case 5: display();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      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default : return;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main()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ch,i,n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while(1)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("\n\n~~~Menu~~~");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("\n1:Create DLL of Employee Nodes");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("\n2:DisplayStatus");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("\n3:InsertAtEnd");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("\n4:DeleteAtEnd");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("\n5:InsertAtFront");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("\n6:DeleteAtFront");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("\n7:Double Ended Queue Demo using DLL");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("\n8:Exit \n");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nPlease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enter your choice: 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d",&amp;ch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switch(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{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  case 1 :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nEnter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no of Employees:   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d",&amp;n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for(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=1;i&lt;=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n;i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 first =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insertend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  case 2:  display();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case 3: first =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insertend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case 4: first =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deleteend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case 5: first =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insertfront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                 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case 6: first =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deletefront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case 7: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deqdemo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break;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case 8 : exit(0);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default: 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nPlease</w:t>
      </w:r>
      <w:proofErr w:type="spellEnd"/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Enter the valid choice");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D91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BC3A51" w:rsidRDefault="00BC3A51" w:rsidP="00BC3A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C3A51" w:rsidRDefault="00BC3A51"/>
    <w:sectPr w:rsidR="00BC3A51" w:rsidSect="00BC3A5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3A51"/>
    <w:rsid w:val="004F538D"/>
    <w:rsid w:val="00B95A44"/>
    <w:rsid w:val="00BC3A51"/>
    <w:rsid w:val="00E4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2024-01-09T05:45:00Z</dcterms:created>
  <dcterms:modified xsi:type="dcterms:W3CDTF">2024-01-09T05:47:00Z</dcterms:modified>
</cp:coreProperties>
</file>