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38B4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HOME</w:t>
      </w:r>
    </w:p>
    <w:p w14:paraId="724A3E1C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WOMEN</w:t>
      </w:r>
    </w:p>
    <w:p w14:paraId="253DA784" w14:textId="77777777" w:rsidR="008B7F00" w:rsidRPr="008B7F00" w:rsidRDefault="008B7F00" w:rsidP="008B7F00">
      <w:pPr>
        <w:numPr>
          <w:ilvl w:val="0"/>
          <w:numId w:val="20"/>
        </w:numPr>
        <w:spacing w:after="0"/>
      </w:pPr>
      <w:r w:rsidRPr="008B7F00">
        <w:t>New Arrivals</w:t>
      </w:r>
    </w:p>
    <w:p w14:paraId="495049CB" w14:textId="77777777" w:rsidR="008B7F00" w:rsidRPr="008B7F00" w:rsidRDefault="008B7F00" w:rsidP="008B7F00">
      <w:pPr>
        <w:numPr>
          <w:ilvl w:val="0"/>
          <w:numId w:val="20"/>
        </w:numPr>
        <w:spacing w:after="0"/>
      </w:pPr>
      <w:r w:rsidRPr="008B7F00">
        <w:t>Tops &amp; Tees</w:t>
      </w:r>
    </w:p>
    <w:p w14:paraId="282BDE98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Blouses</w:t>
      </w:r>
    </w:p>
    <w:p w14:paraId="36072BA3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Crop Tops</w:t>
      </w:r>
    </w:p>
    <w:p w14:paraId="4C21CB74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T-Shirts</w:t>
      </w:r>
    </w:p>
    <w:p w14:paraId="478706AB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Hoodies &amp; Sweaters</w:t>
      </w:r>
    </w:p>
    <w:p w14:paraId="2217ACAF" w14:textId="77777777" w:rsidR="008B7F00" w:rsidRPr="008B7F00" w:rsidRDefault="008B7F00" w:rsidP="008B7F00">
      <w:pPr>
        <w:numPr>
          <w:ilvl w:val="0"/>
          <w:numId w:val="20"/>
        </w:numPr>
        <w:spacing w:after="0"/>
      </w:pPr>
      <w:r w:rsidRPr="008B7F00">
        <w:t>Dresses &amp; Bottoms</w:t>
      </w:r>
    </w:p>
    <w:p w14:paraId="014871E5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proofErr w:type="gramStart"/>
      <w:r w:rsidRPr="008B7F00">
        <w:t>Dresses</w:t>
      </w:r>
      <w:proofErr w:type="gramEnd"/>
      <w:r w:rsidRPr="008B7F00">
        <w:t xml:space="preserve"> &amp; Frocks</w:t>
      </w:r>
    </w:p>
    <w:p w14:paraId="53461A22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Skirts</w:t>
      </w:r>
    </w:p>
    <w:p w14:paraId="4365702E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Trousers</w:t>
      </w:r>
    </w:p>
    <w:p w14:paraId="258D743F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Denims</w:t>
      </w:r>
    </w:p>
    <w:p w14:paraId="3EB15F11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Shorts</w:t>
      </w:r>
    </w:p>
    <w:p w14:paraId="3598E246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Pants</w:t>
      </w:r>
    </w:p>
    <w:p w14:paraId="452D5BC4" w14:textId="77777777" w:rsidR="008B7F00" w:rsidRPr="008B7F00" w:rsidRDefault="008B7F00" w:rsidP="008B7F00">
      <w:pPr>
        <w:numPr>
          <w:ilvl w:val="0"/>
          <w:numId w:val="20"/>
        </w:numPr>
        <w:spacing w:after="0"/>
      </w:pPr>
      <w:r w:rsidRPr="008B7F00">
        <w:t>Special Categories</w:t>
      </w:r>
    </w:p>
    <w:p w14:paraId="78263ADA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Jumpsuits</w:t>
      </w:r>
    </w:p>
    <w:p w14:paraId="6DACB66D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Bodysuits</w:t>
      </w:r>
    </w:p>
    <w:p w14:paraId="15DF6FE8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Office Wear</w:t>
      </w:r>
    </w:p>
    <w:p w14:paraId="37D4D7F2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Gym Wear</w:t>
      </w:r>
    </w:p>
    <w:p w14:paraId="7B6D2F62" w14:textId="77777777" w:rsidR="008B7F00" w:rsidRPr="008B7F00" w:rsidRDefault="008B7F00" w:rsidP="008B7F00">
      <w:pPr>
        <w:numPr>
          <w:ilvl w:val="1"/>
          <w:numId w:val="20"/>
        </w:numPr>
        <w:spacing w:after="0"/>
      </w:pPr>
      <w:r w:rsidRPr="008B7F00">
        <w:t>Night &amp; Loungewear</w:t>
      </w:r>
    </w:p>
    <w:p w14:paraId="26BFC5F4" w14:textId="77777777" w:rsidR="008B7F00" w:rsidRPr="008B7F00" w:rsidRDefault="008B7F00" w:rsidP="008B7F00">
      <w:pPr>
        <w:spacing w:after="0"/>
      </w:pPr>
      <w:r w:rsidRPr="008B7F00">
        <w:pict w14:anchorId="01916A85">
          <v:rect id="_x0000_i1181" style="width:0;height:1.5pt" o:hralign="center" o:hrstd="t" o:hr="t" fillcolor="#a0a0a0" stroked="f"/>
        </w:pict>
      </w:r>
    </w:p>
    <w:p w14:paraId="2619E527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MEN</w:t>
      </w:r>
    </w:p>
    <w:p w14:paraId="4A78D5E5" w14:textId="77777777" w:rsidR="008B7F00" w:rsidRPr="008B7F00" w:rsidRDefault="008B7F00" w:rsidP="008B7F00">
      <w:pPr>
        <w:numPr>
          <w:ilvl w:val="0"/>
          <w:numId w:val="21"/>
        </w:numPr>
        <w:spacing w:after="0"/>
      </w:pPr>
      <w:r w:rsidRPr="008B7F00">
        <w:t>New Arrivals</w:t>
      </w:r>
    </w:p>
    <w:p w14:paraId="18B28C08" w14:textId="77777777" w:rsidR="008B7F00" w:rsidRPr="008B7F00" w:rsidRDefault="008B7F00" w:rsidP="008B7F00">
      <w:pPr>
        <w:numPr>
          <w:ilvl w:val="0"/>
          <w:numId w:val="21"/>
        </w:numPr>
        <w:spacing w:after="0"/>
      </w:pPr>
      <w:r w:rsidRPr="008B7F00">
        <w:t>Tops</w:t>
      </w:r>
    </w:p>
    <w:p w14:paraId="14B2E095" w14:textId="77777777" w:rsidR="008B7F00" w:rsidRPr="008B7F00" w:rsidRDefault="008B7F00" w:rsidP="008B7F00">
      <w:pPr>
        <w:numPr>
          <w:ilvl w:val="1"/>
          <w:numId w:val="21"/>
        </w:numPr>
        <w:spacing w:after="0"/>
      </w:pPr>
      <w:r w:rsidRPr="008B7F00">
        <w:t>Shirts</w:t>
      </w:r>
    </w:p>
    <w:p w14:paraId="2D5E6728" w14:textId="77777777" w:rsidR="008B7F00" w:rsidRPr="008B7F00" w:rsidRDefault="008B7F00" w:rsidP="008B7F00">
      <w:pPr>
        <w:numPr>
          <w:ilvl w:val="1"/>
          <w:numId w:val="21"/>
        </w:numPr>
        <w:spacing w:after="0"/>
      </w:pPr>
      <w:r w:rsidRPr="008B7F00">
        <w:t>T-Shirts</w:t>
      </w:r>
    </w:p>
    <w:p w14:paraId="19A837C2" w14:textId="77777777" w:rsidR="008B7F00" w:rsidRPr="008B7F00" w:rsidRDefault="008B7F00" w:rsidP="008B7F00">
      <w:pPr>
        <w:numPr>
          <w:ilvl w:val="1"/>
          <w:numId w:val="21"/>
        </w:numPr>
        <w:spacing w:after="0"/>
      </w:pPr>
      <w:r w:rsidRPr="008B7F00">
        <w:t>Hoodies &amp; Sweaters</w:t>
      </w:r>
    </w:p>
    <w:p w14:paraId="656FD93A" w14:textId="77777777" w:rsidR="008B7F00" w:rsidRPr="008B7F00" w:rsidRDefault="008B7F00" w:rsidP="008B7F00">
      <w:pPr>
        <w:numPr>
          <w:ilvl w:val="0"/>
          <w:numId w:val="21"/>
        </w:numPr>
        <w:spacing w:after="0"/>
      </w:pPr>
      <w:r w:rsidRPr="008B7F00">
        <w:t>Bottoms</w:t>
      </w:r>
    </w:p>
    <w:p w14:paraId="0EED786A" w14:textId="77777777" w:rsidR="008B7F00" w:rsidRPr="008B7F00" w:rsidRDefault="008B7F00" w:rsidP="008B7F00">
      <w:pPr>
        <w:numPr>
          <w:ilvl w:val="1"/>
          <w:numId w:val="21"/>
        </w:numPr>
        <w:spacing w:after="0"/>
      </w:pPr>
      <w:r w:rsidRPr="008B7F00">
        <w:t>Trousers</w:t>
      </w:r>
    </w:p>
    <w:p w14:paraId="47313507" w14:textId="77777777" w:rsidR="008B7F00" w:rsidRPr="008B7F00" w:rsidRDefault="008B7F00" w:rsidP="008B7F00">
      <w:pPr>
        <w:numPr>
          <w:ilvl w:val="1"/>
          <w:numId w:val="21"/>
        </w:numPr>
        <w:spacing w:after="0"/>
      </w:pPr>
      <w:r w:rsidRPr="008B7F00">
        <w:t>Denims</w:t>
      </w:r>
    </w:p>
    <w:p w14:paraId="45CC2210" w14:textId="77777777" w:rsidR="008B7F00" w:rsidRPr="008B7F00" w:rsidRDefault="008B7F00" w:rsidP="008B7F00">
      <w:pPr>
        <w:numPr>
          <w:ilvl w:val="1"/>
          <w:numId w:val="21"/>
        </w:numPr>
        <w:spacing w:after="0"/>
      </w:pPr>
      <w:r w:rsidRPr="008B7F00">
        <w:t>Shorts</w:t>
      </w:r>
    </w:p>
    <w:p w14:paraId="43439575" w14:textId="77777777" w:rsidR="008B7F00" w:rsidRPr="008B7F00" w:rsidRDefault="008B7F00" w:rsidP="008B7F00">
      <w:pPr>
        <w:numPr>
          <w:ilvl w:val="1"/>
          <w:numId w:val="21"/>
        </w:numPr>
        <w:spacing w:after="0"/>
      </w:pPr>
      <w:r w:rsidRPr="008B7F00">
        <w:t>Pants</w:t>
      </w:r>
    </w:p>
    <w:p w14:paraId="12C97496" w14:textId="77777777" w:rsidR="008B7F00" w:rsidRPr="008B7F00" w:rsidRDefault="008B7F00" w:rsidP="008B7F00">
      <w:pPr>
        <w:numPr>
          <w:ilvl w:val="0"/>
          <w:numId w:val="21"/>
        </w:numPr>
        <w:spacing w:after="0"/>
      </w:pPr>
      <w:r w:rsidRPr="008B7F00">
        <w:t>Special Categories</w:t>
      </w:r>
    </w:p>
    <w:p w14:paraId="558A521E" w14:textId="77777777" w:rsidR="008B7F00" w:rsidRPr="008B7F00" w:rsidRDefault="008B7F00" w:rsidP="008B7F00">
      <w:pPr>
        <w:numPr>
          <w:ilvl w:val="1"/>
          <w:numId w:val="21"/>
        </w:numPr>
        <w:spacing w:after="0"/>
      </w:pPr>
      <w:r w:rsidRPr="008B7F00">
        <w:t>Office Wear</w:t>
      </w:r>
    </w:p>
    <w:p w14:paraId="367D2882" w14:textId="77777777" w:rsidR="008B7F00" w:rsidRPr="008B7F00" w:rsidRDefault="008B7F00" w:rsidP="008B7F00">
      <w:pPr>
        <w:numPr>
          <w:ilvl w:val="1"/>
          <w:numId w:val="21"/>
        </w:numPr>
        <w:spacing w:after="0"/>
      </w:pPr>
      <w:r w:rsidRPr="008B7F00">
        <w:t>Gym Wear</w:t>
      </w:r>
    </w:p>
    <w:p w14:paraId="7A87D45F" w14:textId="77777777" w:rsidR="008B7F00" w:rsidRPr="008B7F00" w:rsidRDefault="008B7F00" w:rsidP="008B7F00">
      <w:pPr>
        <w:spacing w:after="0"/>
      </w:pPr>
      <w:r w:rsidRPr="008B7F00">
        <w:pict w14:anchorId="42B020DF">
          <v:rect id="_x0000_i1182" style="width:0;height:1.5pt" o:hralign="center" o:hrstd="t" o:hr="t" fillcolor="#a0a0a0" stroked="f"/>
        </w:pict>
      </w:r>
    </w:p>
    <w:p w14:paraId="47EB35D9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KIDS &amp; BABY</w:t>
      </w:r>
    </w:p>
    <w:p w14:paraId="257DB10E" w14:textId="77777777" w:rsidR="008B7F00" w:rsidRPr="008B7F00" w:rsidRDefault="008B7F00" w:rsidP="008B7F00">
      <w:pPr>
        <w:numPr>
          <w:ilvl w:val="0"/>
          <w:numId w:val="22"/>
        </w:numPr>
        <w:spacing w:after="0"/>
      </w:pPr>
      <w:r w:rsidRPr="008B7F00">
        <w:t>New Arrivals</w:t>
      </w:r>
    </w:p>
    <w:p w14:paraId="61FE3D27" w14:textId="77777777" w:rsidR="008B7F00" w:rsidRPr="008B7F00" w:rsidRDefault="008B7F00" w:rsidP="008B7F00">
      <w:pPr>
        <w:numPr>
          <w:ilvl w:val="0"/>
          <w:numId w:val="22"/>
        </w:numPr>
        <w:spacing w:after="0"/>
      </w:pPr>
      <w:r w:rsidRPr="008B7F00">
        <w:t>Boys' Clothing (3-16)</w:t>
      </w:r>
    </w:p>
    <w:p w14:paraId="717CDD8D" w14:textId="77777777" w:rsidR="008B7F00" w:rsidRPr="008B7F00" w:rsidRDefault="008B7F00" w:rsidP="008B7F00">
      <w:pPr>
        <w:numPr>
          <w:ilvl w:val="0"/>
          <w:numId w:val="22"/>
        </w:numPr>
        <w:spacing w:after="0"/>
      </w:pPr>
      <w:r w:rsidRPr="008B7F00">
        <w:t>Girls' Clothing (3-16)</w:t>
      </w:r>
    </w:p>
    <w:p w14:paraId="5E4C6900" w14:textId="77777777" w:rsidR="008B7F00" w:rsidRPr="008B7F00" w:rsidRDefault="008B7F00" w:rsidP="008B7F00">
      <w:pPr>
        <w:numPr>
          <w:ilvl w:val="0"/>
          <w:numId w:val="22"/>
        </w:numPr>
        <w:spacing w:after="0"/>
      </w:pPr>
      <w:r w:rsidRPr="008B7F00">
        <w:t>Baby Clothing</w:t>
      </w:r>
    </w:p>
    <w:p w14:paraId="34650BBA" w14:textId="77777777" w:rsidR="008B7F00" w:rsidRPr="008B7F00" w:rsidRDefault="008B7F00" w:rsidP="008B7F00">
      <w:pPr>
        <w:numPr>
          <w:ilvl w:val="0"/>
          <w:numId w:val="22"/>
        </w:numPr>
        <w:spacing w:after="0"/>
      </w:pPr>
      <w:r w:rsidRPr="008B7F00">
        <w:t>Footwear</w:t>
      </w:r>
    </w:p>
    <w:p w14:paraId="237FB989" w14:textId="77777777" w:rsidR="008B7F00" w:rsidRPr="008B7F00" w:rsidRDefault="008B7F00" w:rsidP="008B7F00">
      <w:pPr>
        <w:numPr>
          <w:ilvl w:val="0"/>
          <w:numId w:val="22"/>
        </w:numPr>
        <w:spacing w:after="0"/>
      </w:pPr>
      <w:r w:rsidRPr="008B7F00">
        <w:t>Bags &amp; Accessories</w:t>
      </w:r>
    </w:p>
    <w:p w14:paraId="75FD83E0" w14:textId="77777777" w:rsidR="008B7F00" w:rsidRPr="008B7F00" w:rsidRDefault="008B7F00" w:rsidP="008B7F00">
      <w:pPr>
        <w:numPr>
          <w:ilvl w:val="1"/>
          <w:numId w:val="22"/>
        </w:numPr>
        <w:spacing w:after="0"/>
      </w:pPr>
      <w:r w:rsidRPr="008B7F00">
        <w:t>Kids' Bags</w:t>
      </w:r>
    </w:p>
    <w:p w14:paraId="19B910AE" w14:textId="77777777" w:rsidR="008B7F00" w:rsidRPr="008B7F00" w:rsidRDefault="008B7F00" w:rsidP="008B7F00">
      <w:pPr>
        <w:numPr>
          <w:ilvl w:val="1"/>
          <w:numId w:val="22"/>
        </w:numPr>
        <w:spacing w:after="0"/>
      </w:pPr>
      <w:r w:rsidRPr="008B7F00">
        <w:t>Kids' Watches</w:t>
      </w:r>
    </w:p>
    <w:p w14:paraId="6BC190B1" w14:textId="77777777" w:rsidR="008B7F00" w:rsidRPr="008B7F00" w:rsidRDefault="008B7F00" w:rsidP="008B7F00">
      <w:pPr>
        <w:numPr>
          <w:ilvl w:val="1"/>
          <w:numId w:val="22"/>
        </w:numPr>
        <w:spacing w:after="0"/>
      </w:pPr>
      <w:r w:rsidRPr="008B7F00">
        <w:t>Hats &amp; Caps</w:t>
      </w:r>
    </w:p>
    <w:p w14:paraId="7BD8B9F4" w14:textId="77777777" w:rsidR="008B7F00" w:rsidRPr="008B7F00" w:rsidRDefault="008B7F00" w:rsidP="008B7F00">
      <w:pPr>
        <w:numPr>
          <w:ilvl w:val="0"/>
          <w:numId w:val="22"/>
        </w:numPr>
        <w:spacing w:after="0"/>
      </w:pPr>
      <w:r w:rsidRPr="008B7F00">
        <w:t>Mother &amp; Baby Care</w:t>
      </w:r>
    </w:p>
    <w:p w14:paraId="4462B5F5" w14:textId="77777777" w:rsidR="008B7F00" w:rsidRPr="008B7F00" w:rsidRDefault="008B7F00" w:rsidP="008B7F00">
      <w:pPr>
        <w:spacing w:after="0"/>
      </w:pPr>
      <w:r w:rsidRPr="008B7F00">
        <w:pict w14:anchorId="79E9D976">
          <v:rect id="_x0000_i1183" style="width:0;height:1.5pt" o:hralign="center" o:hrstd="t" o:hr="t" fillcolor="#a0a0a0" stroked="f"/>
        </w:pict>
      </w:r>
    </w:p>
    <w:p w14:paraId="19EB5CA3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lastRenderedPageBreak/>
        <w:t>WATCHES</w:t>
      </w:r>
    </w:p>
    <w:p w14:paraId="754D8A84" w14:textId="77777777" w:rsidR="008B7F00" w:rsidRPr="008B7F00" w:rsidRDefault="008B7F00" w:rsidP="008B7F00">
      <w:pPr>
        <w:numPr>
          <w:ilvl w:val="0"/>
          <w:numId w:val="23"/>
        </w:numPr>
        <w:spacing w:after="0"/>
      </w:pPr>
      <w:r w:rsidRPr="008B7F00">
        <w:t>Men's Watches</w:t>
      </w:r>
    </w:p>
    <w:p w14:paraId="3AC7D7B9" w14:textId="77777777" w:rsidR="008B7F00" w:rsidRPr="008B7F00" w:rsidRDefault="008B7F00" w:rsidP="008B7F00">
      <w:pPr>
        <w:numPr>
          <w:ilvl w:val="0"/>
          <w:numId w:val="23"/>
        </w:numPr>
        <w:spacing w:after="0"/>
      </w:pPr>
      <w:r w:rsidRPr="008B7F00">
        <w:t>Women's Watches</w:t>
      </w:r>
    </w:p>
    <w:p w14:paraId="1FABB218" w14:textId="77777777" w:rsidR="008B7F00" w:rsidRPr="008B7F00" w:rsidRDefault="008B7F00" w:rsidP="008B7F00">
      <w:pPr>
        <w:numPr>
          <w:ilvl w:val="0"/>
          <w:numId w:val="23"/>
        </w:numPr>
        <w:spacing w:after="0"/>
      </w:pPr>
      <w:r w:rsidRPr="008B7F00">
        <w:t>Kids' Watches</w:t>
      </w:r>
    </w:p>
    <w:p w14:paraId="18DC0D0D" w14:textId="77777777" w:rsidR="008B7F00" w:rsidRPr="008B7F00" w:rsidRDefault="008B7F00" w:rsidP="008B7F00">
      <w:pPr>
        <w:spacing w:after="0"/>
      </w:pPr>
      <w:r w:rsidRPr="008B7F00">
        <w:pict w14:anchorId="1B486FFE">
          <v:rect id="_x0000_i1184" style="width:0;height:1.5pt" o:hralign="center" o:hrstd="t" o:hr="t" fillcolor="#a0a0a0" stroked="f"/>
        </w:pict>
      </w:r>
    </w:p>
    <w:p w14:paraId="4CED6664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FOOTWEAR</w:t>
      </w:r>
    </w:p>
    <w:p w14:paraId="4A7DECC9" w14:textId="77777777" w:rsidR="008B7F00" w:rsidRPr="008B7F00" w:rsidRDefault="008B7F00" w:rsidP="008B7F00">
      <w:pPr>
        <w:numPr>
          <w:ilvl w:val="0"/>
          <w:numId w:val="24"/>
        </w:numPr>
        <w:spacing w:after="0"/>
      </w:pPr>
      <w:r w:rsidRPr="008B7F00">
        <w:t>Women's Footwear</w:t>
      </w:r>
    </w:p>
    <w:p w14:paraId="5BF1A86B" w14:textId="77777777" w:rsidR="008B7F00" w:rsidRPr="008B7F00" w:rsidRDefault="008B7F00" w:rsidP="008B7F00">
      <w:pPr>
        <w:numPr>
          <w:ilvl w:val="0"/>
          <w:numId w:val="24"/>
        </w:numPr>
        <w:spacing w:after="0"/>
      </w:pPr>
      <w:r w:rsidRPr="008B7F00">
        <w:t>Men's Footwear</w:t>
      </w:r>
    </w:p>
    <w:p w14:paraId="60D7030F" w14:textId="77777777" w:rsidR="008B7F00" w:rsidRPr="008B7F00" w:rsidRDefault="008B7F00" w:rsidP="008B7F00">
      <w:pPr>
        <w:numPr>
          <w:ilvl w:val="0"/>
          <w:numId w:val="24"/>
        </w:numPr>
        <w:spacing w:after="0"/>
      </w:pPr>
      <w:r w:rsidRPr="008B7F00">
        <w:t>Kids' Footwear</w:t>
      </w:r>
    </w:p>
    <w:p w14:paraId="339D4FC2" w14:textId="77777777" w:rsidR="008B7F00" w:rsidRPr="008B7F00" w:rsidRDefault="008B7F00" w:rsidP="008B7F00">
      <w:pPr>
        <w:spacing w:after="0"/>
      </w:pPr>
      <w:r w:rsidRPr="008B7F00">
        <w:pict w14:anchorId="44FD1AF2">
          <v:rect id="_x0000_i1185" style="width:0;height:1.5pt" o:hralign="center" o:hrstd="t" o:hr="t" fillcolor="#a0a0a0" stroked="f"/>
        </w:pict>
      </w:r>
    </w:p>
    <w:p w14:paraId="3509A23D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BAGS &amp; WALLETS</w:t>
      </w:r>
    </w:p>
    <w:p w14:paraId="4DA1D30E" w14:textId="77777777" w:rsidR="008B7F00" w:rsidRPr="008B7F00" w:rsidRDefault="008B7F00" w:rsidP="008B7F00">
      <w:pPr>
        <w:numPr>
          <w:ilvl w:val="0"/>
          <w:numId w:val="25"/>
        </w:numPr>
        <w:spacing w:after="0"/>
      </w:pPr>
      <w:r w:rsidRPr="008B7F00">
        <w:t>Handbags</w:t>
      </w:r>
    </w:p>
    <w:p w14:paraId="542A9235" w14:textId="77777777" w:rsidR="008B7F00" w:rsidRPr="008B7F00" w:rsidRDefault="008B7F00" w:rsidP="008B7F00">
      <w:pPr>
        <w:numPr>
          <w:ilvl w:val="0"/>
          <w:numId w:val="25"/>
        </w:numPr>
        <w:spacing w:after="0"/>
      </w:pPr>
      <w:r w:rsidRPr="008B7F00">
        <w:t>Backpacks</w:t>
      </w:r>
    </w:p>
    <w:p w14:paraId="0037D818" w14:textId="77777777" w:rsidR="008B7F00" w:rsidRPr="008B7F00" w:rsidRDefault="008B7F00" w:rsidP="008B7F00">
      <w:pPr>
        <w:numPr>
          <w:ilvl w:val="0"/>
          <w:numId w:val="25"/>
        </w:numPr>
        <w:spacing w:after="0"/>
      </w:pPr>
      <w:r w:rsidRPr="008B7F00">
        <w:t>Wallets</w:t>
      </w:r>
    </w:p>
    <w:p w14:paraId="7969C637" w14:textId="77777777" w:rsidR="008B7F00" w:rsidRPr="008B7F00" w:rsidRDefault="008B7F00" w:rsidP="008B7F00">
      <w:pPr>
        <w:numPr>
          <w:ilvl w:val="0"/>
          <w:numId w:val="25"/>
        </w:numPr>
        <w:spacing w:after="0"/>
      </w:pPr>
      <w:r w:rsidRPr="008B7F00">
        <w:t>Travel Bags</w:t>
      </w:r>
    </w:p>
    <w:p w14:paraId="69E62058" w14:textId="77777777" w:rsidR="008B7F00" w:rsidRPr="008B7F00" w:rsidRDefault="008B7F00" w:rsidP="008B7F00">
      <w:pPr>
        <w:spacing w:after="0"/>
      </w:pPr>
      <w:r w:rsidRPr="008B7F00">
        <w:pict w14:anchorId="3CFF8E2E">
          <v:rect id="_x0000_i1186" style="width:0;height:1.5pt" o:hralign="center" o:hrstd="t" o:hr="t" fillcolor="#a0a0a0" stroked="f"/>
        </w:pict>
      </w:r>
    </w:p>
    <w:p w14:paraId="3C73BBA4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ACCESSORIES</w:t>
      </w:r>
    </w:p>
    <w:p w14:paraId="3EF25D18" w14:textId="77777777" w:rsidR="008B7F00" w:rsidRPr="008B7F00" w:rsidRDefault="008B7F00" w:rsidP="008B7F00">
      <w:pPr>
        <w:numPr>
          <w:ilvl w:val="0"/>
          <w:numId w:val="26"/>
        </w:numPr>
        <w:spacing w:after="0"/>
      </w:pPr>
      <w:r w:rsidRPr="008B7F00">
        <w:t>Bags &amp; Backpacks</w:t>
      </w:r>
    </w:p>
    <w:p w14:paraId="72EA2560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Handbags</w:t>
      </w:r>
    </w:p>
    <w:p w14:paraId="1BA8D4E7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Backpacks</w:t>
      </w:r>
    </w:p>
    <w:p w14:paraId="36FC73AA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Travel Bags</w:t>
      </w:r>
    </w:p>
    <w:p w14:paraId="0DEE211E" w14:textId="77777777" w:rsidR="008B7F00" w:rsidRPr="008B7F00" w:rsidRDefault="008B7F00" w:rsidP="008B7F00">
      <w:pPr>
        <w:numPr>
          <w:ilvl w:val="0"/>
          <w:numId w:val="26"/>
        </w:numPr>
        <w:spacing w:after="0"/>
      </w:pPr>
      <w:r w:rsidRPr="008B7F00">
        <w:t>Belts</w:t>
      </w:r>
    </w:p>
    <w:p w14:paraId="03794602" w14:textId="77777777" w:rsidR="008B7F00" w:rsidRPr="008B7F00" w:rsidRDefault="008B7F00" w:rsidP="008B7F00">
      <w:pPr>
        <w:numPr>
          <w:ilvl w:val="0"/>
          <w:numId w:val="26"/>
        </w:numPr>
        <w:spacing w:after="0"/>
      </w:pPr>
      <w:r w:rsidRPr="008B7F00">
        <w:t>Headwear</w:t>
      </w:r>
    </w:p>
    <w:p w14:paraId="5E7F607D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Caps</w:t>
      </w:r>
    </w:p>
    <w:p w14:paraId="57A58A3A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Ice Caps</w:t>
      </w:r>
    </w:p>
    <w:p w14:paraId="04B4C5B7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Hats</w:t>
      </w:r>
    </w:p>
    <w:p w14:paraId="2611AD83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Beanies</w:t>
      </w:r>
    </w:p>
    <w:p w14:paraId="0F3A3EA1" w14:textId="77777777" w:rsidR="008B7F00" w:rsidRPr="008B7F00" w:rsidRDefault="008B7F00" w:rsidP="008B7F00">
      <w:pPr>
        <w:numPr>
          <w:ilvl w:val="0"/>
          <w:numId w:val="26"/>
        </w:numPr>
        <w:spacing w:after="0"/>
      </w:pPr>
      <w:r w:rsidRPr="008B7F00">
        <w:t>Jewelry</w:t>
      </w:r>
    </w:p>
    <w:p w14:paraId="48815744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Necklaces</w:t>
      </w:r>
    </w:p>
    <w:p w14:paraId="24FDAF0F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Bracelets</w:t>
      </w:r>
    </w:p>
    <w:p w14:paraId="3331A6BF" w14:textId="77777777" w:rsidR="008B7F00" w:rsidRPr="008B7F00" w:rsidRDefault="008B7F00" w:rsidP="008B7F00">
      <w:pPr>
        <w:numPr>
          <w:ilvl w:val="1"/>
          <w:numId w:val="26"/>
        </w:numPr>
        <w:spacing w:after="0"/>
      </w:pPr>
      <w:r w:rsidRPr="008B7F00">
        <w:t>Earrings</w:t>
      </w:r>
    </w:p>
    <w:p w14:paraId="12D6AE21" w14:textId="77777777" w:rsidR="008B7F00" w:rsidRPr="008B7F00" w:rsidRDefault="008B7F00" w:rsidP="008B7F00">
      <w:pPr>
        <w:numPr>
          <w:ilvl w:val="0"/>
          <w:numId w:val="26"/>
        </w:numPr>
        <w:spacing w:after="0"/>
      </w:pPr>
      <w:r w:rsidRPr="008B7F00">
        <w:t>Perfumes &amp; Fragrances</w:t>
      </w:r>
    </w:p>
    <w:p w14:paraId="50E2D911" w14:textId="77777777" w:rsidR="008B7F00" w:rsidRPr="008B7F00" w:rsidRDefault="008B7F00" w:rsidP="008B7F00">
      <w:pPr>
        <w:numPr>
          <w:ilvl w:val="0"/>
          <w:numId w:val="26"/>
        </w:numPr>
        <w:spacing w:after="0"/>
      </w:pPr>
      <w:r w:rsidRPr="008B7F00">
        <w:t>Wallets &amp; Cardholders</w:t>
      </w:r>
    </w:p>
    <w:p w14:paraId="29AE3A0B" w14:textId="77777777" w:rsidR="008B7F00" w:rsidRPr="008B7F00" w:rsidRDefault="008B7F00" w:rsidP="008B7F00">
      <w:pPr>
        <w:numPr>
          <w:ilvl w:val="0"/>
          <w:numId w:val="26"/>
        </w:numPr>
        <w:spacing w:after="0"/>
      </w:pPr>
      <w:r w:rsidRPr="008B7F00">
        <w:t>Tie Pins &amp; Cufflinks</w:t>
      </w:r>
    </w:p>
    <w:p w14:paraId="1BF57BCF" w14:textId="77777777" w:rsidR="008B7F00" w:rsidRPr="008B7F00" w:rsidRDefault="008B7F00" w:rsidP="008B7F00">
      <w:pPr>
        <w:spacing w:after="0"/>
      </w:pPr>
      <w:r w:rsidRPr="008B7F00">
        <w:pict w14:anchorId="32FE5381">
          <v:rect id="_x0000_i1187" style="width:0;height:1.5pt" o:hralign="center" o:hrstd="t" o:hr="t" fillcolor="#a0a0a0" stroked="f"/>
        </w:pict>
      </w:r>
    </w:p>
    <w:p w14:paraId="339B7670" w14:textId="77777777" w:rsidR="008B7F00" w:rsidRPr="008B7F00" w:rsidRDefault="008B7F00" w:rsidP="008B7F00">
      <w:pPr>
        <w:spacing w:after="0"/>
        <w:rPr>
          <w:b/>
          <w:bCs/>
        </w:rPr>
      </w:pPr>
      <w:r w:rsidRPr="008B7F00">
        <w:rPr>
          <w:b/>
          <w:bCs/>
        </w:rPr>
        <w:t>SALE &amp; OFFERS</w:t>
      </w:r>
    </w:p>
    <w:p w14:paraId="6E1B700A" w14:textId="77777777" w:rsidR="008B7F00" w:rsidRPr="008B7F00" w:rsidRDefault="008B7F00" w:rsidP="008B7F00">
      <w:pPr>
        <w:numPr>
          <w:ilvl w:val="0"/>
          <w:numId w:val="27"/>
        </w:numPr>
        <w:spacing w:after="0"/>
      </w:pPr>
      <w:r w:rsidRPr="008B7F00">
        <w:t>Best Deals</w:t>
      </w:r>
    </w:p>
    <w:p w14:paraId="2DA6292B" w14:textId="77777777" w:rsidR="008B7F00" w:rsidRPr="008B7F00" w:rsidRDefault="008B7F00" w:rsidP="008B7F00">
      <w:pPr>
        <w:numPr>
          <w:ilvl w:val="0"/>
          <w:numId w:val="27"/>
        </w:numPr>
        <w:spacing w:after="0"/>
      </w:pPr>
      <w:r w:rsidRPr="008B7F00">
        <w:t>Clearance Sale</w:t>
      </w:r>
    </w:p>
    <w:p w14:paraId="5A862213" w14:textId="77777777" w:rsidR="008B7F00" w:rsidRPr="008B7F00" w:rsidRDefault="008B7F00" w:rsidP="008B7F00">
      <w:pPr>
        <w:numPr>
          <w:ilvl w:val="0"/>
          <w:numId w:val="27"/>
        </w:numPr>
        <w:spacing w:after="0"/>
      </w:pPr>
      <w:r w:rsidRPr="008B7F00">
        <w:t>Limited-Time Discounts</w:t>
      </w:r>
    </w:p>
    <w:p w14:paraId="6C79876F" w14:textId="04632E6A" w:rsidR="00DD4068" w:rsidRPr="003F775A" w:rsidRDefault="00DD4068" w:rsidP="008B7F00">
      <w:pPr>
        <w:spacing w:after="0"/>
      </w:pPr>
    </w:p>
    <w:sectPr w:rsidR="00DD4068" w:rsidRPr="003F775A" w:rsidSect="00744D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2B8E"/>
    <w:multiLevelType w:val="multilevel"/>
    <w:tmpl w:val="516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7A9A"/>
    <w:multiLevelType w:val="multilevel"/>
    <w:tmpl w:val="4ED6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E4B45"/>
    <w:multiLevelType w:val="multilevel"/>
    <w:tmpl w:val="A08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E4E8F"/>
    <w:multiLevelType w:val="multilevel"/>
    <w:tmpl w:val="0D5C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2664A"/>
    <w:multiLevelType w:val="multilevel"/>
    <w:tmpl w:val="CB64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E0238"/>
    <w:multiLevelType w:val="multilevel"/>
    <w:tmpl w:val="932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0262F"/>
    <w:multiLevelType w:val="multilevel"/>
    <w:tmpl w:val="0DB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725B4"/>
    <w:multiLevelType w:val="hybridMultilevel"/>
    <w:tmpl w:val="476E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01EC"/>
    <w:multiLevelType w:val="hybridMultilevel"/>
    <w:tmpl w:val="E6BE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06F46"/>
    <w:multiLevelType w:val="multilevel"/>
    <w:tmpl w:val="35B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102CD"/>
    <w:multiLevelType w:val="multilevel"/>
    <w:tmpl w:val="3B0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17566"/>
    <w:multiLevelType w:val="multilevel"/>
    <w:tmpl w:val="42B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457A1"/>
    <w:multiLevelType w:val="multilevel"/>
    <w:tmpl w:val="E2D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46BC7"/>
    <w:multiLevelType w:val="multilevel"/>
    <w:tmpl w:val="E1A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13350"/>
    <w:multiLevelType w:val="hybridMultilevel"/>
    <w:tmpl w:val="886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60339"/>
    <w:multiLevelType w:val="multilevel"/>
    <w:tmpl w:val="C50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25380"/>
    <w:multiLevelType w:val="hybridMultilevel"/>
    <w:tmpl w:val="16EC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101FD"/>
    <w:multiLevelType w:val="multilevel"/>
    <w:tmpl w:val="D8C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20920"/>
    <w:multiLevelType w:val="multilevel"/>
    <w:tmpl w:val="6710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A710F"/>
    <w:multiLevelType w:val="multilevel"/>
    <w:tmpl w:val="2A9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75A2C"/>
    <w:multiLevelType w:val="multilevel"/>
    <w:tmpl w:val="2A9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E050B"/>
    <w:multiLevelType w:val="multilevel"/>
    <w:tmpl w:val="53F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F5D0F"/>
    <w:multiLevelType w:val="multilevel"/>
    <w:tmpl w:val="A48E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411BF9"/>
    <w:multiLevelType w:val="hybridMultilevel"/>
    <w:tmpl w:val="A848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71CFF"/>
    <w:multiLevelType w:val="multilevel"/>
    <w:tmpl w:val="0EE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07C98"/>
    <w:multiLevelType w:val="multilevel"/>
    <w:tmpl w:val="714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C13FA"/>
    <w:multiLevelType w:val="multilevel"/>
    <w:tmpl w:val="2D0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78662">
    <w:abstractNumId w:val="9"/>
  </w:num>
  <w:num w:numId="2" w16cid:durableId="1784573921">
    <w:abstractNumId w:val="16"/>
  </w:num>
  <w:num w:numId="3" w16cid:durableId="217518454">
    <w:abstractNumId w:val="7"/>
  </w:num>
  <w:num w:numId="4" w16cid:durableId="166407586">
    <w:abstractNumId w:val="14"/>
  </w:num>
  <w:num w:numId="5" w16cid:durableId="1348411060">
    <w:abstractNumId w:val="8"/>
  </w:num>
  <w:num w:numId="6" w16cid:durableId="420106050">
    <w:abstractNumId w:val="23"/>
  </w:num>
  <w:num w:numId="7" w16cid:durableId="1437869384">
    <w:abstractNumId w:val="4"/>
  </w:num>
  <w:num w:numId="8" w16cid:durableId="1921719836">
    <w:abstractNumId w:val="25"/>
  </w:num>
  <w:num w:numId="9" w16cid:durableId="1824464486">
    <w:abstractNumId w:val="18"/>
  </w:num>
  <w:num w:numId="10" w16cid:durableId="1696924598">
    <w:abstractNumId w:val="21"/>
  </w:num>
  <w:num w:numId="11" w16cid:durableId="311953945">
    <w:abstractNumId w:val="1"/>
  </w:num>
  <w:num w:numId="12" w16cid:durableId="566064400">
    <w:abstractNumId w:val="6"/>
  </w:num>
  <w:num w:numId="13" w16cid:durableId="1031419420">
    <w:abstractNumId w:val="13"/>
  </w:num>
  <w:num w:numId="14" w16cid:durableId="825977488">
    <w:abstractNumId w:val="2"/>
  </w:num>
  <w:num w:numId="15" w16cid:durableId="102845573">
    <w:abstractNumId w:val="20"/>
  </w:num>
  <w:num w:numId="16" w16cid:durableId="323096815">
    <w:abstractNumId w:val="19"/>
  </w:num>
  <w:num w:numId="17" w16cid:durableId="1804616983">
    <w:abstractNumId w:val="17"/>
  </w:num>
  <w:num w:numId="18" w16cid:durableId="580914089">
    <w:abstractNumId w:val="12"/>
  </w:num>
  <w:num w:numId="19" w16cid:durableId="281228995">
    <w:abstractNumId w:val="11"/>
  </w:num>
  <w:num w:numId="20" w16cid:durableId="205875620">
    <w:abstractNumId w:val="22"/>
  </w:num>
  <w:num w:numId="21" w16cid:durableId="39018220">
    <w:abstractNumId w:val="0"/>
  </w:num>
  <w:num w:numId="22" w16cid:durableId="1833836299">
    <w:abstractNumId w:val="15"/>
  </w:num>
  <w:num w:numId="23" w16cid:durableId="1844586571">
    <w:abstractNumId w:val="5"/>
  </w:num>
  <w:num w:numId="24" w16cid:durableId="1129937205">
    <w:abstractNumId w:val="3"/>
  </w:num>
  <w:num w:numId="25" w16cid:durableId="18436737">
    <w:abstractNumId w:val="10"/>
  </w:num>
  <w:num w:numId="26" w16cid:durableId="1137065180">
    <w:abstractNumId w:val="24"/>
  </w:num>
  <w:num w:numId="27" w16cid:durableId="6725389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3A"/>
    <w:rsid w:val="001C6E3A"/>
    <w:rsid w:val="003F775A"/>
    <w:rsid w:val="00744D04"/>
    <w:rsid w:val="008B7F00"/>
    <w:rsid w:val="008E257F"/>
    <w:rsid w:val="00B82CAE"/>
    <w:rsid w:val="00DD4068"/>
    <w:rsid w:val="00F32E5C"/>
    <w:rsid w:val="00FA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E1FE"/>
  <w15:chartTrackingRefBased/>
  <w15:docId w15:val="{9DB029BA-5F18-4885-A58B-3C03EA0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E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D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IM/2021/056 - PRASANJITH M.G.V.</dc:creator>
  <cp:keywords/>
  <dc:description/>
  <cp:lastModifiedBy>IM/2021/056 - PRASANJITH M.G.V.</cp:lastModifiedBy>
  <cp:revision>2</cp:revision>
  <dcterms:created xsi:type="dcterms:W3CDTF">2025-02-01T22:50:00Z</dcterms:created>
  <dcterms:modified xsi:type="dcterms:W3CDTF">2025-02-01T23:42:00Z</dcterms:modified>
</cp:coreProperties>
</file>