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EBEBF" w14:textId="77777777" w:rsidR="00EF3B1A" w:rsidRDefault="00EF3B1A" w:rsidP="00EF3B1A">
      <w:r>
        <w:t>Pre requirements:</w:t>
      </w:r>
    </w:p>
    <w:p w14:paraId="1DD8878C" w14:textId="77777777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JAVA  17 or 21 version</w:t>
      </w:r>
    </w:p>
    <w:p w14:paraId="445981C7" w14:textId="0DB09625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Download link for java 21: </w:t>
      </w:r>
      <w:hyperlink r:id="rId4">
        <w:r>
          <w:rPr>
            <w:b/>
            <w:bCs/>
            <w:color w:val="1155CC"/>
            <w:sz w:val="28"/>
            <w:szCs w:val="28"/>
            <w:u w:val="single"/>
          </w:rPr>
          <w:t>Java Archive Downloads - Java SE 17.0.12 and earlier</w:t>
        </w:r>
      </w:hyperlink>
    </w:p>
    <w:p w14:paraId="38D48DC7" w14:textId="77777777" w:rsidR="00EF3B1A" w:rsidRDefault="00EF3B1A" w:rsidP="00EF3B1A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Url:https://www.oracle.com/java/technologies/javase/jdk17-archive-downloads.html</w:t>
      </w:r>
      <w:proofErr w:type="gramEnd"/>
    </w:p>
    <w:p w14:paraId="196EDAA7" w14:textId="77777777" w:rsidR="00EF3B1A" w:rsidRDefault="00EF3B1A"/>
    <w:p w14:paraId="7A01A7E4" w14:textId="77777777" w:rsidR="00EF3B1A" w:rsidRDefault="00EF3B1A"/>
    <w:p w14:paraId="1849614F" w14:textId="77777777" w:rsidR="00EF3B1A" w:rsidRDefault="00EF3B1A"/>
    <w:p w14:paraId="35ADEFC5" w14:textId="3F180DEA" w:rsidR="00EF3B1A" w:rsidRDefault="00EF3B1A">
      <w:r w:rsidRPr="00EF3B1A">
        <w:rPr>
          <w:noProof/>
        </w:rPr>
        <w:drawing>
          <wp:inline distT="0" distB="0" distL="0" distR="0" wp14:anchorId="18DAB2FC" wp14:editId="0747CC14">
            <wp:extent cx="5731510" cy="3584575"/>
            <wp:effectExtent l="0" t="0" r="2540" b="0"/>
            <wp:docPr id="147786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65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7191" w14:textId="77777777" w:rsidR="00EF3B1A" w:rsidRDefault="00EF3B1A"/>
    <w:p w14:paraId="324C5D09" w14:textId="77777777" w:rsidR="00EF3B1A" w:rsidRDefault="00EF3B1A"/>
    <w:p w14:paraId="2669BBC2" w14:textId="77777777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Download and install windows x64 MSI installer</w:t>
      </w:r>
    </w:p>
    <w:p w14:paraId="4154CCC8" w14:textId="77777777" w:rsidR="00EF3B1A" w:rsidRDefault="00EF3B1A" w:rsidP="00EF3B1A">
      <w:pPr>
        <w:rPr>
          <w:b/>
          <w:bCs/>
          <w:sz w:val="28"/>
          <w:szCs w:val="28"/>
        </w:rPr>
      </w:pPr>
    </w:p>
    <w:p w14:paraId="6D40DD2F" w14:textId="77777777" w:rsidR="00EF3B1A" w:rsidRDefault="00EF3B1A" w:rsidP="00EF3B1A">
      <w:pPr>
        <w:rPr>
          <w:b/>
          <w:bCs/>
          <w:sz w:val="28"/>
          <w:szCs w:val="28"/>
        </w:rPr>
      </w:pPr>
    </w:p>
    <w:p w14:paraId="6C724DAE" w14:textId="77777777" w:rsidR="00EF3B1A" w:rsidRDefault="00EF3B1A" w:rsidP="00EF3B1A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Url</w:t>
      </w:r>
      <w:proofErr w:type="spellEnd"/>
      <w:r>
        <w:rPr>
          <w:b/>
          <w:bCs/>
          <w:sz w:val="28"/>
          <w:szCs w:val="28"/>
        </w:rPr>
        <w:t xml:space="preserve"> for spring tools </w:t>
      </w:r>
      <w:proofErr w:type="spellStart"/>
      <w:r>
        <w:rPr>
          <w:b/>
          <w:bCs/>
          <w:sz w:val="28"/>
          <w:szCs w:val="28"/>
        </w:rPr>
        <w:t>suite:</w:t>
      </w:r>
      <w:hyperlink r:id="rId6">
        <w:r>
          <w:rPr>
            <w:b/>
            <w:bCs/>
            <w:color w:val="1155CC"/>
            <w:sz w:val="28"/>
            <w:szCs w:val="28"/>
            <w:u w:val="single"/>
          </w:rPr>
          <w:t>Spring</w:t>
        </w:r>
        <w:proofErr w:type="spellEnd"/>
        <w:r>
          <w:rPr>
            <w:b/>
            <w:bCs/>
            <w:color w:val="1155CC"/>
            <w:sz w:val="28"/>
            <w:szCs w:val="28"/>
            <w:u w:val="single"/>
          </w:rPr>
          <w:t xml:space="preserve"> | Tools</w:t>
        </w:r>
      </w:hyperlink>
    </w:p>
    <w:p w14:paraId="781B04EB" w14:textId="77777777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https://spring.io/tools</w:t>
      </w:r>
    </w:p>
    <w:p w14:paraId="4BCB76F5" w14:textId="77777777" w:rsidR="00EF3B1A" w:rsidRDefault="00EF3B1A"/>
    <w:p w14:paraId="1D66B06F" w14:textId="77777777" w:rsidR="00EF3B1A" w:rsidRDefault="00EF3B1A"/>
    <w:p w14:paraId="1F3724C3" w14:textId="77777777" w:rsidR="00EF3B1A" w:rsidRDefault="00EF3B1A"/>
    <w:p w14:paraId="496590A1" w14:textId="77777777" w:rsidR="00EF3B1A" w:rsidRDefault="00EF3B1A"/>
    <w:p w14:paraId="7EF1DE5C" w14:textId="77777777" w:rsidR="00EF3B1A" w:rsidRDefault="00EF3B1A"/>
    <w:p w14:paraId="4B0D6FAF" w14:textId="77777777" w:rsidR="00EF3B1A" w:rsidRDefault="00EF3B1A"/>
    <w:p w14:paraId="6F661941" w14:textId="77777777" w:rsidR="00EF3B1A" w:rsidRDefault="00EF3B1A"/>
    <w:p w14:paraId="4EABA9D0" w14:textId="77777777" w:rsidR="00EF3B1A" w:rsidRDefault="00EF3B1A"/>
    <w:p w14:paraId="340EE38C" w14:textId="77777777" w:rsidR="00EF3B1A" w:rsidRDefault="00EF3B1A"/>
    <w:p w14:paraId="657A4C2D" w14:textId="77777777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Choose spring tools for eclipse</w:t>
      </w:r>
    </w:p>
    <w:p w14:paraId="34ACD529" w14:textId="77777777" w:rsidR="00EF3B1A" w:rsidRDefault="00EF3B1A"/>
    <w:p w14:paraId="70A3BC47" w14:textId="0BC6EC40" w:rsidR="00EF3B1A" w:rsidRDefault="00EF3B1A">
      <w:r w:rsidRPr="00EF3B1A">
        <w:rPr>
          <w:noProof/>
        </w:rPr>
        <w:drawing>
          <wp:inline distT="0" distB="0" distL="0" distR="0" wp14:anchorId="6961F8A3" wp14:editId="79A60EAD">
            <wp:extent cx="5731510" cy="3552825"/>
            <wp:effectExtent l="0" t="0" r="2540" b="9525"/>
            <wp:docPr id="24643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37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BFAA3" w14:textId="77777777" w:rsidR="00EF3B1A" w:rsidRDefault="00EF3B1A"/>
    <w:p w14:paraId="08A3A77B" w14:textId="77777777" w:rsidR="00EF3B1A" w:rsidRDefault="00EF3B1A" w:rsidP="00EF3B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Download </w:t>
      </w:r>
    </w:p>
    <w:p w14:paraId="20422754" w14:textId="3D52311C" w:rsidR="00EF3B1A" w:rsidRDefault="001F26DE">
      <w:r w:rsidRPr="001F26DE">
        <w:rPr>
          <w:noProof/>
        </w:rPr>
        <w:drawing>
          <wp:inline distT="0" distB="0" distL="0" distR="0" wp14:anchorId="1532CC6D" wp14:editId="58D92F7D">
            <wp:extent cx="4458322" cy="3962953"/>
            <wp:effectExtent l="0" t="0" r="0" b="0"/>
            <wp:docPr id="105779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98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2E98" w14:textId="77777777" w:rsidR="001F26DE" w:rsidRDefault="001F26DE"/>
    <w:p w14:paraId="728A0429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After download open folder where it got downloaded</w:t>
      </w:r>
    </w:p>
    <w:p w14:paraId="02502C51" w14:textId="77777777" w:rsidR="001F26DE" w:rsidRDefault="001F26DE"/>
    <w:p w14:paraId="5E221400" w14:textId="2EC0DADA" w:rsidR="001F26DE" w:rsidRDefault="001F26DE">
      <w:r w:rsidRPr="001F26DE">
        <w:rPr>
          <w:noProof/>
        </w:rPr>
        <w:drawing>
          <wp:inline distT="0" distB="0" distL="0" distR="0" wp14:anchorId="37989FF5" wp14:editId="0083EF0C">
            <wp:extent cx="5731510" cy="3529965"/>
            <wp:effectExtent l="0" t="0" r="2540" b="0"/>
            <wp:docPr id="100554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83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0BEB1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Then click extract all option</w:t>
      </w:r>
    </w:p>
    <w:p w14:paraId="422B1B3D" w14:textId="16F1CCEC" w:rsidR="001F26DE" w:rsidRDefault="001F26DE">
      <w:r w:rsidRPr="001F26DE">
        <w:rPr>
          <w:noProof/>
        </w:rPr>
        <w:drawing>
          <wp:inline distT="0" distB="0" distL="0" distR="0" wp14:anchorId="554F33A7" wp14:editId="3FEAF1F3">
            <wp:extent cx="5731510" cy="3342005"/>
            <wp:effectExtent l="0" t="0" r="2540" b="0"/>
            <wp:docPr id="991398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98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116CC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browse button</w:t>
      </w:r>
    </w:p>
    <w:p w14:paraId="03D4744B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And choose </w:t>
      </w:r>
      <w:proofErr w:type="gramStart"/>
      <w:r>
        <w:rPr>
          <w:b/>
          <w:bCs/>
          <w:sz w:val="28"/>
          <w:szCs w:val="28"/>
        </w:rPr>
        <w:t>location :</w:t>
      </w:r>
      <w:proofErr w:type="gramEnd"/>
      <w:r>
        <w:rPr>
          <w:b/>
          <w:bCs/>
          <w:sz w:val="28"/>
          <w:szCs w:val="28"/>
        </w:rPr>
        <w:t xml:space="preserve"> C:\Windows</w:t>
      </w:r>
    </w:p>
    <w:p w14:paraId="2D2A4E0D" w14:textId="227D1FC7" w:rsidR="001F26DE" w:rsidRDefault="001F26DE"/>
    <w:p w14:paraId="1D7AC0BA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Windows C:\Spring</w:t>
      </w:r>
    </w:p>
    <w:p w14:paraId="09405047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Make a new folder Spring</w:t>
      </w:r>
    </w:p>
    <w:p w14:paraId="035469D2" w14:textId="77777777" w:rsidR="001F26DE" w:rsidRDefault="001F26DE" w:rsidP="001F26DE">
      <w:pPr>
        <w:rPr>
          <w:b/>
          <w:bCs/>
          <w:sz w:val="28"/>
          <w:szCs w:val="28"/>
        </w:rPr>
      </w:pPr>
    </w:p>
    <w:p w14:paraId="586C4F57" w14:textId="77777777" w:rsidR="001F26DE" w:rsidRDefault="001F26DE" w:rsidP="001F26D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And </w:t>
      </w:r>
      <w:proofErr w:type="gramStart"/>
      <w:r>
        <w:rPr>
          <w:b/>
          <w:bCs/>
          <w:sz w:val="28"/>
          <w:szCs w:val="28"/>
        </w:rPr>
        <w:t>Extract</w:t>
      </w:r>
      <w:proofErr w:type="gramEnd"/>
      <w:r>
        <w:rPr>
          <w:b/>
          <w:bCs/>
          <w:sz w:val="28"/>
          <w:szCs w:val="28"/>
        </w:rPr>
        <w:t xml:space="preserve"> all files</w:t>
      </w:r>
    </w:p>
    <w:p w14:paraId="4E2CA355" w14:textId="77777777" w:rsidR="001F26DE" w:rsidRDefault="001F26DE" w:rsidP="001F26DE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Finally</w:t>
      </w:r>
      <w:proofErr w:type="gramEnd"/>
      <w:r>
        <w:rPr>
          <w:b/>
          <w:bCs/>
          <w:sz w:val="28"/>
          <w:szCs w:val="28"/>
        </w:rPr>
        <w:t xml:space="preserve"> you get</w:t>
      </w:r>
    </w:p>
    <w:p w14:paraId="42ABA154" w14:textId="5EE84874" w:rsidR="002F4974" w:rsidRDefault="002F4974" w:rsidP="001F26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1030634F" wp14:editId="72E29B9F">
            <wp:extent cx="5731510" cy="3582670"/>
            <wp:effectExtent l="0" t="0" r="2540" b="0"/>
            <wp:docPr id="693982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82317" name="Picture 6939823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375C" w14:textId="77777777" w:rsidR="002F4974" w:rsidRDefault="002F4974" w:rsidP="002F4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“Projects” folder and add that as workspace folder by clicking “Select Folder button”</w:t>
      </w:r>
    </w:p>
    <w:p w14:paraId="0D447D4C" w14:textId="77777777" w:rsidR="002F4974" w:rsidRDefault="002F4974" w:rsidP="002F4974">
      <w:pPr>
        <w:rPr>
          <w:b/>
          <w:bCs/>
          <w:sz w:val="28"/>
          <w:szCs w:val="28"/>
        </w:rPr>
      </w:pPr>
    </w:p>
    <w:p w14:paraId="17877AEB" w14:textId="77777777" w:rsidR="002F4974" w:rsidRDefault="002F4974" w:rsidP="002F4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launch</w:t>
      </w:r>
    </w:p>
    <w:p w14:paraId="43834696" w14:textId="77777777" w:rsidR="002F4974" w:rsidRDefault="002F4974" w:rsidP="002F4974">
      <w:pPr>
        <w:rPr>
          <w:b/>
          <w:bCs/>
          <w:sz w:val="28"/>
          <w:szCs w:val="28"/>
        </w:rPr>
      </w:pPr>
    </w:p>
    <w:p w14:paraId="2EDACC4B" w14:textId="39B727E2" w:rsidR="002F4974" w:rsidRDefault="002F4974" w:rsidP="001F26DE">
      <w:pPr>
        <w:rPr>
          <w:b/>
          <w:bCs/>
          <w:noProof/>
          <w:sz w:val="28"/>
          <w:szCs w:val="28"/>
          <w14:ligatures w14:val="standardContextual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t>\</w:t>
      </w: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6F69FBC" wp14:editId="3D61FAE3">
            <wp:extent cx="5731510" cy="3580765"/>
            <wp:effectExtent l="0" t="0" r="2540" b="635"/>
            <wp:docPr id="763042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042988" name="Picture 7630429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A856" w14:textId="77777777" w:rsidR="002F4974" w:rsidRDefault="002F4974" w:rsidP="001F26DE">
      <w:pPr>
        <w:rPr>
          <w:b/>
          <w:bCs/>
          <w:noProof/>
          <w:sz w:val="28"/>
          <w:szCs w:val="28"/>
          <w14:ligatures w14:val="standardContextual"/>
        </w:rPr>
      </w:pPr>
    </w:p>
    <w:p w14:paraId="70FA16EB" w14:textId="77777777" w:rsidR="002F4974" w:rsidRDefault="002F4974" w:rsidP="002F4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Create “Projects” folder and add that as workspace folder by clicking “Select Folder button”</w:t>
      </w:r>
    </w:p>
    <w:p w14:paraId="454E3B40" w14:textId="77777777" w:rsidR="002F4974" w:rsidRDefault="002F4974" w:rsidP="002F4974">
      <w:pPr>
        <w:rPr>
          <w:b/>
          <w:bCs/>
          <w:sz w:val="28"/>
          <w:szCs w:val="28"/>
        </w:rPr>
      </w:pPr>
    </w:p>
    <w:p w14:paraId="6543D84B" w14:textId="77777777" w:rsidR="002F4974" w:rsidRDefault="002F4974" w:rsidP="002F4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Click launch</w:t>
      </w:r>
    </w:p>
    <w:p w14:paraId="76CDB179" w14:textId="77777777" w:rsidR="002F4974" w:rsidRDefault="002F4974" w:rsidP="002F4974">
      <w:pPr>
        <w:rPr>
          <w:b/>
          <w:bCs/>
          <w:sz w:val="28"/>
          <w:szCs w:val="28"/>
        </w:rPr>
      </w:pPr>
    </w:p>
    <w:p w14:paraId="1215FF91" w14:textId="77777777" w:rsidR="002F4974" w:rsidRDefault="002F4974" w:rsidP="001F26DE">
      <w:pPr>
        <w:rPr>
          <w:b/>
          <w:bCs/>
          <w:noProof/>
          <w:sz w:val="28"/>
          <w:szCs w:val="28"/>
          <w14:ligatures w14:val="standardContextual"/>
        </w:rPr>
      </w:pPr>
    </w:p>
    <w:p w14:paraId="7401146A" w14:textId="77777777" w:rsidR="002F4974" w:rsidRDefault="002F4974" w:rsidP="001F26DE">
      <w:pPr>
        <w:rPr>
          <w:b/>
          <w:bCs/>
          <w:sz w:val="28"/>
          <w:szCs w:val="28"/>
        </w:rPr>
      </w:pPr>
    </w:p>
    <w:p w14:paraId="33F77678" w14:textId="77777777" w:rsidR="002F4974" w:rsidRDefault="002F4974" w:rsidP="001F26DE">
      <w:pPr>
        <w:rPr>
          <w:b/>
          <w:bCs/>
          <w:sz w:val="28"/>
          <w:szCs w:val="28"/>
        </w:rPr>
      </w:pPr>
    </w:p>
    <w:p w14:paraId="103C1350" w14:textId="5914C1A3" w:rsidR="002F4974" w:rsidRDefault="002F4974" w:rsidP="001F26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lastRenderedPageBreak/>
        <w:drawing>
          <wp:inline distT="0" distB="0" distL="0" distR="0" wp14:anchorId="0C556F4C" wp14:editId="582FD096">
            <wp:extent cx="5731510" cy="3453765"/>
            <wp:effectExtent l="0" t="0" r="2540" b="0"/>
            <wp:docPr id="11663463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46384" name="Picture 116634638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63F9" w14:textId="77777777" w:rsidR="002F4974" w:rsidRDefault="002F4974" w:rsidP="001F26DE">
      <w:pPr>
        <w:rPr>
          <w:b/>
          <w:bCs/>
          <w:sz w:val="28"/>
          <w:szCs w:val="28"/>
        </w:rPr>
      </w:pPr>
    </w:p>
    <w:p w14:paraId="2AAA3571" w14:textId="14A61F4E" w:rsidR="002F4974" w:rsidRDefault="002F4974" w:rsidP="001F26DE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440BAD08" wp14:editId="4D83E688">
            <wp:extent cx="5731510" cy="3580765"/>
            <wp:effectExtent l="0" t="0" r="2540" b="635"/>
            <wp:docPr id="17592914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91416" name="Picture 17592914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4C773" w14:textId="77777777" w:rsidR="002F4974" w:rsidRDefault="002F4974" w:rsidP="001F26DE">
      <w:pPr>
        <w:rPr>
          <w:b/>
          <w:bCs/>
          <w:sz w:val="28"/>
          <w:szCs w:val="28"/>
        </w:rPr>
      </w:pPr>
    </w:p>
    <w:p w14:paraId="5CAD0C05" w14:textId="77777777" w:rsidR="002F4974" w:rsidRDefault="002F4974" w:rsidP="001F26DE">
      <w:pPr>
        <w:rPr>
          <w:b/>
          <w:bCs/>
          <w:sz w:val="28"/>
          <w:szCs w:val="28"/>
        </w:rPr>
      </w:pPr>
    </w:p>
    <w:p w14:paraId="498EA8AE" w14:textId="77777777" w:rsidR="002F4974" w:rsidRDefault="002F4974" w:rsidP="002F49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Installation Completed Successfully</w:t>
      </w:r>
    </w:p>
    <w:p w14:paraId="5D1ADD18" w14:textId="77777777" w:rsidR="002F4974" w:rsidRDefault="002F4974" w:rsidP="002F4974">
      <w:pPr>
        <w:rPr>
          <w:b/>
          <w:bCs/>
          <w:sz w:val="28"/>
          <w:szCs w:val="28"/>
        </w:rPr>
      </w:pPr>
    </w:p>
    <w:p w14:paraId="39286057" w14:textId="77777777" w:rsidR="002F4974" w:rsidRDefault="002F4974" w:rsidP="001F26DE">
      <w:pPr>
        <w:rPr>
          <w:b/>
          <w:bCs/>
          <w:sz w:val="28"/>
          <w:szCs w:val="28"/>
        </w:rPr>
      </w:pPr>
    </w:p>
    <w:p w14:paraId="49ECD380" w14:textId="77777777" w:rsidR="001F26DE" w:rsidRDefault="001F26DE"/>
    <w:p w14:paraId="778D436B" w14:textId="77777777" w:rsidR="001F26DE" w:rsidRDefault="001F26DE"/>
    <w:sectPr w:rsidR="001F2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B1A"/>
    <w:rsid w:val="00142484"/>
    <w:rsid w:val="001F26DE"/>
    <w:rsid w:val="002F4974"/>
    <w:rsid w:val="008E76C8"/>
    <w:rsid w:val="00C91F92"/>
    <w:rsid w:val="00D66CDE"/>
    <w:rsid w:val="00EF3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93CE"/>
  <w15:chartTrackingRefBased/>
  <w15:docId w15:val="{2C4327E1-EA70-4CEE-AA63-C8A21D65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B1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GB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B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B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B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B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B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B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B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B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B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B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B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B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B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B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B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B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B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B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B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B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B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B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B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B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B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B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B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B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B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pring.io/tools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www.oracle.com/java/technologies/javase/jdk17-archive-downloads.html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151</Words>
  <Characters>862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venukarthika gannina</dc:creator>
  <cp:keywords/>
  <dc:description/>
  <cp:lastModifiedBy>venukarthika gannina</cp:lastModifiedBy>
  <cp:revision>2</cp:revision>
  <dcterms:created xsi:type="dcterms:W3CDTF">2025-12-11T16:27:00Z</dcterms:created>
  <dcterms:modified xsi:type="dcterms:W3CDTF">2025-12-11T16:27:00Z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49d8efcf-22af-42a3-97c0-6e4f37291d8e</vt:lpwstr>
  </property>
</Properties>
</file>