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F368" w14:textId="7501A54E" w:rsidR="00F651BC" w:rsidRPr="00CF7E3B" w:rsidRDefault="000C2D33" w:rsidP="00954BB9">
      <w:pPr>
        <w:ind w:left="2250"/>
        <w:rPr>
          <w:rFonts w:ascii="Times New Roman" w:hAnsi="Times New Roman" w:cs="Times New Roman"/>
          <w:b/>
          <w:bCs/>
          <w:sz w:val="32"/>
          <w:szCs w:val="32"/>
        </w:rPr>
      </w:pPr>
      <w:r w:rsidRPr="00CF7E3B">
        <w:rPr>
          <w:rFonts w:ascii="Times New Roman" w:hAnsi="Times New Roman" w:cs="Times New Roman"/>
          <w:b/>
          <w:bCs/>
          <w:sz w:val="32"/>
          <w:szCs w:val="32"/>
        </w:rPr>
        <w:t xml:space="preserve">|| </w:t>
      </w:r>
      <w:r w:rsidR="00AA78D5" w:rsidRPr="00CF7E3B">
        <w:rPr>
          <w:rFonts w:ascii="Nirmala UI" w:hAnsi="Nirmala UI" w:cs="Nirmala UI"/>
          <w:b/>
          <w:bCs/>
          <w:sz w:val="32"/>
          <w:szCs w:val="32"/>
        </w:rPr>
        <w:t>ಓಂ</w:t>
      </w:r>
      <w:r w:rsidR="00AA78D5" w:rsidRPr="00CF7E3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A78D5" w:rsidRPr="00CF7E3B">
        <w:rPr>
          <w:rFonts w:ascii="Nirmala UI" w:hAnsi="Nirmala UI" w:cs="Nirmala UI"/>
          <w:b/>
          <w:bCs/>
          <w:sz w:val="32"/>
          <w:szCs w:val="32"/>
        </w:rPr>
        <w:t>ಶ್ರೀ</w:t>
      </w:r>
      <w:r w:rsidR="00AA78D5" w:rsidRPr="00CF7E3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A78D5" w:rsidRPr="00CF7E3B">
        <w:rPr>
          <w:rFonts w:ascii="Nirmala UI" w:hAnsi="Nirmala UI" w:cs="Nirmala UI"/>
          <w:b/>
          <w:bCs/>
          <w:sz w:val="32"/>
          <w:szCs w:val="32"/>
        </w:rPr>
        <w:t>ಲಕ್ಷ್ಮೀ</w:t>
      </w:r>
      <w:r w:rsidR="00AA78D5" w:rsidRPr="00CF7E3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A78D5" w:rsidRPr="00CF7E3B">
        <w:rPr>
          <w:rFonts w:ascii="Nirmala UI" w:hAnsi="Nirmala UI" w:cs="Nirmala UI"/>
          <w:b/>
          <w:bCs/>
          <w:sz w:val="32"/>
          <w:szCs w:val="32"/>
        </w:rPr>
        <w:t>ನರಸಿಂಹಾಯ</w:t>
      </w:r>
      <w:r w:rsidR="00AA78D5" w:rsidRPr="00CF7E3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A78D5" w:rsidRPr="00CF7E3B">
        <w:rPr>
          <w:rFonts w:ascii="Nirmala UI" w:hAnsi="Nirmala UI" w:cs="Nirmala UI"/>
          <w:b/>
          <w:bCs/>
          <w:sz w:val="32"/>
          <w:szCs w:val="32"/>
        </w:rPr>
        <w:t>ನಮಃ</w:t>
      </w:r>
      <w:r w:rsidR="00AA78D5" w:rsidRPr="00CF7E3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F7E3B">
        <w:rPr>
          <w:rFonts w:ascii="Times New Roman" w:hAnsi="Times New Roman" w:cs="Times New Roman"/>
          <w:b/>
          <w:bCs/>
          <w:sz w:val="32"/>
          <w:szCs w:val="32"/>
        </w:rPr>
        <w:t>||</w:t>
      </w:r>
    </w:p>
    <w:p w14:paraId="1541E2E3" w14:textId="0EDCB011" w:rsidR="000C2D33" w:rsidRPr="00CF7E3B" w:rsidRDefault="000C2D33" w:rsidP="000C2D33">
      <w:pPr>
        <w:ind w:left="3240"/>
        <w:rPr>
          <w:rFonts w:ascii="Times New Roman" w:hAnsi="Times New Roman" w:cs="Times New Roman"/>
          <w:b/>
          <w:bCs/>
          <w:sz w:val="32"/>
          <w:szCs w:val="32"/>
        </w:rPr>
      </w:pPr>
      <w:r w:rsidRPr="00CF7E3B"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</w:p>
    <w:p w14:paraId="435B4322" w14:textId="1D833240" w:rsidR="000C2D33" w:rsidRPr="00CF7E3B" w:rsidRDefault="00AA78D5" w:rsidP="00823D01">
      <w:pPr>
        <w:ind w:left="3510"/>
        <w:rPr>
          <w:rFonts w:ascii="Times New Roman" w:hAnsi="Times New Roman" w:cs="Times New Roman"/>
          <w:b/>
          <w:bCs/>
          <w:sz w:val="32"/>
          <w:szCs w:val="32"/>
        </w:rPr>
      </w:pPr>
      <w:r w:rsidRPr="00CF7E3B">
        <w:rPr>
          <w:rFonts w:ascii="Nirmala UI" w:hAnsi="Nirmala UI" w:cs="Nirmala UI"/>
          <w:b/>
          <w:bCs/>
          <w:sz w:val="32"/>
          <w:szCs w:val="32"/>
        </w:rPr>
        <w:t>ಬಯೋ</w:t>
      </w:r>
      <w:r w:rsidRPr="00CF7E3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F7E3B">
        <w:rPr>
          <w:rFonts w:ascii="Nirmala UI" w:hAnsi="Nirmala UI" w:cs="Nirmala UI"/>
          <w:b/>
          <w:bCs/>
          <w:sz w:val="32"/>
          <w:szCs w:val="32"/>
        </w:rPr>
        <w:t>ಡೇಟಾ</w:t>
      </w:r>
      <w:r w:rsidR="000C2D33" w:rsidRPr="00CF7E3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2BD0CDE" w14:textId="77777777" w:rsidR="00823D01" w:rsidRPr="00CF7E3B" w:rsidRDefault="00823D01" w:rsidP="00823D01">
      <w:pPr>
        <w:ind w:left="351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0296" w:type="dxa"/>
        <w:tblInd w:w="-635" w:type="dxa"/>
        <w:tblLook w:val="04A0" w:firstRow="1" w:lastRow="0" w:firstColumn="1" w:lastColumn="0" w:noHBand="0" w:noVBand="1"/>
      </w:tblPr>
      <w:tblGrid>
        <w:gridCol w:w="3615"/>
        <w:gridCol w:w="6681"/>
      </w:tblGrid>
      <w:tr w:rsidR="008C7942" w:rsidRPr="00CF7E3B" w14:paraId="0B99E185" w14:textId="77777777" w:rsidTr="00CF7E3B">
        <w:trPr>
          <w:trHeight w:val="647"/>
        </w:trPr>
        <w:tc>
          <w:tcPr>
            <w:tcW w:w="3615" w:type="dxa"/>
          </w:tcPr>
          <w:p w14:paraId="37D7E132" w14:textId="7692ED5C" w:rsidR="008C7942" w:rsidRPr="00CF7E3B" w:rsidRDefault="00AA78D5" w:rsidP="000C2D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ಹೆಸರು</w:t>
            </w:r>
            <w:proofErr w:type="spellEnd"/>
            <w:r w:rsidR="008C7942" w:rsidRPr="00CF7E3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                                                        </w:t>
            </w:r>
          </w:p>
        </w:tc>
        <w:tc>
          <w:tcPr>
            <w:tcW w:w="6681" w:type="dxa"/>
          </w:tcPr>
          <w:p w14:paraId="6FE6FD8C" w14:textId="513D30DB" w:rsidR="008C7942" w:rsidRPr="00CF7E3B" w:rsidRDefault="00E92E36" w:rsidP="008C7942">
            <w:pPr>
              <w:tabs>
                <w:tab w:val="left" w:pos="3420"/>
                <w:tab w:val="left" w:pos="3600"/>
              </w:tabs>
              <w:ind w:left="359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ಭರತ್</w:t>
            </w:r>
            <w:proofErr w:type="spellEnd"/>
            <w:r w:rsidRPr="00CF7E3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ಕೆ</w:t>
            </w:r>
            <w:proofErr w:type="spellEnd"/>
          </w:p>
        </w:tc>
      </w:tr>
      <w:tr w:rsidR="008C7942" w:rsidRPr="00CF7E3B" w14:paraId="01AEF2EA" w14:textId="77777777" w:rsidTr="00CF7E3B">
        <w:trPr>
          <w:trHeight w:val="609"/>
        </w:trPr>
        <w:tc>
          <w:tcPr>
            <w:tcW w:w="3615" w:type="dxa"/>
          </w:tcPr>
          <w:p w14:paraId="296D4FF5" w14:textId="75790C83" w:rsidR="008C7942" w:rsidRPr="00CF7E3B" w:rsidRDefault="00AA78D5" w:rsidP="000C2D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ತಂದೆಯ</w:t>
            </w:r>
            <w:proofErr w:type="spellEnd"/>
            <w:r w:rsidRPr="00CF7E3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ಹೆಸರು</w:t>
            </w:r>
            <w:proofErr w:type="spellEnd"/>
            <w:r w:rsidR="008C7942" w:rsidRPr="00CF7E3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                                             </w:t>
            </w:r>
          </w:p>
        </w:tc>
        <w:tc>
          <w:tcPr>
            <w:tcW w:w="6681" w:type="dxa"/>
          </w:tcPr>
          <w:p w14:paraId="61A13D06" w14:textId="335AC927" w:rsidR="008C7942" w:rsidRPr="00CF7E3B" w:rsidRDefault="00E92E36" w:rsidP="008C7942">
            <w:pPr>
              <w:tabs>
                <w:tab w:val="left" w:pos="3420"/>
                <w:tab w:val="left" w:pos="3600"/>
              </w:tabs>
              <w:ind w:left="359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ಕೋದಂಡರಾಮ್</w:t>
            </w:r>
            <w:proofErr w:type="spellEnd"/>
            <w:r w:rsidRPr="00CF7E3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ಎಲ್</w:t>
            </w:r>
            <w:proofErr w:type="spellEnd"/>
          </w:p>
        </w:tc>
      </w:tr>
      <w:tr w:rsidR="008C7942" w:rsidRPr="00CF7E3B" w14:paraId="031C2278" w14:textId="77777777" w:rsidTr="00CF7E3B">
        <w:trPr>
          <w:trHeight w:val="609"/>
        </w:trPr>
        <w:tc>
          <w:tcPr>
            <w:tcW w:w="3615" w:type="dxa"/>
          </w:tcPr>
          <w:p w14:paraId="2FA9A56B" w14:textId="53506B98" w:rsidR="008C7942" w:rsidRPr="00CF7E3B" w:rsidRDefault="00AA78D5" w:rsidP="000C2D33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ತಾಯಿಯ</w:t>
            </w:r>
            <w:proofErr w:type="spellEnd"/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ಹೆಸರು</w:t>
            </w:r>
            <w:proofErr w:type="spellEnd"/>
            <w:r w:rsidR="008C7942" w:rsidRPr="00CF7E3B">
              <w:rPr>
                <w:rFonts w:cstheme="minorHAnsi"/>
                <w:b/>
                <w:bCs/>
                <w:sz w:val="32"/>
                <w:szCs w:val="32"/>
              </w:rPr>
              <w:t xml:space="preserve">:                                            </w:t>
            </w:r>
          </w:p>
        </w:tc>
        <w:tc>
          <w:tcPr>
            <w:tcW w:w="6681" w:type="dxa"/>
          </w:tcPr>
          <w:p w14:paraId="1A3BCC5F" w14:textId="7F1648FC" w:rsidR="008C7942" w:rsidRPr="00CF7E3B" w:rsidRDefault="00E92E36" w:rsidP="008C7942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ಹೇಮಲತಾ</w:t>
            </w:r>
            <w:proofErr w:type="spellEnd"/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ಎಂ</w:t>
            </w:r>
            <w:proofErr w:type="spellEnd"/>
          </w:p>
        </w:tc>
      </w:tr>
      <w:tr w:rsidR="008C7942" w:rsidRPr="00CF7E3B" w14:paraId="6A0C335F" w14:textId="77777777" w:rsidTr="00CF7E3B">
        <w:trPr>
          <w:trHeight w:val="586"/>
        </w:trPr>
        <w:tc>
          <w:tcPr>
            <w:tcW w:w="3615" w:type="dxa"/>
          </w:tcPr>
          <w:p w14:paraId="696313C8" w14:textId="01136059" w:rsidR="008C7942" w:rsidRPr="00CF7E3B" w:rsidRDefault="00AA78D5" w:rsidP="000C2D33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ಹುಟ್ತಿದ</w:t>
            </w:r>
            <w:proofErr w:type="spellEnd"/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ದಿನ</w:t>
            </w:r>
            <w:proofErr w:type="spellEnd"/>
            <w:r w:rsidR="008C7942" w:rsidRPr="00CF7E3B">
              <w:rPr>
                <w:rFonts w:cstheme="minorHAnsi"/>
                <w:b/>
                <w:bCs/>
                <w:sz w:val="32"/>
                <w:szCs w:val="32"/>
              </w:rPr>
              <w:t xml:space="preserve">:                                              </w:t>
            </w:r>
          </w:p>
        </w:tc>
        <w:tc>
          <w:tcPr>
            <w:tcW w:w="6681" w:type="dxa"/>
          </w:tcPr>
          <w:p w14:paraId="18FAD6B9" w14:textId="3E2812B5" w:rsidR="008C7942" w:rsidRPr="00CF7E3B" w:rsidRDefault="008C7942" w:rsidP="008C7942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 w:rsidRPr="00CF7E3B">
              <w:rPr>
                <w:rFonts w:cstheme="minorHAnsi"/>
                <w:b/>
                <w:bCs/>
                <w:sz w:val="32"/>
                <w:szCs w:val="32"/>
              </w:rPr>
              <w:t>11/01/1994</w:t>
            </w:r>
          </w:p>
        </w:tc>
      </w:tr>
      <w:tr w:rsidR="008C7942" w:rsidRPr="00CF7E3B" w14:paraId="4A94209D" w14:textId="77777777" w:rsidTr="00CF7E3B">
        <w:trPr>
          <w:trHeight w:val="597"/>
        </w:trPr>
        <w:tc>
          <w:tcPr>
            <w:tcW w:w="3615" w:type="dxa"/>
          </w:tcPr>
          <w:p w14:paraId="711BBE3E" w14:textId="1B95DB31" w:rsidR="008C7942" w:rsidRPr="00CF7E3B" w:rsidRDefault="00AA78D5" w:rsidP="000C2D33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ಹುಟ್ಟಿದ</w:t>
            </w:r>
            <w:proofErr w:type="spellEnd"/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ಸಮಯ</w:t>
            </w:r>
            <w:proofErr w:type="spellEnd"/>
            <w:r w:rsidR="008C7942" w:rsidRPr="00CF7E3B">
              <w:rPr>
                <w:rFonts w:cstheme="minorHAnsi"/>
                <w:b/>
                <w:bCs/>
                <w:sz w:val="32"/>
                <w:szCs w:val="32"/>
              </w:rPr>
              <w:t xml:space="preserve">:                                             </w:t>
            </w:r>
          </w:p>
        </w:tc>
        <w:tc>
          <w:tcPr>
            <w:tcW w:w="6681" w:type="dxa"/>
          </w:tcPr>
          <w:p w14:paraId="505E3E98" w14:textId="767F3284" w:rsidR="008C7942" w:rsidRPr="00CF7E3B" w:rsidRDefault="008C7942" w:rsidP="008C7942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 w:rsidRPr="00CF7E3B">
              <w:rPr>
                <w:rFonts w:cstheme="minorHAnsi"/>
                <w:b/>
                <w:bCs/>
                <w:sz w:val="32"/>
                <w:szCs w:val="32"/>
              </w:rPr>
              <w:t>7:30 AM (</w:t>
            </w:r>
            <w:proofErr w:type="spellStart"/>
            <w:r w:rsidR="00E92E36"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ಮಂಗಳವಾರ</w:t>
            </w:r>
            <w:proofErr w:type="spellEnd"/>
            <w:r w:rsidRPr="00CF7E3B">
              <w:rPr>
                <w:rFonts w:cstheme="minorHAnsi"/>
                <w:b/>
                <w:bCs/>
                <w:sz w:val="32"/>
                <w:szCs w:val="32"/>
              </w:rPr>
              <w:t>)</w:t>
            </w:r>
          </w:p>
        </w:tc>
      </w:tr>
      <w:tr w:rsidR="008C7942" w:rsidRPr="00CF7E3B" w14:paraId="534FC574" w14:textId="77777777" w:rsidTr="00CF7E3B">
        <w:trPr>
          <w:trHeight w:val="536"/>
        </w:trPr>
        <w:tc>
          <w:tcPr>
            <w:tcW w:w="3615" w:type="dxa"/>
          </w:tcPr>
          <w:p w14:paraId="2FB4073F" w14:textId="5D0EDB27" w:rsidR="008C7942" w:rsidRPr="00CF7E3B" w:rsidRDefault="00AA78D5" w:rsidP="000C2D33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ಒಡಹುಟ್ಟಿದವರು</w:t>
            </w:r>
            <w:proofErr w:type="spellEnd"/>
            <w:r w:rsidR="008C7942" w:rsidRPr="00CF7E3B">
              <w:rPr>
                <w:rFonts w:cstheme="minorHAnsi"/>
                <w:b/>
                <w:bCs/>
                <w:sz w:val="32"/>
                <w:szCs w:val="32"/>
              </w:rPr>
              <w:t xml:space="preserve">:                                                      </w:t>
            </w:r>
          </w:p>
        </w:tc>
        <w:tc>
          <w:tcPr>
            <w:tcW w:w="6681" w:type="dxa"/>
          </w:tcPr>
          <w:p w14:paraId="2886B80E" w14:textId="48A54DCD" w:rsidR="008C7942" w:rsidRPr="00CF7E3B" w:rsidRDefault="00E92E36" w:rsidP="008C7942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ವೇಣು</w:t>
            </w:r>
            <w:proofErr w:type="spellEnd"/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ಕೆ</w:t>
            </w:r>
            <w:proofErr w:type="spellEnd"/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(</w:t>
            </w: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ಕಿರಿಯ</w:t>
            </w:r>
            <w:proofErr w:type="spellEnd"/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ಸಹೋದರ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>)</w:t>
            </w:r>
          </w:p>
        </w:tc>
      </w:tr>
      <w:tr w:rsidR="008C7942" w:rsidRPr="00CF7E3B" w14:paraId="39D97B6E" w14:textId="77777777" w:rsidTr="00CF7E3B">
        <w:trPr>
          <w:trHeight w:val="1430"/>
        </w:trPr>
        <w:tc>
          <w:tcPr>
            <w:tcW w:w="3615" w:type="dxa"/>
          </w:tcPr>
          <w:p w14:paraId="3656E136" w14:textId="3B2239E8" w:rsidR="008C7942" w:rsidRPr="00CF7E3B" w:rsidRDefault="00AA78D5" w:rsidP="000C2D3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ಅರ್ಹತೆ</w:t>
            </w:r>
            <w:r w:rsidR="008C7942" w:rsidRPr="00CF7E3B">
              <w:rPr>
                <w:rFonts w:cstheme="minorHAnsi"/>
                <w:b/>
                <w:bCs/>
                <w:sz w:val="32"/>
                <w:szCs w:val="32"/>
              </w:rPr>
              <w:t xml:space="preserve">:                                                </w:t>
            </w:r>
          </w:p>
        </w:tc>
        <w:tc>
          <w:tcPr>
            <w:tcW w:w="6681" w:type="dxa"/>
          </w:tcPr>
          <w:p w14:paraId="4B3156B3" w14:textId="77777777" w:rsidR="00E92E36" w:rsidRPr="00CF7E3B" w:rsidRDefault="00E92E36" w:rsidP="00E92E36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ಬ್ಯಾಚುಲರ್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ಆಫ್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ಕಂಪ್ಯೂಟರ್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ಅಪ್ಲಿಕೇಶನ್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(B.C.A)</w:t>
            </w:r>
          </w:p>
          <w:p w14:paraId="3E0AA7F0" w14:textId="0BBC5F0F" w:rsidR="00F95117" w:rsidRPr="00CF7E3B" w:rsidRDefault="00E92E36" w:rsidP="00E92E36">
            <w:pPr>
              <w:tabs>
                <w:tab w:val="left" w:pos="3420"/>
                <w:tab w:val="left" w:pos="3600"/>
              </w:tabs>
              <w:ind w:left="165"/>
              <w:rPr>
                <w:rFonts w:cstheme="minorHAnsi"/>
                <w:b/>
                <w:bCs/>
                <w:sz w:val="32"/>
                <w:szCs w:val="32"/>
              </w:rPr>
            </w:pP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 (</w:t>
            </w:r>
            <w:r w:rsidR="000F7F78" w:rsidRPr="00CF7E3B">
              <w:rPr>
                <w:rFonts w:cstheme="minorHAnsi"/>
                <w:b/>
                <w:bCs/>
                <w:sz w:val="32"/>
                <w:szCs w:val="32"/>
              </w:rPr>
              <w:t>Oracle Banking Product Certified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>)</w:t>
            </w:r>
          </w:p>
        </w:tc>
      </w:tr>
      <w:tr w:rsidR="008C7942" w:rsidRPr="00CF7E3B" w14:paraId="53B49E1D" w14:textId="77777777" w:rsidTr="00CF7E3B">
        <w:trPr>
          <w:trHeight w:val="1637"/>
        </w:trPr>
        <w:tc>
          <w:tcPr>
            <w:tcW w:w="3615" w:type="dxa"/>
          </w:tcPr>
          <w:p w14:paraId="6760EB3F" w14:textId="2863B4E0" w:rsidR="008C7942" w:rsidRPr="00CF7E3B" w:rsidRDefault="00AA78D5" w:rsidP="000C2D3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ಪ್ರಸ್ತುತ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ಕೆಲಸ</w:t>
            </w:r>
            <w:r w:rsidR="008C7942" w:rsidRPr="00CF7E3B">
              <w:rPr>
                <w:rFonts w:cstheme="minorHAnsi"/>
                <w:b/>
                <w:bCs/>
                <w:sz w:val="32"/>
                <w:szCs w:val="32"/>
              </w:rPr>
              <w:t xml:space="preserve">:                                                 </w:t>
            </w:r>
          </w:p>
        </w:tc>
        <w:tc>
          <w:tcPr>
            <w:tcW w:w="6681" w:type="dxa"/>
          </w:tcPr>
          <w:p w14:paraId="1645D9DA" w14:textId="77777777" w:rsidR="00E92E36" w:rsidRPr="00CF7E3B" w:rsidRDefault="00F95117" w:rsidP="00E92E36">
            <w:pPr>
              <w:tabs>
                <w:tab w:val="left" w:pos="3420"/>
                <w:tab w:val="left" w:pos="3600"/>
              </w:tabs>
              <w:rPr>
                <w:rFonts w:cstheme="minorHAnsi"/>
                <w:b/>
                <w:bCs/>
                <w:sz w:val="32"/>
                <w:szCs w:val="32"/>
              </w:rPr>
            </w:pP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    </w:t>
            </w:r>
            <w:r w:rsidR="00E92E36" w:rsidRPr="00CF7E3B">
              <w:rPr>
                <w:rFonts w:cstheme="minorHAnsi"/>
                <w:b/>
                <w:bCs/>
                <w:sz w:val="32"/>
                <w:szCs w:val="32"/>
              </w:rPr>
              <w:t>Trempplin PVT LTD</w:t>
            </w:r>
          </w:p>
          <w:p w14:paraId="10C33998" w14:textId="02BBDB72" w:rsidR="00E92E36" w:rsidRPr="00CF7E3B" w:rsidRDefault="00E92E36" w:rsidP="00E92E36">
            <w:pPr>
              <w:tabs>
                <w:tab w:val="left" w:pos="3420"/>
                <w:tab w:val="left" w:pos="3600"/>
              </w:tabs>
              <w:rPr>
                <w:rFonts w:cstheme="minorHAnsi"/>
                <w:b/>
                <w:bCs/>
                <w:sz w:val="32"/>
                <w:szCs w:val="32"/>
              </w:rPr>
            </w:pP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     (https://trempplin.com)</w:t>
            </w:r>
          </w:p>
          <w:p w14:paraId="458B1D31" w14:textId="77777777" w:rsidR="000F7F78" w:rsidRPr="00CF7E3B" w:rsidRDefault="00E92E36" w:rsidP="000F7F78">
            <w:pPr>
              <w:tabs>
                <w:tab w:val="left" w:pos="3420"/>
                <w:tab w:val="left" w:pos="3600"/>
              </w:tabs>
              <w:rPr>
                <w:rFonts w:cstheme="minorHAnsi"/>
                <w:b/>
                <w:bCs/>
                <w:sz w:val="32"/>
                <w:szCs w:val="32"/>
              </w:rPr>
            </w:pP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    </w:t>
            </w:r>
            <w:r w:rsidR="000F7F78" w:rsidRPr="00CF7E3B">
              <w:rPr>
                <w:rFonts w:cstheme="minorHAnsi"/>
                <w:b/>
                <w:bCs/>
                <w:sz w:val="32"/>
                <w:szCs w:val="32"/>
              </w:rPr>
              <w:t>Software Engineer</w:t>
            </w:r>
          </w:p>
          <w:p w14:paraId="0C2DCA40" w14:textId="07B02D94" w:rsidR="000F7F78" w:rsidRPr="00CF7E3B" w:rsidRDefault="000F7F78" w:rsidP="000F7F78">
            <w:pPr>
              <w:tabs>
                <w:tab w:val="left" w:pos="3420"/>
                <w:tab w:val="left" w:pos="3600"/>
              </w:tabs>
              <w:ind w:left="342"/>
              <w:rPr>
                <w:rFonts w:cstheme="minorHAnsi"/>
                <w:b/>
                <w:bCs/>
                <w:sz w:val="32"/>
                <w:szCs w:val="32"/>
              </w:rPr>
            </w:pPr>
            <w:r w:rsidRPr="00CF7E3B">
              <w:rPr>
                <w:rFonts w:cstheme="minorHAnsi"/>
                <w:b/>
                <w:bCs/>
                <w:sz w:val="32"/>
                <w:szCs w:val="32"/>
              </w:rPr>
              <w:t>(Senior Banking Technical Consultant)</w:t>
            </w:r>
          </w:p>
        </w:tc>
      </w:tr>
      <w:tr w:rsidR="00B3017E" w:rsidRPr="00CF7E3B" w14:paraId="030BAD08" w14:textId="77777777" w:rsidTr="00CF7E3B">
        <w:trPr>
          <w:trHeight w:val="620"/>
        </w:trPr>
        <w:tc>
          <w:tcPr>
            <w:tcW w:w="3615" w:type="dxa"/>
          </w:tcPr>
          <w:p w14:paraId="76F051C5" w14:textId="309D9BFF" w:rsidR="00B3017E" w:rsidRPr="00CF7E3B" w:rsidRDefault="00AA78D5" w:rsidP="00B3017E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ಜಾತಿ</w:t>
            </w:r>
            <w:proofErr w:type="spellEnd"/>
            <w:r w:rsidR="00B3017E" w:rsidRPr="00CF7E3B">
              <w:rPr>
                <w:rFonts w:cstheme="minorHAnsi"/>
                <w:b/>
                <w:bCs/>
                <w:sz w:val="32"/>
                <w:szCs w:val="32"/>
              </w:rPr>
              <w:t xml:space="preserve">:                                                            </w:t>
            </w:r>
          </w:p>
        </w:tc>
        <w:tc>
          <w:tcPr>
            <w:tcW w:w="6681" w:type="dxa"/>
          </w:tcPr>
          <w:p w14:paraId="7C7DD971" w14:textId="04F3C122" w:rsidR="00B3017E" w:rsidRPr="00CF7E3B" w:rsidRDefault="00E92E36" w:rsidP="00B3017E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ಪದ್ಮಶಾಲಿ</w:t>
            </w:r>
            <w:proofErr w:type="spellEnd"/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(</w:t>
            </w:r>
            <w:proofErr w:type="spellStart"/>
            <w:r w:rsidR="005404AE" w:rsidRPr="005404AE">
              <w:rPr>
                <w:rFonts w:ascii="Nirmala UI" w:hAnsi="Nirmala UI" w:cs="Nirmala UI" w:hint="cs"/>
                <w:b/>
                <w:bCs/>
                <w:sz w:val="32"/>
                <w:szCs w:val="32"/>
              </w:rPr>
              <w:t>ಗೊ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ಳ್ಳು</w:t>
            </w:r>
            <w:proofErr w:type="spellEnd"/>
            <w:r w:rsidRPr="00CF7E3B">
              <w:rPr>
                <w:rFonts w:cstheme="minorHAnsi"/>
                <w:b/>
                <w:bCs/>
                <w:sz w:val="32"/>
                <w:szCs w:val="32"/>
              </w:rPr>
              <w:t>)</w:t>
            </w:r>
          </w:p>
        </w:tc>
      </w:tr>
      <w:tr w:rsidR="00B3017E" w:rsidRPr="00CF7E3B" w14:paraId="542B3AFB" w14:textId="77777777" w:rsidTr="00CF7E3B">
        <w:trPr>
          <w:trHeight w:val="612"/>
        </w:trPr>
        <w:tc>
          <w:tcPr>
            <w:tcW w:w="3615" w:type="dxa"/>
          </w:tcPr>
          <w:p w14:paraId="71F9AB73" w14:textId="6D7B28B2" w:rsidR="00B3017E" w:rsidRPr="00CF7E3B" w:rsidRDefault="00AA78D5" w:rsidP="00B3017E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ಎತ್ತರ</w:t>
            </w:r>
            <w:proofErr w:type="spellEnd"/>
            <w:r w:rsidR="00B3017E" w:rsidRPr="00CF7E3B">
              <w:rPr>
                <w:rFonts w:cstheme="minorHAnsi"/>
                <w:b/>
                <w:bCs/>
                <w:sz w:val="32"/>
                <w:szCs w:val="32"/>
              </w:rPr>
              <w:t xml:space="preserve">:                                                          </w:t>
            </w:r>
          </w:p>
        </w:tc>
        <w:tc>
          <w:tcPr>
            <w:tcW w:w="6681" w:type="dxa"/>
          </w:tcPr>
          <w:p w14:paraId="123346AE" w14:textId="03AB790F" w:rsidR="00B3017E" w:rsidRPr="00CF7E3B" w:rsidRDefault="00E92E36" w:rsidP="00B3017E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6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ಅಡಿ</w:t>
            </w:r>
          </w:p>
        </w:tc>
      </w:tr>
      <w:tr w:rsidR="00B3017E" w:rsidRPr="00CF7E3B" w14:paraId="7E491411" w14:textId="77777777" w:rsidTr="00CF7E3B">
        <w:trPr>
          <w:trHeight w:val="623"/>
        </w:trPr>
        <w:tc>
          <w:tcPr>
            <w:tcW w:w="3615" w:type="dxa"/>
          </w:tcPr>
          <w:p w14:paraId="19828AC0" w14:textId="7DDE20ED" w:rsidR="00B3017E" w:rsidRPr="00CF7E3B" w:rsidRDefault="00AA78D5" w:rsidP="00B3017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ರಾಶಿ</w:t>
            </w:r>
            <w:r w:rsidR="00B3017E" w:rsidRPr="00CF7E3B">
              <w:rPr>
                <w:rFonts w:cstheme="minorHAnsi"/>
                <w:b/>
                <w:bCs/>
                <w:sz w:val="32"/>
                <w:szCs w:val="32"/>
              </w:rPr>
              <w:t xml:space="preserve">:                                                            </w:t>
            </w:r>
          </w:p>
        </w:tc>
        <w:tc>
          <w:tcPr>
            <w:tcW w:w="6681" w:type="dxa"/>
          </w:tcPr>
          <w:p w14:paraId="401199E1" w14:textId="06831302" w:rsidR="00B3017E" w:rsidRPr="00CF7E3B" w:rsidRDefault="00E92E36" w:rsidP="00B3017E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ಧನುರ್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ರಾಶಿ</w:t>
            </w:r>
          </w:p>
        </w:tc>
      </w:tr>
      <w:tr w:rsidR="00B3017E" w:rsidRPr="00CF7E3B" w14:paraId="011C1A48" w14:textId="77777777" w:rsidTr="00CF7E3B">
        <w:trPr>
          <w:trHeight w:val="512"/>
        </w:trPr>
        <w:tc>
          <w:tcPr>
            <w:tcW w:w="3615" w:type="dxa"/>
          </w:tcPr>
          <w:p w14:paraId="5493CD61" w14:textId="16CB9A86" w:rsidR="00B3017E" w:rsidRPr="00CF7E3B" w:rsidRDefault="00AA78D5" w:rsidP="00B3017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ನಕ್ಷತ್ರ</w:t>
            </w:r>
            <w:r w:rsidR="00B3017E" w:rsidRPr="00CF7E3B">
              <w:rPr>
                <w:rFonts w:cstheme="minorHAnsi"/>
                <w:b/>
                <w:bCs/>
                <w:sz w:val="32"/>
                <w:szCs w:val="32"/>
              </w:rPr>
              <w:t xml:space="preserve">:                                         </w:t>
            </w:r>
          </w:p>
        </w:tc>
        <w:tc>
          <w:tcPr>
            <w:tcW w:w="6681" w:type="dxa"/>
          </w:tcPr>
          <w:p w14:paraId="453AF028" w14:textId="7860E11B" w:rsidR="00B3017E" w:rsidRPr="00CF7E3B" w:rsidRDefault="00E92E36" w:rsidP="00B3017E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ಪೂರ್ವಾಷಾಡ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1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ನೇ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ಪಾದ</w:t>
            </w:r>
          </w:p>
        </w:tc>
      </w:tr>
      <w:tr w:rsidR="00B3017E" w:rsidRPr="00CF7E3B" w14:paraId="30CF896B" w14:textId="77777777" w:rsidTr="00CF7E3B">
        <w:trPr>
          <w:trHeight w:val="636"/>
        </w:trPr>
        <w:tc>
          <w:tcPr>
            <w:tcW w:w="3615" w:type="dxa"/>
          </w:tcPr>
          <w:p w14:paraId="2E28F747" w14:textId="18601487" w:rsidR="00B3017E" w:rsidRPr="00CF7E3B" w:rsidRDefault="00AA78D5" w:rsidP="00B3017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ದೂರವಾಣಿ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ಸಂಖ್ಯೆ</w:t>
            </w:r>
            <w:r w:rsidR="00B3017E" w:rsidRPr="00CF7E3B">
              <w:rPr>
                <w:rFonts w:cstheme="minorHAnsi"/>
                <w:b/>
                <w:bCs/>
                <w:sz w:val="32"/>
                <w:szCs w:val="32"/>
              </w:rPr>
              <w:t xml:space="preserve">:                                          </w:t>
            </w:r>
          </w:p>
        </w:tc>
        <w:tc>
          <w:tcPr>
            <w:tcW w:w="6681" w:type="dxa"/>
          </w:tcPr>
          <w:p w14:paraId="74A31E55" w14:textId="7C9359ED" w:rsidR="00B3017E" w:rsidRPr="00CF7E3B" w:rsidRDefault="001C5792" w:rsidP="00B3017E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 xml:space="preserve">+91 9742770484 &amp; </w:t>
            </w:r>
            <w:r w:rsidR="00B3017E" w:rsidRPr="00CF7E3B">
              <w:rPr>
                <w:rFonts w:cstheme="minorHAnsi"/>
                <w:b/>
                <w:bCs/>
                <w:sz w:val="32"/>
                <w:szCs w:val="32"/>
              </w:rPr>
              <w:t>+91 9945722962</w:t>
            </w:r>
          </w:p>
        </w:tc>
      </w:tr>
      <w:tr w:rsidR="00B3017E" w:rsidRPr="00CF7E3B" w14:paraId="63C32466" w14:textId="77777777" w:rsidTr="00CF7E3B">
        <w:trPr>
          <w:trHeight w:val="1472"/>
        </w:trPr>
        <w:tc>
          <w:tcPr>
            <w:tcW w:w="3615" w:type="dxa"/>
          </w:tcPr>
          <w:p w14:paraId="24D7AAB6" w14:textId="01136938" w:rsidR="00B3017E" w:rsidRPr="00CF7E3B" w:rsidRDefault="00AA78D5" w:rsidP="00B3017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ವಿಳಾಸ</w:t>
            </w:r>
            <w:r w:rsidR="00B3017E" w:rsidRPr="00CF7E3B">
              <w:rPr>
                <w:rFonts w:cstheme="minorHAnsi"/>
                <w:b/>
                <w:bCs/>
                <w:sz w:val="32"/>
                <w:szCs w:val="32"/>
              </w:rPr>
              <w:t xml:space="preserve">:                                                      </w:t>
            </w:r>
          </w:p>
        </w:tc>
        <w:tc>
          <w:tcPr>
            <w:tcW w:w="6681" w:type="dxa"/>
          </w:tcPr>
          <w:p w14:paraId="00BCBD9F" w14:textId="45247800" w:rsidR="00B3017E" w:rsidRPr="00CF7E3B" w:rsidRDefault="00187EC7" w:rsidP="00B3017E">
            <w:pPr>
              <w:tabs>
                <w:tab w:val="left" w:pos="3420"/>
                <w:tab w:val="left" w:pos="3600"/>
              </w:tabs>
              <w:ind w:left="359"/>
              <w:rPr>
                <w:rFonts w:cstheme="minorHAnsi"/>
                <w:b/>
                <w:bCs/>
                <w:sz w:val="32"/>
                <w:szCs w:val="32"/>
              </w:rPr>
            </w:pP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ಎಸ್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526,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ಶ್ರೀ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ಲಕ್ಷ್ಮೀ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ನಿಲಯ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>, 8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ನೇ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ಕ್ರಾಸ್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>, 10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ನೇ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ಮುಖ್ಯ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,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ಮಾಗಡಿ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ಮುಖ್ಯ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ರಸ್ತೆ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ಜಿಂಕೆ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ಪಾರ್ಕ್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ಹತ್ತಿರ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 xml:space="preserve">, </w:t>
            </w:r>
            <w:r w:rsidRPr="00CF7E3B">
              <w:rPr>
                <w:rFonts w:ascii="Nirmala UI" w:hAnsi="Nirmala UI" w:cs="Nirmala UI"/>
                <w:b/>
                <w:bCs/>
                <w:sz w:val="32"/>
                <w:szCs w:val="32"/>
              </w:rPr>
              <w:t>ಬೆಂಗಳೂರು</w:t>
            </w:r>
            <w:r w:rsidRPr="00CF7E3B">
              <w:rPr>
                <w:rFonts w:cstheme="minorHAnsi"/>
                <w:b/>
                <w:bCs/>
                <w:sz w:val="32"/>
                <w:szCs w:val="32"/>
              </w:rPr>
              <w:t>:560091</w:t>
            </w:r>
          </w:p>
        </w:tc>
      </w:tr>
    </w:tbl>
    <w:p w14:paraId="0B27198C" w14:textId="519088AA" w:rsidR="000C2D33" w:rsidRPr="001F14B9" w:rsidRDefault="00954BB9" w:rsidP="000F7F78">
      <w:pPr>
        <w:tabs>
          <w:tab w:val="left" w:pos="3420"/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 w:rsidRPr="001F14B9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D439F4" w:rsidRPr="001F14B9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sectPr w:rsidR="000C2D33" w:rsidRPr="001F14B9" w:rsidSect="000C2D3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80A0" w14:textId="77777777" w:rsidR="0096556B" w:rsidRDefault="0096556B" w:rsidP="00D439F4">
      <w:pPr>
        <w:spacing w:after="0" w:line="240" w:lineRule="auto"/>
      </w:pPr>
      <w:r>
        <w:separator/>
      </w:r>
    </w:p>
  </w:endnote>
  <w:endnote w:type="continuationSeparator" w:id="0">
    <w:p w14:paraId="7F2497DF" w14:textId="77777777" w:rsidR="0096556B" w:rsidRDefault="0096556B" w:rsidP="00D4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97A7D" w14:textId="77777777" w:rsidR="0096556B" w:rsidRDefault="0096556B" w:rsidP="00D439F4">
      <w:pPr>
        <w:spacing w:after="0" w:line="240" w:lineRule="auto"/>
      </w:pPr>
      <w:r>
        <w:separator/>
      </w:r>
    </w:p>
  </w:footnote>
  <w:footnote w:type="continuationSeparator" w:id="0">
    <w:p w14:paraId="01A5A7D8" w14:textId="77777777" w:rsidR="0096556B" w:rsidRDefault="0096556B" w:rsidP="00D43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96"/>
    <w:rsid w:val="000A49FA"/>
    <w:rsid w:val="000C2D33"/>
    <w:rsid w:val="000F7F78"/>
    <w:rsid w:val="00187EC7"/>
    <w:rsid w:val="001A436B"/>
    <w:rsid w:val="001C5792"/>
    <w:rsid w:val="001F14B9"/>
    <w:rsid w:val="00257233"/>
    <w:rsid w:val="003420E3"/>
    <w:rsid w:val="005404AE"/>
    <w:rsid w:val="005A288E"/>
    <w:rsid w:val="005A3E0E"/>
    <w:rsid w:val="005E061C"/>
    <w:rsid w:val="006D5096"/>
    <w:rsid w:val="00792550"/>
    <w:rsid w:val="007E63DE"/>
    <w:rsid w:val="00823D01"/>
    <w:rsid w:val="008C7942"/>
    <w:rsid w:val="00954BB9"/>
    <w:rsid w:val="009567A8"/>
    <w:rsid w:val="0096556B"/>
    <w:rsid w:val="00AA78D5"/>
    <w:rsid w:val="00B3017E"/>
    <w:rsid w:val="00C3701F"/>
    <w:rsid w:val="00CF7E3B"/>
    <w:rsid w:val="00D439F4"/>
    <w:rsid w:val="00DD1BC3"/>
    <w:rsid w:val="00DF4CC1"/>
    <w:rsid w:val="00E66DAA"/>
    <w:rsid w:val="00E92E36"/>
    <w:rsid w:val="00F651BC"/>
    <w:rsid w:val="00F95117"/>
    <w:rsid w:val="00FE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B97CF"/>
  <w15:chartTrackingRefBased/>
  <w15:docId w15:val="{2FD7B97A-14BF-41EE-848D-FC68E87F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Venu</dc:creator>
  <cp:keywords/>
  <dc:description/>
  <cp:lastModifiedBy>K, Venu</cp:lastModifiedBy>
  <cp:revision>18</cp:revision>
  <cp:lastPrinted>2022-02-24T10:52:00Z</cp:lastPrinted>
  <dcterms:created xsi:type="dcterms:W3CDTF">2022-02-08T14:46:00Z</dcterms:created>
  <dcterms:modified xsi:type="dcterms:W3CDTF">2022-10-12T06:56:00Z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2022-02-08T14:46:31Z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4ad957dc-70eb-4b0f-975c-8b62ea25d548</vt:lpwstr>
  </property>
  <property fmtid="{D5CDD505-2E9C-101B-9397-08002B2CF9AE}" pid="8" name="MSIP_Label_ea60d57e-af5b-4752-ac57-3e4f28ca11dc_ContentBits">
    <vt:lpwstr>0</vt:lpwstr>
  </property>
</Properties>
</file>