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7281" w14:textId="77777777" w:rsidR="00AE7CEA" w:rsidRDefault="00AE7CEA" w:rsidP="00AE7CE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E W V Pesara</w:t>
      </w:r>
    </w:p>
    <w:p w14:paraId="5BD083FA" w14:textId="77777777" w:rsidR="00AE7CEA" w:rsidRDefault="00AE7CEA" w:rsidP="00AE7CE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ID :</w:t>
      </w:r>
      <w:proofErr w:type="gramEnd"/>
      <w:r>
        <w:rPr>
          <w:b/>
          <w:bCs/>
          <w:sz w:val="24"/>
          <w:szCs w:val="24"/>
        </w:rPr>
        <w:t xml:space="preserve"> 26708</w:t>
      </w:r>
    </w:p>
    <w:p w14:paraId="6324D8B8" w14:textId="6963FC0A" w:rsidR="00AE7CEA" w:rsidRPr="00AE7CEA" w:rsidRDefault="00AE7CEA" w:rsidP="00AE7CEA">
      <w:pPr>
        <w:rPr>
          <w:sz w:val="24"/>
          <w:szCs w:val="24"/>
        </w:rPr>
      </w:pPr>
      <w:r w:rsidRPr="00AE7CEA">
        <w:rPr>
          <w:b/>
          <w:bCs/>
          <w:sz w:val="24"/>
          <w:szCs w:val="24"/>
        </w:rPr>
        <w:t>C# Lab 02</w:t>
      </w:r>
    </w:p>
    <w:p w14:paraId="179AF492" w14:textId="77777777" w:rsidR="00AE7CEA" w:rsidRPr="00AE7CEA" w:rsidRDefault="00AE7CEA" w:rsidP="00AE7CEA">
      <w:pPr>
        <w:rPr>
          <w:sz w:val="24"/>
          <w:szCs w:val="24"/>
        </w:rPr>
      </w:pPr>
      <w:r w:rsidRPr="00AE7CEA">
        <w:rPr>
          <w:sz w:val="24"/>
          <w:szCs w:val="24"/>
        </w:rPr>
        <w:t xml:space="preserve">1. Write a Console Application to calculate the sum of two user input numbers. </w:t>
      </w:r>
    </w:p>
    <w:p w14:paraId="2EA543D5" w14:textId="77777777" w:rsidR="00AE7CEA" w:rsidRPr="00AE7CEA" w:rsidRDefault="00AE7CEA" w:rsidP="00AE7CEA">
      <w:pPr>
        <w:rPr>
          <w:sz w:val="24"/>
          <w:szCs w:val="24"/>
        </w:rPr>
      </w:pPr>
      <w:r w:rsidRPr="00AE7CEA">
        <w:rPr>
          <w:sz w:val="24"/>
          <w:szCs w:val="24"/>
        </w:rPr>
        <w:t xml:space="preserve">2. Write a Console Application to calculate sum, subtraction, </w:t>
      </w:r>
      <w:proofErr w:type="gramStart"/>
      <w:r w:rsidRPr="00AE7CEA">
        <w:rPr>
          <w:sz w:val="24"/>
          <w:szCs w:val="24"/>
        </w:rPr>
        <w:t>multiplication</w:t>
      </w:r>
      <w:proofErr w:type="gramEnd"/>
      <w:r w:rsidRPr="00AE7CEA">
        <w:rPr>
          <w:sz w:val="24"/>
          <w:szCs w:val="24"/>
        </w:rPr>
        <w:t xml:space="preserve"> and division of two             user input numbers.</w:t>
      </w:r>
    </w:p>
    <w:p w14:paraId="1527FE1A" w14:textId="77777777" w:rsidR="00AE7CEA" w:rsidRPr="00AE7CEA" w:rsidRDefault="00AE7CEA" w:rsidP="00AE7CEA">
      <w:pPr>
        <w:rPr>
          <w:sz w:val="24"/>
          <w:szCs w:val="24"/>
        </w:rPr>
      </w:pPr>
      <w:r w:rsidRPr="00AE7CEA">
        <w:rPr>
          <w:sz w:val="24"/>
          <w:szCs w:val="24"/>
        </w:rPr>
        <w:t>3. Write a Console Application to calculate area and circumference of a circle for given radius.</w:t>
      </w:r>
    </w:p>
    <w:p w14:paraId="3A4BD601" w14:textId="77777777" w:rsidR="00AE7CEA" w:rsidRPr="00AE7CEA" w:rsidRDefault="00AE7CEA" w:rsidP="00AE7CEA">
      <w:pPr>
        <w:rPr>
          <w:sz w:val="24"/>
          <w:szCs w:val="24"/>
        </w:rPr>
      </w:pPr>
      <w:r w:rsidRPr="00AE7CEA">
        <w:rPr>
          <w:sz w:val="24"/>
          <w:szCs w:val="24"/>
        </w:rPr>
        <w:t xml:space="preserve">4. Write a Console Application to check if a given number is even or odd. </w:t>
      </w:r>
    </w:p>
    <w:p w14:paraId="0A5DC4CD" w14:textId="77777777" w:rsidR="00AE7CEA" w:rsidRPr="00AE7CEA" w:rsidRDefault="00AE7CEA" w:rsidP="00AE7CEA">
      <w:pPr>
        <w:rPr>
          <w:sz w:val="24"/>
          <w:szCs w:val="24"/>
        </w:rPr>
      </w:pPr>
      <w:r w:rsidRPr="00AE7CEA">
        <w:rPr>
          <w:sz w:val="24"/>
          <w:szCs w:val="24"/>
        </w:rPr>
        <w:t>5. Upgrade the above console application which enables 10 user inputs and displays even or       odd for each user input.</w:t>
      </w:r>
    </w:p>
    <w:p w14:paraId="4A53972E" w14:textId="77777777" w:rsidR="00AE7CEA" w:rsidRPr="00AE7CEA" w:rsidRDefault="00AE7CEA" w:rsidP="00AE7CEA">
      <w:pPr>
        <w:rPr>
          <w:sz w:val="24"/>
          <w:szCs w:val="24"/>
        </w:rPr>
      </w:pPr>
    </w:p>
    <w:p w14:paraId="1DB22476" w14:textId="69D519F6" w:rsidR="00AE7CEA" w:rsidRPr="00AE7CEA" w:rsidRDefault="00AE7CEA" w:rsidP="00AE7CEA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AE7CEA">
        <w:rPr>
          <w:sz w:val="24"/>
          <w:szCs w:val="24"/>
        </w:rPr>
        <w:t>1</w:t>
      </w:r>
    </w:p>
    <w:p w14:paraId="562D8B9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2C523AE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AAE8E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CB644E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77E415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9D5DE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2.1</w:t>
      </w:r>
    </w:p>
    <w:p w14:paraId="2D2842B5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C93E0C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5023605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83434B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D7FA8D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49B3963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first number: 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9968F2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num1 =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6FFE967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second number: 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4DF687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num2 =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59B856A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int sum = num1 +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0FE13D4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summation is: " + sum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EF99DB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9257C0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13277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DE497E" w14:textId="59655D10" w:rsidR="00AE7CEA" w:rsidRDefault="00AE7CEA" w:rsidP="00AE7CEA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AE7CEA">
        <w:rPr>
          <w:sz w:val="24"/>
          <w:szCs w:val="24"/>
        </w:rPr>
        <w:t>2</w:t>
      </w:r>
    </w:p>
    <w:p w14:paraId="202593DB" w14:textId="77777777" w:rsidR="00AE7CEA" w:rsidRPr="00AE7CEA" w:rsidRDefault="00AE7CEA" w:rsidP="00AE7CEA">
      <w:pPr>
        <w:rPr>
          <w:sz w:val="24"/>
          <w:szCs w:val="24"/>
        </w:rPr>
      </w:pPr>
    </w:p>
    <w:p w14:paraId="5DB615E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2D73226D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FC6B7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System.Diagnostics.CodeAnalysis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B3931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4E1EB18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A8E19A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7C0F8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CE71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_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2._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EEB366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092D25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1B9CA4B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3687233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F1F2D2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4FD2DD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first number:"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FD3885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num1=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1231EA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second number:"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B5C59A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num2=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0E8BCE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sum=num1 +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7BA3C43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summation is:" + sum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4AAFA5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4011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subtraction=num1-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37BA2BB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subtraction is:" + subtraction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C2AED7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multiplication = num1 *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15E4784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multiplication is:" + multiplication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8E6D61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division = num1 /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4AB0273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division is:" + division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2DC5FE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B594B8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B490D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24F3B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6F0D2" w14:textId="685E946F" w:rsidR="00AE7CEA" w:rsidRDefault="00AE7CEA" w:rsidP="00AE7CEA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AE7CEA">
        <w:rPr>
          <w:sz w:val="24"/>
          <w:szCs w:val="24"/>
        </w:rPr>
        <w:t>3</w:t>
      </w:r>
    </w:p>
    <w:p w14:paraId="67527323" w14:textId="77777777" w:rsidR="00AE7CEA" w:rsidRPr="00AE7CEA" w:rsidRDefault="00AE7CEA" w:rsidP="00AE7CEA">
      <w:pPr>
        <w:rPr>
          <w:sz w:val="24"/>
          <w:szCs w:val="24"/>
        </w:rPr>
      </w:pPr>
    </w:p>
    <w:p w14:paraId="4471A8B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57625B0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CircleCalculator</w:t>
      </w:r>
      <w:proofErr w:type="spellEnd"/>
    </w:p>
    <w:p w14:paraId="734C1B79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C6E6A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6E8C15B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F2B223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CD870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BC2F87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rad =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61C26835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area =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rad*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7A24B2E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circumference = 2 *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6CF17A6D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area of the circle is {0}", area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6F28E5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circumference of the circle is {0}", circumference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24AE13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ADE2E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E58F8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C10ECE" w14:textId="77777777" w:rsidR="00AE7CEA" w:rsidRPr="00AE7CEA" w:rsidRDefault="00AE7CEA" w:rsidP="00AE7CEA">
      <w:pPr>
        <w:rPr>
          <w:sz w:val="24"/>
          <w:szCs w:val="24"/>
        </w:rPr>
      </w:pPr>
    </w:p>
    <w:p w14:paraId="7861D4F8" w14:textId="3D27431D" w:rsidR="00AE7CEA" w:rsidRDefault="00AE7CEA" w:rsidP="00AE7CEA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AE7CEA">
        <w:rPr>
          <w:sz w:val="24"/>
          <w:szCs w:val="24"/>
        </w:rPr>
        <w:t>4</w:t>
      </w:r>
    </w:p>
    <w:p w14:paraId="690DB209" w14:textId="77777777" w:rsidR="00AE7CEA" w:rsidRPr="00AE7CEA" w:rsidRDefault="00AE7CEA" w:rsidP="00AE7CEA">
      <w:pPr>
        <w:rPr>
          <w:sz w:val="24"/>
          <w:szCs w:val="24"/>
        </w:rPr>
      </w:pPr>
    </w:p>
    <w:p w14:paraId="5C3420A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56D5C2E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EvenOddChecker</w:t>
      </w:r>
      <w:proofErr w:type="spellEnd"/>
    </w:p>
    <w:p w14:paraId="61A29A50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06E813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4201E1C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D3FE7C2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AAF47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4713DC9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number =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375C500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(num % 2 == 0)</w:t>
      </w:r>
    </w:p>
    <w:p w14:paraId="6B767700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3AC03B2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is even."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BA92BD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2403C28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else</w:t>
      </w:r>
    </w:p>
    <w:p w14:paraId="3F4B8758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4F9418E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is odd."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F8D33C1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67077663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5596C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86D9FE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0A659C80" w14:textId="11CC39A6" w:rsidR="00AE7CEA" w:rsidRDefault="00AE7CEA" w:rsidP="00AE7CEA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AE7CEA">
        <w:rPr>
          <w:sz w:val="24"/>
          <w:szCs w:val="24"/>
        </w:rPr>
        <w:t>5</w:t>
      </w:r>
    </w:p>
    <w:p w14:paraId="533EC4BF" w14:textId="77777777" w:rsidR="00AE7CEA" w:rsidRPr="00AE7CEA" w:rsidRDefault="00AE7CEA" w:rsidP="00AE7CEA">
      <w:pPr>
        <w:rPr>
          <w:sz w:val="24"/>
          <w:szCs w:val="24"/>
        </w:rPr>
      </w:pPr>
    </w:p>
    <w:p w14:paraId="773188F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4260012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EvenOddChecker</w:t>
      </w:r>
      <w:proofErr w:type="spellEnd"/>
    </w:p>
    <w:p w14:paraId="7818FDE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D22EE2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275D808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9186839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6340D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2BBC57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int[10];</w:t>
      </w:r>
    </w:p>
    <w:p w14:paraId="1893FB2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 (int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userInputs.Length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017614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1BFBFDFF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D4BD643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51679969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for (int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userInputs.Length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E753F8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14:paraId="431273C9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% 2 == 0)</w:t>
      </w:r>
    </w:p>
    <w:p w14:paraId="35F0AEC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D6DCA14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number {0} is even.",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7EE4D8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C216CBD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2955850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0DDF6E6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number {0} is odd.", 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userInputs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E55B1B7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8FA35A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}</w:t>
      </w:r>
    </w:p>
    <w:p w14:paraId="697AA6DC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6026BB" w14:textId="77777777" w:rsidR="00AE7CEA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E367153" w14:textId="00BAA17D" w:rsidR="0008179E" w:rsidRPr="00AE7CEA" w:rsidRDefault="00AE7CEA" w:rsidP="00AE7CE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CE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08179E" w:rsidRPr="00AE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A"/>
    <w:rsid w:val="0008179E"/>
    <w:rsid w:val="00AE7CEA"/>
    <w:rsid w:val="00C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5BE"/>
  <w15:chartTrackingRefBased/>
  <w15:docId w15:val="{2F8A1DAA-0B01-4C0E-8CE9-6A37F43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2023-07-31T14:23:00Z</dcterms:created>
  <dcterms:modified xsi:type="dcterms:W3CDTF">2023-07-31T14:29:00Z</dcterms:modified>
</cp:coreProperties>
</file>