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ED78" w14:textId="1C3E0343" w:rsidR="00455E93" w:rsidRPr="00455E93" w:rsidRDefault="00455E93" w:rsidP="00455E93">
      <w:pPr>
        <w:rPr>
          <w:b/>
          <w:bCs/>
          <w:sz w:val="24"/>
          <w:szCs w:val="24"/>
        </w:rPr>
      </w:pPr>
      <w:r w:rsidRPr="00455E93">
        <w:rPr>
          <w:b/>
          <w:bCs/>
          <w:sz w:val="24"/>
          <w:szCs w:val="24"/>
        </w:rPr>
        <w:t xml:space="preserve">Name: </w:t>
      </w:r>
      <w:r>
        <w:rPr>
          <w:b/>
          <w:bCs/>
          <w:sz w:val="24"/>
          <w:szCs w:val="24"/>
        </w:rPr>
        <w:t>E W V Pesara</w:t>
      </w:r>
    </w:p>
    <w:p w14:paraId="461FCD77" w14:textId="2DCECDBF" w:rsidR="00455E93" w:rsidRPr="00455E93" w:rsidRDefault="00455E93" w:rsidP="00455E93">
      <w:pPr>
        <w:rPr>
          <w:b/>
          <w:bCs/>
          <w:sz w:val="24"/>
          <w:szCs w:val="24"/>
        </w:rPr>
      </w:pPr>
      <w:r>
        <w:rPr>
          <w:b/>
          <w:bCs/>
          <w:sz w:val="24"/>
          <w:szCs w:val="24"/>
        </w:rPr>
        <w:t>ID</w:t>
      </w:r>
      <w:r w:rsidRPr="00455E93">
        <w:rPr>
          <w:b/>
          <w:bCs/>
          <w:sz w:val="24"/>
          <w:szCs w:val="24"/>
        </w:rPr>
        <w:t>:26</w:t>
      </w:r>
      <w:r>
        <w:rPr>
          <w:b/>
          <w:bCs/>
          <w:sz w:val="24"/>
          <w:szCs w:val="24"/>
        </w:rPr>
        <w:t>708</w:t>
      </w:r>
    </w:p>
    <w:p w14:paraId="4D1A22E6" w14:textId="71B7EAF4" w:rsidR="00455E93" w:rsidRPr="00455E93" w:rsidRDefault="00455E93" w:rsidP="00455E93">
      <w:pPr>
        <w:rPr>
          <w:sz w:val="24"/>
          <w:szCs w:val="24"/>
        </w:rPr>
      </w:pPr>
      <w:r w:rsidRPr="00455E93">
        <w:rPr>
          <w:sz w:val="24"/>
          <w:szCs w:val="24"/>
        </w:rPr>
        <w:t>C# Lab 07</w:t>
      </w:r>
    </w:p>
    <w:p w14:paraId="7EB9B522" w14:textId="77777777" w:rsidR="00455E93" w:rsidRPr="00455E93" w:rsidRDefault="00455E93" w:rsidP="00455E93">
      <w:pPr>
        <w:rPr>
          <w:sz w:val="24"/>
          <w:szCs w:val="24"/>
        </w:rPr>
      </w:pPr>
      <w:r w:rsidRPr="00455E93">
        <w:rPr>
          <w:sz w:val="24"/>
          <w:szCs w:val="24"/>
        </w:rPr>
        <w:t>Question 07.</w:t>
      </w:r>
    </w:p>
    <w:p w14:paraId="3566C28D" w14:textId="77777777" w:rsidR="00455E93" w:rsidRPr="00455E93" w:rsidRDefault="00455E93" w:rsidP="00455E93">
      <w:pPr>
        <w:rPr>
          <w:sz w:val="24"/>
          <w:szCs w:val="24"/>
        </w:rPr>
      </w:pPr>
      <w:r w:rsidRPr="00455E93">
        <w:rPr>
          <w:sz w:val="24"/>
          <w:szCs w:val="24"/>
        </w:rPr>
        <w:t xml:space="preserve">Declare two single dimensional </w:t>
      </w:r>
      <w:proofErr w:type="gramStart"/>
      <w:r w:rsidRPr="00455E93">
        <w:rPr>
          <w:sz w:val="24"/>
          <w:szCs w:val="24"/>
        </w:rPr>
        <w:t>array</w:t>
      </w:r>
      <w:proofErr w:type="gramEnd"/>
      <w:r w:rsidRPr="00455E93">
        <w:rPr>
          <w:sz w:val="24"/>
          <w:szCs w:val="24"/>
        </w:rPr>
        <w:t xml:space="preserve"> with the size given by the user and find. Display the </w:t>
      </w:r>
      <w:proofErr w:type="spellStart"/>
      <w:proofErr w:type="gramStart"/>
      <w:r w:rsidRPr="00455E93">
        <w:rPr>
          <w:sz w:val="24"/>
          <w:szCs w:val="24"/>
        </w:rPr>
        <w:t>following,Scalar</w:t>
      </w:r>
      <w:proofErr w:type="spellEnd"/>
      <w:proofErr w:type="gramEnd"/>
      <w:r w:rsidRPr="00455E93">
        <w:rPr>
          <w:sz w:val="24"/>
          <w:szCs w:val="24"/>
        </w:rPr>
        <w:t xml:space="preserve"> Sum (Adding values of each element of an array)Vector Sum (Adding values of each relative elements of an array and store them in third array)Vector Product (Multiply values of each relative elements of an array and store them in third array)Scalar Product (Multiply values of each relative elements of an array and store them in third array. After placing the values in third array add all the values)</w:t>
      </w:r>
    </w:p>
    <w:p w14:paraId="424275F6" w14:textId="77777777" w:rsidR="00455E93" w:rsidRPr="00455E93" w:rsidRDefault="00455E93" w:rsidP="00455E93">
      <w:pPr>
        <w:rPr>
          <w:sz w:val="24"/>
          <w:szCs w:val="24"/>
        </w:rPr>
      </w:pPr>
      <w:r w:rsidRPr="00455E93">
        <w:rPr>
          <w:sz w:val="24"/>
          <w:szCs w:val="24"/>
        </w:rPr>
        <w:t>Question 08.</w:t>
      </w:r>
    </w:p>
    <w:p w14:paraId="0AB436F0" w14:textId="77777777" w:rsidR="00455E93" w:rsidRPr="00455E93" w:rsidRDefault="00455E93" w:rsidP="00455E93">
      <w:pPr>
        <w:rPr>
          <w:sz w:val="24"/>
          <w:szCs w:val="24"/>
        </w:rPr>
      </w:pPr>
      <w:r w:rsidRPr="00455E93">
        <w:rPr>
          <w:sz w:val="24"/>
          <w:szCs w:val="24"/>
        </w:rPr>
        <w:t xml:space="preserve">Create a Console application with two added classes called “Animal” and “Dog”. “Dog” is the derived class of ‘Animal </w:t>
      </w:r>
      <w:proofErr w:type="spellStart"/>
      <w:r w:rsidRPr="00455E93">
        <w:rPr>
          <w:sz w:val="24"/>
          <w:szCs w:val="24"/>
        </w:rPr>
        <w:t>Class’</w:t>
      </w:r>
      <w:proofErr w:type="spellEnd"/>
      <w:r w:rsidRPr="00455E93">
        <w:rPr>
          <w:sz w:val="24"/>
          <w:szCs w:val="24"/>
        </w:rPr>
        <w:t xml:space="preserve"> (Base Class). Inside the ‘Animal </w:t>
      </w:r>
      <w:proofErr w:type="spellStart"/>
      <w:r w:rsidRPr="00455E93">
        <w:rPr>
          <w:sz w:val="24"/>
          <w:szCs w:val="24"/>
        </w:rPr>
        <w:t>Class’</w:t>
      </w:r>
      <w:proofErr w:type="spellEnd"/>
      <w:r w:rsidRPr="00455E93">
        <w:rPr>
          <w:sz w:val="24"/>
          <w:szCs w:val="24"/>
        </w:rPr>
        <w:t xml:space="preserve"> Create a method which for ‘Dog’ Class. Inside the method print “I am Animal”. Inside the “Dog Class” Create a method and display “I have four legs”. Inside the main method create relevant class object and </w:t>
      </w:r>
      <w:proofErr w:type="gramStart"/>
      <w:r w:rsidRPr="00455E93">
        <w:rPr>
          <w:sz w:val="24"/>
          <w:szCs w:val="24"/>
        </w:rPr>
        <w:t>Display</w:t>
      </w:r>
      <w:proofErr w:type="gramEnd"/>
      <w:r w:rsidRPr="00455E93">
        <w:rPr>
          <w:sz w:val="24"/>
          <w:szCs w:val="24"/>
        </w:rPr>
        <w:t xml:space="preserve"> as follows. “I am an animal I have four legs”.</w:t>
      </w:r>
    </w:p>
    <w:p w14:paraId="3EAC3D20" w14:textId="77777777" w:rsidR="00455E93" w:rsidRPr="00455E93" w:rsidRDefault="00455E93" w:rsidP="00455E93">
      <w:pPr>
        <w:rPr>
          <w:sz w:val="24"/>
          <w:szCs w:val="24"/>
        </w:rPr>
      </w:pPr>
    </w:p>
    <w:p w14:paraId="6F396930" w14:textId="13234070" w:rsidR="00455E93" w:rsidRPr="00455E93" w:rsidRDefault="00455E93" w:rsidP="00455E93">
      <w:pPr>
        <w:rPr>
          <w:sz w:val="24"/>
          <w:szCs w:val="24"/>
        </w:rPr>
      </w:pPr>
      <w:r>
        <w:rPr>
          <w:sz w:val="24"/>
          <w:szCs w:val="24"/>
        </w:rPr>
        <w:t xml:space="preserve">Exercise </w:t>
      </w:r>
      <w:r w:rsidRPr="00455E93">
        <w:rPr>
          <w:sz w:val="24"/>
          <w:szCs w:val="24"/>
        </w:rPr>
        <w:t>07</w:t>
      </w:r>
    </w:p>
    <w:p w14:paraId="088537C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p>
    <w:p w14:paraId="79B9589B"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namespace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ArrayOperations</w:t>
      </w:r>
      <w:proofErr w:type="spellEnd"/>
    </w:p>
    <w:p w14:paraId="56891C8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19634D"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ArrayOperations</w:t>
      </w:r>
      <w:proofErr w:type="spellEnd"/>
    </w:p>
    <w:p w14:paraId="1A037A82"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27F988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void Main(</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0B61F0"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3B90770"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array size for the first array: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C5EFF9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arraySize1 = </w:t>
      </w:r>
      <w:proofErr w:type="spellStart"/>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int.Parse</w:t>
      </w:r>
      <w:proofErr w:type="spellEnd"/>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8054FF"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array size for the second array: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D4967F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arraySize2 = </w:t>
      </w:r>
      <w:proofErr w:type="spellStart"/>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int.Parse</w:t>
      </w:r>
      <w:proofErr w:type="spellEnd"/>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4266AD0"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array1 = new int[arraySize1];</w:t>
      </w:r>
    </w:p>
    <w:p w14:paraId="10DC7F9D"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array2 = new int[arraySize2];</w:t>
      </w:r>
    </w:p>
    <w:p w14:paraId="76185989"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array1.Length;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F2FE31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B28C39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array1[</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roofErr w:type="gramEnd"/>
    </w:p>
    <w:p w14:paraId="35E4AC49"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B22EFC"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array2.Length;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C13171"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492A93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array2[</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roofErr w:type="gramEnd"/>
    </w:p>
    <w:p w14:paraId="0972BC3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1AB288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values for the first array: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E3F8741"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array1.Length;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34C73F"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1CC6E7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array1[</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int.Parse</w:t>
      </w:r>
      <w:proofErr w:type="spellEnd"/>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B69603"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9A5AF35"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values for the second array: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43F64FD"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array2.Length;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12047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14333A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array2[</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int.Parse</w:t>
      </w:r>
      <w:proofErr w:type="spellEnd"/>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Console.ReadLine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21A4B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B92E3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scalarSum</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roofErr w:type="gramEnd"/>
    </w:p>
    <w:p w14:paraId="362FBC9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array1.Length;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063C6CC"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ECE724C"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scalarSum</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array1[</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array2[</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103C6EC"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F3023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vectorSum</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new int[array1.Length];</w:t>
      </w:r>
    </w:p>
    <w:p w14:paraId="6DA8871D"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array1.Length;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554636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762C07"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vectorSum</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array1[</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array2[</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D83D8A4"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61AEC15"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vectorProduct</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new int[array1.Length];</w:t>
      </w:r>
    </w:p>
    <w:p w14:paraId="01DFE009"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array1.Length;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A27D3C"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8AB109B"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vectorProduct</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array1[</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array2[</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05A908C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0C29C39"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scalarProduct</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roofErr w:type="gramEnd"/>
    </w:p>
    <w:p w14:paraId="04F0200F"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(int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array1.Length;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B0AA1C4"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1EC862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scalarProduct</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array1[</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 array2[</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59E3C84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2884A61"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scalar sum is: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scalarSum</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119A3040"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vector sum is: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vectorSum</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339C5E3"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vector product is: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vectorProduct</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3A698FF9"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scalar product is: {0}",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scalarProduct</w:t>
      </w:r>
      <w:proofErr w:type="spellEnd"/>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7EC51C9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E7DF71"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73F09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6E23C34" w14:textId="1D49D4BF" w:rsidR="00455E93" w:rsidRPr="00455E93" w:rsidRDefault="00455E93" w:rsidP="00455E93">
      <w:pPr>
        <w:rPr>
          <w:sz w:val="24"/>
          <w:szCs w:val="24"/>
        </w:rPr>
      </w:pPr>
      <w:r>
        <w:rPr>
          <w:sz w:val="24"/>
          <w:szCs w:val="24"/>
        </w:rPr>
        <w:t>Exercise</w:t>
      </w:r>
      <w:r w:rsidRPr="00455E93">
        <w:rPr>
          <w:sz w:val="24"/>
          <w:szCs w:val="24"/>
        </w:rPr>
        <w:t xml:space="preserve"> 08</w:t>
      </w:r>
    </w:p>
    <w:p w14:paraId="102C8530"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using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w:t>
      </w:r>
      <w:proofErr w:type="gramEnd"/>
    </w:p>
    <w:p w14:paraId="16FE444D"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namespace Inheritance</w:t>
      </w:r>
    </w:p>
    <w:p w14:paraId="338F0AD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t>
      </w:r>
    </w:p>
    <w:p w14:paraId="11A00E9C"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Animal</w:t>
      </w:r>
    </w:p>
    <w:p w14:paraId="445D401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870FF95"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void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209E4AD"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09689C1"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am Animal"</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6A2F80D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B6E75C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A8F337"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Dog :</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Animal</w:t>
      </w:r>
    </w:p>
    <w:p w14:paraId="478746F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BBB5917"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public void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D55808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430853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base.display</w:t>
      </w:r>
      <w:proofErr w:type="spellEnd"/>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73AEC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Console.WriteLine</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have four legs"</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p>
    <w:p w14:paraId="5505D92B"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6939A2"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BD4F516"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MainClass</w:t>
      </w:r>
      <w:proofErr w:type="spellEnd"/>
    </w:p>
    <w:p w14:paraId="43CB22C9"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3025208"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static void Main(</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args</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11F504"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AF17AD0"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Dog </w:t>
      </w:r>
      <w:proofErr w:type="spell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dog</w:t>
      </w:r>
      <w:proofErr w:type="spell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new </w:t>
      </w:r>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Dog(</w:t>
      </w:r>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D0147D2"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dog.display</w:t>
      </w:r>
      <w:proofErr w:type="spellEnd"/>
      <w:proofErr w:type="gramEnd"/>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52CF6F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90C2E7D"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3603E70"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5E93">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481E0A"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526D3"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9F212E" w14:textId="77777777" w:rsidR="00455E93" w:rsidRPr="00455E93" w:rsidRDefault="00455E93" w:rsidP="00455E93">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4B0A37" w14:textId="77777777" w:rsidR="0008179E" w:rsidRPr="00455E93" w:rsidRDefault="0008179E">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08179E" w:rsidRPr="0045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93"/>
    <w:rsid w:val="0008179E"/>
    <w:rsid w:val="00455E93"/>
    <w:rsid w:val="00CA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7BEA"/>
  <w15:chartTrackingRefBased/>
  <w15:docId w15:val="{F3D4B00D-A00C-491E-A042-63C3C4FB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EWV Pesara</dc:creator>
  <cp:keywords/>
  <dc:description/>
  <cp:lastModifiedBy>EWV Pesara</cp:lastModifiedBy>
  <cp:revision>1</cp:revision>
  <dcterms:created xsi:type="dcterms:W3CDTF">2023-07-31T14:50:00Z</dcterms:created>
  <dcterms:modified xsi:type="dcterms:W3CDTF">2023-07-31T14:53:00Z</dcterms:modified>
</cp:coreProperties>
</file>