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4238" w14:textId="77777777" w:rsidR="000E31CE" w:rsidRPr="00106320" w:rsidRDefault="000E31CE" w:rsidP="00106320">
      <w:pPr>
        <w:pStyle w:val="Title"/>
      </w:pPr>
      <w:bookmarkStart w:id="0" w:name="_Toc125304904"/>
      <w:bookmarkStart w:id="1" w:name="_Hlk134805865"/>
      <w:r w:rsidRPr="00106320">
        <w:t>Rezerwacja stolika w restauracji</w:t>
      </w:r>
      <w:bookmarkEnd w:id="0"/>
    </w:p>
    <w:bookmarkEnd w:id="1"/>
    <w:p w14:paraId="48F375F0" w14:textId="77777777" w:rsidR="000E31CE" w:rsidRPr="00106320" w:rsidRDefault="000E31CE">
      <w:pPr>
        <w:rPr>
          <w:b/>
          <w:bCs/>
        </w:rPr>
      </w:pPr>
    </w:p>
    <w:p w14:paraId="0CECCA79" w14:textId="77777777" w:rsidR="000E31CE" w:rsidRPr="00106320" w:rsidRDefault="000E31CE">
      <w:pPr>
        <w:rPr>
          <w:b/>
          <w:bCs/>
        </w:rPr>
      </w:pPr>
    </w:p>
    <w:p w14:paraId="1362A19D" w14:textId="3F006343" w:rsidR="00EF5734" w:rsidRPr="00106320" w:rsidRDefault="000A5969" w:rsidP="00106320">
      <w:pPr>
        <w:pStyle w:val="Heading1"/>
      </w:pPr>
      <w:r w:rsidRPr="00106320">
        <w:t xml:space="preserve">Wymagania funkcjonalne </w:t>
      </w:r>
    </w:p>
    <w:p w14:paraId="6EBF205F" w14:textId="11F34771" w:rsidR="000A5969" w:rsidRDefault="000A5969" w:rsidP="000A596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Rejestracja użytkownika</w:t>
      </w:r>
    </w:p>
    <w:p w14:paraId="3D088701" w14:textId="49664F3A" w:rsid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Podanie danych</w:t>
      </w:r>
    </w:p>
    <w:p w14:paraId="74FA452D" w14:textId="4181FB17" w:rsid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Sprawdzenie poprawności danych </w:t>
      </w:r>
    </w:p>
    <w:p w14:paraId="328A75F3" w14:textId="3CD4DF69" w:rsid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Sprawdzenie siły hasła</w:t>
      </w:r>
    </w:p>
    <w:p w14:paraId="7D3299E1" w14:textId="27936093" w:rsid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Utworzenie konta</w:t>
      </w:r>
    </w:p>
    <w:p w14:paraId="7D22E81D" w14:textId="7F8EE294" w:rsidR="000A5969" w:rsidRDefault="000A5969" w:rsidP="000A596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Logowanie użytkownika</w:t>
      </w:r>
    </w:p>
    <w:p w14:paraId="279744BF" w14:textId="318303EA" w:rsid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Podanie loginu i hasła</w:t>
      </w:r>
    </w:p>
    <w:p w14:paraId="0A39FC3B" w14:textId="72039699" w:rsid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Sprawdzenie poprawności loginu i hasła</w:t>
      </w:r>
    </w:p>
    <w:p w14:paraId="1C67ACC9" w14:textId="75431693" w:rsidR="000A5969" w:rsidRPr="000A5969" w:rsidRDefault="000A5969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 w:rsidRPr="000A5969">
        <w:rPr>
          <w:szCs w:val="24"/>
        </w:rPr>
        <w:t>Zalogowanie się</w:t>
      </w:r>
    </w:p>
    <w:p w14:paraId="6CED3280" w14:textId="29C5F5A6" w:rsidR="000A5969" w:rsidRDefault="000A5969" w:rsidP="000A596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Złożenie rezerwacji</w:t>
      </w:r>
    </w:p>
    <w:p w14:paraId="0A2037D4" w14:textId="77777777" w:rsidR="000A5969" w:rsidRPr="000A5969" w:rsidRDefault="000A5969" w:rsidP="000A5969">
      <w:pPr>
        <w:pStyle w:val="ListParagraph"/>
        <w:numPr>
          <w:ilvl w:val="1"/>
          <w:numId w:val="1"/>
        </w:numPr>
        <w:rPr>
          <w:szCs w:val="24"/>
        </w:rPr>
      </w:pPr>
      <w:r w:rsidRPr="000A5969">
        <w:rPr>
          <w:szCs w:val="24"/>
        </w:rPr>
        <w:t>Wybór stolika na podstawie ilości miejsc siedzących i terminu rezerwacji</w:t>
      </w:r>
    </w:p>
    <w:p w14:paraId="49CCE74A" w14:textId="62CCA855" w:rsidR="001B33D7" w:rsidRPr="001B33D7" w:rsidRDefault="001B33D7" w:rsidP="001B33D7">
      <w:pPr>
        <w:pStyle w:val="ListParagraph"/>
        <w:numPr>
          <w:ilvl w:val="1"/>
          <w:numId w:val="1"/>
        </w:numPr>
        <w:rPr>
          <w:szCs w:val="24"/>
        </w:rPr>
      </w:pPr>
      <w:r w:rsidRPr="001B33D7">
        <w:rPr>
          <w:szCs w:val="24"/>
        </w:rPr>
        <w:t xml:space="preserve">Sprawdzenie czy odpowiedni stolik jest wolny w </w:t>
      </w:r>
      <w:r w:rsidR="00EC0CB4">
        <w:rPr>
          <w:szCs w:val="24"/>
        </w:rPr>
        <w:t>wybranym</w:t>
      </w:r>
      <w:r w:rsidRPr="001B33D7">
        <w:rPr>
          <w:szCs w:val="24"/>
        </w:rPr>
        <w:t xml:space="preserve"> terminie</w:t>
      </w:r>
    </w:p>
    <w:p w14:paraId="2A6D98AE" w14:textId="5699E873" w:rsidR="000A5969" w:rsidRDefault="001B33D7" w:rsidP="000A5969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>Złożenie rezerwacji</w:t>
      </w:r>
    </w:p>
    <w:p w14:paraId="2645DCA4" w14:textId="6977701F" w:rsidR="000A5969" w:rsidRDefault="000A5969" w:rsidP="000A596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>Zaakceptowanie rezerwacji</w:t>
      </w:r>
    </w:p>
    <w:p w14:paraId="26154821" w14:textId="3454F5F9" w:rsidR="001B33D7" w:rsidRDefault="001B33D7" w:rsidP="001B33D7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Potwierdzenie rezerwacji </w:t>
      </w:r>
    </w:p>
    <w:p w14:paraId="02ACA259" w14:textId="49A175AF" w:rsidR="000A5969" w:rsidRDefault="000A5969" w:rsidP="000A596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Odrzucenie rezerwacji w przypadku braku możliwości zarezerwowania </w:t>
      </w:r>
    </w:p>
    <w:p w14:paraId="522C8B92" w14:textId="4B12E5B7" w:rsidR="000A5969" w:rsidRDefault="001B33D7" w:rsidP="001B33D7">
      <w:pPr>
        <w:pStyle w:val="ListParagraph"/>
        <w:numPr>
          <w:ilvl w:val="1"/>
          <w:numId w:val="1"/>
        </w:numPr>
        <w:spacing w:line="276" w:lineRule="auto"/>
        <w:rPr>
          <w:szCs w:val="24"/>
        </w:rPr>
      </w:pPr>
      <w:r>
        <w:rPr>
          <w:szCs w:val="24"/>
        </w:rPr>
        <w:t xml:space="preserve">Odrzucenie rezerwacji z informacją zwrotną </w:t>
      </w:r>
    </w:p>
    <w:p w14:paraId="2F036C4E" w14:textId="5B425078" w:rsidR="002F1AE8" w:rsidRPr="002F1AE8" w:rsidRDefault="002F1AE8" w:rsidP="002F1AE8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>
        <w:t>Aplikacja przesyła zniżki dla studentów drogą mailową</w:t>
      </w:r>
    </w:p>
    <w:p w14:paraId="1786F59F" w14:textId="77777777" w:rsidR="001B33D7" w:rsidRPr="002F1AE8" w:rsidRDefault="001B33D7"/>
    <w:p w14:paraId="4E8C2C2C" w14:textId="77777777" w:rsidR="001B33D7" w:rsidRPr="002F1AE8" w:rsidRDefault="001B33D7"/>
    <w:p w14:paraId="65CB6905" w14:textId="6F3AD8DF" w:rsidR="000A5969" w:rsidRPr="001B33D7" w:rsidRDefault="0074209B" w:rsidP="00106320">
      <w:pPr>
        <w:pStyle w:val="Heading1"/>
        <w:rPr>
          <w:lang w:val="en-US"/>
        </w:rPr>
      </w:pPr>
      <w:proofErr w:type="spellStart"/>
      <w:r>
        <w:rPr>
          <w:lang w:val="en-US"/>
        </w:rPr>
        <w:t>W</w:t>
      </w:r>
      <w:r w:rsidR="000A5969" w:rsidRPr="001B33D7">
        <w:rPr>
          <w:lang w:val="en-US"/>
        </w:rPr>
        <w:t>ymagania</w:t>
      </w:r>
      <w:proofErr w:type="spellEnd"/>
      <w:r w:rsidR="000A5969" w:rsidRPr="001B33D7">
        <w:rPr>
          <w:lang w:val="en-US"/>
        </w:rPr>
        <w:t xml:space="preserve"> </w:t>
      </w:r>
      <w:proofErr w:type="spellStart"/>
      <w:r w:rsidR="000A5969" w:rsidRPr="001B33D7">
        <w:rPr>
          <w:lang w:val="en-US"/>
        </w:rPr>
        <w:t>nie</w:t>
      </w:r>
      <w:r>
        <w:rPr>
          <w:lang w:val="en-US"/>
        </w:rPr>
        <w:t>f</w:t>
      </w:r>
      <w:r w:rsidR="000A5969" w:rsidRPr="001B33D7">
        <w:rPr>
          <w:lang w:val="en-US"/>
        </w:rPr>
        <w:t>unkcjonlane</w:t>
      </w:r>
      <w:proofErr w:type="spellEnd"/>
    </w:p>
    <w:p w14:paraId="5FDB078F" w14:textId="4F0BDAA7" w:rsidR="000A5969" w:rsidRDefault="000A5969" w:rsidP="000A5969">
      <w:pPr>
        <w:pStyle w:val="ListParagraph"/>
        <w:numPr>
          <w:ilvl w:val="0"/>
          <w:numId w:val="2"/>
        </w:numPr>
      </w:pPr>
      <w:r w:rsidRPr="000A5969">
        <w:t>Hasła w bazie danych muszą b</w:t>
      </w:r>
      <w:r>
        <w:t>yć zaszyfrowane</w:t>
      </w:r>
    </w:p>
    <w:p w14:paraId="14D02132" w14:textId="1F63147E" w:rsidR="001B33D7" w:rsidRDefault="002F1AE8" w:rsidP="000A5969">
      <w:pPr>
        <w:pStyle w:val="ListParagraph"/>
        <w:numPr>
          <w:ilvl w:val="0"/>
          <w:numId w:val="2"/>
        </w:numPr>
      </w:pPr>
      <w:r>
        <w:t>A</w:t>
      </w:r>
      <w:r w:rsidR="001B33D7" w:rsidRPr="001B33D7">
        <w:t>plikacja ma być dostępna w systemie 24/7/365</w:t>
      </w:r>
    </w:p>
    <w:p w14:paraId="529A3518" w14:textId="1CA886C5" w:rsidR="001B33D7" w:rsidRDefault="002F1AE8" w:rsidP="000A5969">
      <w:pPr>
        <w:pStyle w:val="ListParagraph"/>
        <w:numPr>
          <w:ilvl w:val="0"/>
          <w:numId w:val="2"/>
        </w:numPr>
      </w:pPr>
      <w:r>
        <w:t>Aplikacja jest w stanie obsłużyć do 10 osób korzystających z niej na raz</w:t>
      </w:r>
    </w:p>
    <w:p w14:paraId="0846EDCA" w14:textId="7461F801" w:rsidR="002F1AE8" w:rsidRDefault="002F1AE8" w:rsidP="000A5969">
      <w:pPr>
        <w:pStyle w:val="ListParagraph"/>
        <w:numPr>
          <w:ilvl w:val="0"/>
          <w:numId w:val="2"/>
        </w:numPr>
      </w:pPr>
      <w:r w:rsidRPr="002F1AE8">
        <w:t>Maksymaln</w:t>
      </w:r>
      <w:r>
        <w:t>y</w:t>
      </w:r>
      <w:r w:rsidRPr="002F1AE8">
        <w:t xml:space="preserve"> czas odpowiedzi aplikacji na zapytanie </w:t>
      </w:r>
      <w:r>
        <w:t>to 10 sekund</w:t>
      </w:r>
    </w:p>
    <w:p w14:paraId="76F55F01" w14:textId="4E509D51" w:rsidR="002F1AE8" w:rsidRDefault="002F1AE8" w:rsidP="000A5969">
      <w:pPr>
        <w:pStyle w:val="ListParagraph"/>
        <w:numPr>
          <w:ilvl w:val="0"/>
          <w:numId w:val="2"/>
        </w:numPr>
      </w:pPr>
      <w:r>
        <w:t>Aplikacja wspiera zniżki dla studentów</w:t>
      </w:r>
    </w:p>
    <w:p w14:paraId="05AFF9E8" w14:textId="7C7F2416" w:rsidR="002F1AE8" w:rsidRDefault="002F1AE8" w:rsidP="000A5969">
      <w:pPr>
        <w:pStyle w:val="ListParagraph"/>
        <w:numPr>
          <w:ilvl w:val="0"/>
          <w:numId w:val="2"/>
        </w:numPr>
      </w:pPr>
      <w:r>
        <w:t>Wymagana zgoda RODO</w:t>
      </w:r>
    </w:p>
    <w:p w14:paraId="349854A8" w14:textId="6CF374D9" w:rsidR="002F1AE8" w:rsidRDefault="002F1AE8" w:rsidP="000A5969">
      <w:pPr>
        <w:pStyle w:val="ListParagraph"/>
        <w:numPr>
          <w:ilvl w:val="0"/>
          <w:numId w:val="2"/>
        </w:numPr>
      </w:pPr>
      <w:r>
        <w:t>Można zmienić język aplikacji (polski i angielski)</w:t>
      </w:r>
    </w:p>
    <w:p w14:paraId="4678DE0E" w14:textId="03ED6831" w:rsidR="002F1AE8" w:rsidRDefault="002F1AE8" w:rsidP="002F1AE8">
      <w:pPr>
        <w:pStyle w:val="ListParagraph"/>
        <w:numPr>
          <w:ilvl w:val="0"/>
          <w:numId w:val="2"/>
        </w:numPr>
      </w:pPr>
      <w:r>
        <w:t>Aplikacja jest responsywna</w:t>
      </w:r>
    </w:p>
    <w:p w14:paraId="45C2D048" w14:textId="2176C1DC" w:rsidR="00C52B51" w:rsidRDefault="00C52B51" w:rsidP="002F1AE8">
      <w:pPr>
        <w:pStyle w:val="ListParagraph"/>
        <w:numPr>
          <w:ilvl w:val="0"/>
          <w:numId w:val="2"/>
        </w:numPr>
      </w:pPr>
      <w:r>
        <w:t>Aplikacja posiada intuicyjne menu</w:t>
      </w:r>
    </w:p>
    <w:p w14:paraId="4E349D25" w14:textId="755261FB" w:rsidR="00106320" w:rsidRDefault="00106320">
      <w:r>
        <w:br w:type="page"/>
      </w:r>
    </w:p>
    <w:p w14:paraId="7485CDDF" w14:textId="650B3B57" w:rsidR="00FC0125" w:rsidRDefault="00FC0125" w:rsidP="00FC0125">
      <w:pPr>
        <w:pStyle w:val="Heading1"/>
      </w:pPr>
      <w:r>
        <w:lastRenderedPageBreak/>
        <w:t>Schemat bazy danych</w:t>
      </w:r>
    </w:p>
    <w:p w14:paraId="7AF0542A" w14:textId="4FFE4DEB" w:rsidR="00FC0125" w:rsidRDefault="00767E52" w:rsidP="00FC0125">
      <w:pPr>
        <w:rPr>
          <w:noProof/>
        </w:rPr>
      </w:pPr>
      <w:r>
        <w:rPr>
          <w:noProof/>
        </w:rPr>
        <w:drawing>
          <wp:inline distT="0" distB="0" distL="0" distR="0" wp14:anchorId="6A0017B2" wp14:editId="6EC50352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4A9">
        <w:rPr>
          <w:noProof/>
        </w:rPr>
        <w:t xml:space="preserve"> </w:t>
      </w:r>
    </w:p>
    <w:p w14:paraId="04B25222" w14:textId="18A6DAB0" w:rsidR="00AE11EB" w:rsidRDefault="00AE11EB" w:rsidP="00106320">
      <w:pPr>
        <w:pStyle w:val="Heading1"/>
      </w:pPr>
      <w:r>
        <w:t>Technologie</w:t>
      </w:r>
    </w:p>
    <w:p w14:paraId="54205034" w14:textId="0F477039" w:rsidR="00AE11EB" w:rsidRDefault="00AE11EB" w:rsidP="00AE11EB">
      <w:pPr>
        <w:pStyle w:val="ListParagraph"/>
        <w:numPr>
          <w:ilvl w:val="0"/>
          <w:numId w:val="5"/>
        </w:numPr>
      </w:pPr>
      <w:r>
        <w:t>Android / Kotlin</w:t>
      </w:r>
    </w:p>
    <w:p w14:paraId="42EF839D" w14:textId="76AD12F4" w:rsidR="00AE11EB" w:rsidRPr="00AE11EB" w:rsidRDefault="00AE11EB" w:rsidP="00AE11EB">
      <w:pPr>
        <w:pStyle w:val="ListParagraph"/>
        <w:numPr>
          <w:ilvl w:val="0"/>
          <w:numId w:val="5"/>
        </w:numPr>
      </w:pPr>
      <w:r>
        <w:t>Microsoft SQL Server</w:t>
      </w:r>
    </w:p>
    <w:p w14:paraId="3D4ED4DF" w14:textId="77777777" w:rsidR="008514A9" w:rsidRDefault="008514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6E538D" w14:textId="1EABBBC2" w:rsidR="00106320" w:rsidRDefault="00106320" w:rsidP="00106320">
      <w:pPr>
        <w:pStyle w:val="Heading1"/>
      </w:pPr>
      <w:r>
        <w:lastRenderedPageBreak/>
        <w:t>Harmonogram prac</w:t>
      </w:r>
    </w:p>
    <w:p w14:paraId="26DC1C61" w14:textId="251D8D27" w:rsidR="00106320" w:rsidRDefault="00106320" w:rsidP="00106320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892"/>
        <w:gridCol w:w="909"/>
        <w:gridCol w:w="4202"/>
        <w:gridCol w:w="4340"/>
      </w:tblGrid>
      <w:tr w:rsidR="00C47DAB" w14:paraId="590E360D" w14:textId="4CC1D71A" w:rsidTr="001B21C4">
        <w:tc>
          <w:tcPr>
            <w:tcW w:w="892" w:type="dxa"/>
          </w:tcPr>
          <w:p w14:paraId="4A96520A" w14:textId="7911A8B9" w:rsidR="00C47DAB" w:rsidRPr="001B21C4" w:rsidRDefault="008514A9" w:rsidP="00106320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Z</w:t>
            </w:r>
            <w:r w:rsidR="00C47DAB" w:rsidRPr="001B21C4">
              <w:rPr>
                <w:sz w:val="24"/>
                <w:szCs w:val="24"/>
              </w:rPr>
              <w:t>aję</w:t>
            </w:r>
            <w:r w:rsidRPr="001B21C4">
              <w:rPr>
                <w:sz w:val="24"/>
                <w:szCs w:val="24"/>
              </w:rPr>
              <w:t>cia</w:t>
            </w:r>
          </w:p>
        </w:tc>
        <w:tc>
          <w:tcPr>
            <w:tcW w:w="909" w:type="dxa"/>
          </w:tcPr>
          <w:p w14:paraId="03D62619" w14:textId="7C991490" w:rsidR="00C47DAB" w:rsidRPr="001B21C4" w:rsidRDefault="00C47DAB" w:rsidP="00106320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 xml:space="preserve">Termin </w:t>
            </w:r>
          </w:p>
        </w:tc>
        <w:tc>
          <w:tcPr>
            <w:tcW w:w="4202" w:type="dxa"/>
          </w:tcPr>
          <w:p w14:paraId="4980461A" w14:textId="388D1112" w:rsidR="00C47DAB" w:rsidRPr="001B21C4" w:rsidRDefault="00C47DAB" w:rsidP="00C47DAB">
            <w:pPr>
              <w:tabs>
                <w:tab w:val="center" w:pos="1372"/>
              </w:tabs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Karol</w:t>
            </w:r>
          </w:p>
        </w:tc>
        <w:tc>
          <w:tcPr>
            <w:tcW w:w="4340" w:type="dxa"/>
          </w:tcPr>
          <w:p w14:paraId="4365F0EA" w14:textId="1165F478" w:rsidR="00C47DAB" w:rsidRPr="001B21C4" w:rsidRDefault="00C47DAB" w:rsidP="00106320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Michał</w:t>
            </w:r>
          </w:p>
        </w:tc>
      </w:tr>
      <w:tr w:rsidR="00C47DAB" w14:paraId="36421478" w14:textId="38D80D23" w:rsidTr="001B21C4">
        <w:tc>
          <w:tcPr>
            <w:tcW w:w="892" w:type="dxa"/>
          </w:tcPr>
          <w:p w14:paraId="113C6C10" w14:textId="3A9D45FC" w:rsidR="00C47DAB" w:rsidRPr="001B21C4" w:rsidRDefault="00C47DAB" w:rsidP="005C1581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560A6566" w14:textId="4B95D205" w:rsidR="00C47DAB" w:rsidRPr="001B21C4" w:rsidRDefault="00C47DAB" w:rsidP="005C1581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13.04</w:t>
            </w:r>
          </w:p>
        </w:tc>
        <w:tc>
          <w:tcPr>
            <w:tcW w:w="4202" w:type="dxa"/>
          </w:tcPr>
          <w:p w14:paraId="388ACEFA" w14:textId="77777777" w:rsidR="00C47DAB" w:rsidRPr="001B21C4" w:rsidRDefault="00C47DAB" w:rsidP="005C1581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Rozpisanie wymagań funkcjonalnych i niefunkcjonalnych</w:t>
            </w:r>
          </w:p>
          <w:p w14:paraId="492AD2E8" w14:textId="77777777" w:rsidR="00C47DAB" w:rsidRPr="001B21C4" w:rsidRDefault="00C47DAB" w:rsidP="005C1581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Schemat bazy danych</w:t>
            </w:r>
          </w:p>
          <w:p w14:paraId="44ACD48B" w14:textId="77777777" w:rsidR="00C47DAB" w:rsidRPr="001B21C4" w:rsidRDefault="00C47DAB" w:rsidP="005C1581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Harmonogram prac</w:t>
            </w:r>
          </w:p>
          <w:p w14:paraId="67E0CDBF" w14:textId="1581D511" w:rsidR="00C47DAB" w:rsidRPr="001B21C4" w:rsidRDefault="00C47DAB" w:rsidP="005C1581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Wybór technologii</w:t>
            </w:r>
          </w:p>
        </w:tc>
        <w:tc>
          <w:tcPr>
            <w:tcW w:w="4340" w:type="dxa"/>
          </w:tcPr>
          <w:p w14:paraId="5ED4B5DF" w14:textId="77777777" w:rsidR="008514A9" w:rsidRPr="001B21C4" w:rsidRDefault="008514A9" w:rsidP="008514A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Rozpisanie wymagań funkcjonalnych i niefunkcjonalnych</w:t>
            </w:r>
          </w:p>
          <w:p w14:paraId="215212AA" w14:textId="77777777" w:rsidR="008514A9" w:rsidRPr="001B21C4" w:rsidRDefault="008514A9" w:rsidP="008514A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Schemat bazy danych</w:t>
            </w:r>
          </w:p>
          <w:p w14:paraId="64A2D7C0" w14:textId="77777777" w:rsidR="008514A9" w:rsidRPr="001B21C4" w:rsidRDefault="008514A9" w:rsidP="008514A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Harmonogram prac</w:t>
            </w:r>
          </w:p>
          <w:p w14:paraId="537CC02B" w14:textId="563BD257" w:rsidR="00C47DAB" w:rsidRPr="001B21C4" w:rsidRDefault="008514A9" w:rsidP="008514A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1B21C4">
              <w:rPr>
                <w:szCs w:val="24"/>
              </w:rPr>
              <w:t>Wybór technologii</w:t>
            </w:r>
          </w:p>
        </w:tc>
      </w:tr>
      <w:tr w:rsidR="00C47DAB" w14:paraId="1E00DDAF" w14:textId="73E52442" w:rsidTr="001B21C4">
        <w:tc>
          <w:tcPr>
            <w:tcW w:w="892" w:type="dxa"/>
          </w:tcPr>
          <w:p w14:paraId="201811A4" w14:textId="48ECE495" w:rsidR="00C47DAB" w:rsidRPr="001B21C4" w:rsidRDefault="00C47DAB" w:rsidP="005C1581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2</w:t>
            </w:r>
          </w:p>
        </w:tc>
        <w:tc>
          <w:tcPr>
            <w:tcW w:w="909" w:type="dxa"/>
          </w:tcPr>
          <w:p w14:paraId="56699672" w14:textId="6B1E17C4" w:rsidR="00C47DAB" w:rsidRPr="001B21C4" w:rsidRDefault="00C47DAB" w:rsidP="005C1581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12.05</w:t>
            </w:r>
          </w:p>
        </w:tc>
        <w:tc>
          <w:tcPr>
            <w:tcW w:w="4202" w:type="dxa"/>
          </w:tcPr>
          <w:p w14:paraId="7AE3B904" w14:textId="77777777" w:rsidR="00C47DAB" w:rsidRPr="001B21C4" w:rsidRDefault="009B05F6" w:rsidP="009B05F6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 w:rsidRPr="001B21C4">
              <w:rPr>
                <w:szCs w:val="24"/>
              </w:rPr>
              <w:t>Podanie danych</w:t>
            </w:r>
          </w:p>
          <w:p w14:paraId="3176FCEC" w14:textId="77777777" w:rsidR="009B05F6" w:rsidRPr="001B21C4" w:rsidRDefault="009B05F6" w:rsidP="009B05F6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 w:rsidRPr="001B21C4">
              <w:rPr>
                <w:szCs w:val="24"/>
              </w:rPr>
              <w:t>Sprawdzanie siły hasła</w:t>
            </w:r>
          </w:p>
          <w:p w14:paraId="2BBD7366" w14:textId="273B7AF0" w:rsidR="001B21C4" w:rsidRPr="00767E52" w:rsidRDefault="001B21C4" w:rsidP="00767E52">
            <w:pPr>
              <w:ind w:left="360"/>
              <w:rPr>
                <w:szCs w:val="24"/>
              </w:rPr>
            </w:pPr>
          </w:p>
        </w:tc>
        <w:tc>
          <w:tcPr>
            <w:tcW w:w="4340" w:type="dxa"/>
          </w:tcPr>
          <w:p w14:paraId="2D6A39BF" w14:textId="4FC3DAC2" w:rsidR="00C47DAB" w:rsidRPr="00767E52" w:rsidRDefault="00C47DAB" w:rsidP="00767E52">
            <w:pPr>
              <w:rPr>
                <w:szCs w:val="24"/>
              </w:rPr>
            </w:pPr>
          </w:p>
          <w:p w14:paraId="38ACF4BC" w14:textId="0FB38DA7" w:rsidR="009B05F6" w:rsidRPr="001B21C4" w:rsidRDefault="009B05F6" w:rsidP="009B05F6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 w:rsidRPr="001B21C4">
              <w:rPr>
                <w:szCs w:val="24"/>
              </w:rPr>
              <w:t>Utworzenie konta</w:t>
            </w:r>
          </w:p>
        </w:tc>
      </w:tr>
      <w:tr w:rsidR="00C47DAB" w14:paraId="6BE54482" w14:textId="5E359468" w:rsidTr="001B21C4">
        <w:tc>
          <w:tcPr>
            <w:tcW w:w="892" w:type="dxa"/>
          </w:tcPr>
          <w:p w14:paraId="22453CF2" w14:textId="6EC84C79" w:rsidR="00C47DAB" w:rsidRPr="001B21C4" w:rsidRDefault="00C47DAB" w:rsidP="005C1581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3</w:t>
            </w:r>
          </w:p>
        </w:tc>
        <w:tc>
          <w:tcPr>
            <w:tcW w:w="909" w:type="dxa"/>
          </w:tcPr>
          <w:p w14:paraId="553FD67F" w14:textId="561EE250" w:rsidR="00C47DAB" w:rsidRPr="001B21C4" w:rsidRDefault="00BA0252" w:rsidP="005C1581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19.05</w:t>
            </w:r>
          </w:p>
        </w:tc>
        <w:tc>
          <w:tcPr>
            <w:tcW w:w="4202" w:type="dxa"/>
          </w:tcPr>
          <w:p w14:paraId="0D14A406" w14:textId="1B926EB6" w:rsidR="00C47DAB" w:rsidRPr="001B21C4" w:rsidRDefault="008514A9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Logowanie</w:t>
            </w:r>
          </w:p>
        </w:tc>
        <w:tc>
          <w:tcPr>
            <w:tcW w:w="4340" w:type="dxa"/>
          </w:tcPr>
          <w:p w14:paraId="488B37E4" w14:textId="664AD84E" w:rsidR="00C47DAB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Wstępne projektowanie wyglądu strony</w:t>
            </w:r>
          </w:p>
        </w:tc>
      </w:tr>
      <w:tr w:rsidR="00C47DAB" w14:paraId="08B42E71" w14:textId="1FEC0510" w:rsidTr="001B21C4">
        <w:tc>
          <w:tcPr>
            <w:tcW w:w="892" w:type="dxa"/>
          </w:tcPr>
          <w:p w14:paraId="55821042" w14:textId="152AAAD5" w:rsidR="00C47DAB" w:rsidRPr="001B21C4" w:rsidRDefault="00C47DAB" w:rsidP="005C1581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4</w:t>
            </w:r>
          </w:p>
        </w:tc>
        <w:tc>
          <w:tcPr>
            <w:tcW w:w="909" w:type="dxa"/>
          </w:tcPr>
          <w:p w14:paraId="79B69681" w14:textId="7FA34094" w:rsidR="00C47DAB" w:rsidRPr="001B21C4" w:rsidRDefault="00BA0252" w:rsidP="005C1581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26.05</w:t>
            </w:r>
          </w:p>
        </w:tc>
        <w:tc>
          <w:tcPr>
            <w:tcW w:w="4202" w:type="dxa"/>
          </w:tcPr>
          <w:p w14:paraId="6CB8CD98" w14:textId="22D06642" w:rsidR="00C47DAB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Funkcjonalność składania rezerwacji</w:t>
            </w:r>
          </w:p>
        </w:tc>
        <w:tc>
          <w:tcPr>
            <w:tcW w:w="4340" w:type="dxa"/>
          </w:tcPr>
          <w:p w14:paraId="3C8B0B7B" w14:textId="1FFE8F1C" w:rsidR="00C47DAB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Tworzenie Grafiki do strony</w:t>
            </w:r>
          </w:p>
        </w:tc>
      </w:tr>
      <w:tr w:rsidR="00C47DAB" w14:paraId="4F004CBF" w14:textId="3D445144" w:rsidTr="001B21C4">
        <w:tc>
          <w:tcPr>
            <w:tcW w:w="892" w:type="dxa"/>
          </w:tcPr>
          <w:p w14:paraId="716AC283" w14:textId="20E85E02" w:rsidR="00C47DAB" w:rsidRPr="001B21C4" w:rsidRDefault="00C47DAB" w:rsidP="005C1581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5</w:t>
            </w:r>
          </w:p>
        </w:tc>
        <w:tc>
          <w:tcPr>
            <w:tcW w:w="909" w:type="dxa"/>
          </w:tcPr>
          <w:p w14:paraId="27B506D0" w14:textId="41F42F72" w:rsidR="00C47DAB" w:rsidRPr="001B21C4" w:rsidRDefault="00BA0252" w:rsidP="005C1581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30.05</w:t>
            </w:r>
          </w:p>
        </w:tc>
        <w:tc>
          <w:tcPr>
            <w:tcW w:w="4202" w:type="dxa"/>
          </w:tcPr>
          <w:p w14:paraId="66D330B4" w14:textId="2E5C73F7" w:rsidR="00C47DAB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Funkcjonalność odrzucenia rezerwacji</w:t>
            </w:r>
          </w:p>
        </w:tc>
        <w:tc>
          <w:tcPr>
            <w:tcW w:w="4340" w:type="dxa"/>
          </w:tcPr>
          <w:p w14:paraId="00EE608B" w14:textId="2FE81AB6" w:rsidR="00C47DAB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Tworzenie zapytań do Bazy Danych</w:t>
            </w:r>
          </w:p>
        </w:tc>
      </w:tr>
      <w:tr w:rsidR="00C47DAB" w14:paraId="2366F539" w14:textId="53FA68DF" w:rsidTr="001B21C4">
        <w:tc>
          <w:tcPr>
            <w:tcW w:w="892" w:type="dxa"/>
          </w:tcPr>
          <w:p w14:paraId="5AB3E9BE" w14:textId="3050E7C8" w:rsidR="00C47DAB" w:rsidRPr="001B21C4" w:rsidRDefault="00C47DAB" w:rsidP="005C1581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6</w:t>
            </w:r>
          </w:p>
        </w:tc>
        <w:tc>
          <w:tcPr>
            <w:tcW w:w="909" w:type="dxa"/>
          </w:tcPr>
          <w:p w14:paraId="431B1157" w14:textId="1522F0D7" w:rsidR="00C47DAB" w:rsidRPr="001B21C4" w:rsidRDefault="00BA0252" w:rsidP="005C1581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02.06</w:t>
            </w:r>
          </w:p>
        </w:tc>
        <w:tc>
          <w:tcPr>
            <w:tcW w:w="4202" w:type="dxa"/>
          </w:tcPr>
          <w:p w14:paraId="0074FEFE" w14:textId="0F1CAED1" w:rsidR="00C47DAB" w:rsidRPr="001B21C4" w:rsidRDefault="008514A9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Odrzucenie Rezerwacji</w:t>
            </w:r>
          </w:p>
        </w:tc>
        <w:tc>
          <w:tcPr>
            <w:tcW w:w="4340" w:type="dxa"/>
          </w:tcPr>
          <w:p w14:paraId="48960B94" w14:textId="16AC988C" w:rsidR="00C47DAB" w:rsidRPr="00767E52" w:rsidRDefault="00767E52" w:rsidP="00767E52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767E52">
              <w:rPr>
                <w:szCs w:val="24"/>
              </w:rPr>
              <w:t>Sprawdzanie poprawności danych</w:t>
            </w:r>
          </w:p>
        </w:tc>
      </w:tr>
      <w:tr w:rsidR="001B21C4" w14:paraId="2F10BDDF" w14:textId="3F470688" w:rsidTr="001B21C4">
        <w:tc>
          <w:tcPr>
            <w:tcW w:w="892" w:type="dxa"/>
          </w:tcPr>
          <w:p w14:paraId="0150810C" w14:textId="2AD8C058" w:rsidR="001B21C4" w:rsidRPr="001B21C4" w:rsidRDefault="001B21C4" w:rsidP="001B21C4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7</w:t>
            </w:r>
          </w:p>
        </w:tc>
        <w:tc>
          <w:tcPr>
            <w:tcW w:w="909" w:type="dxa"/>
          </w:tcPr>
          <w:p w14:paraId="087362AF" w14:textId="2A926AE8" w:rsidR="001B21C4" w:rsidRPr="001B21C4" w:rsidRDefault="001B21C4" w:rsidP="001B21C4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16.06</w:t>
            </w:r>
          </w:p>
        </w:tc>
        <w:tc>
          <w:tcPr>
            <w:tcW w:w="4202" w:type="dxa"/>
          </w:tcPr>
          <w:p w14:paraId="4D9D8554" w14:textId="2D35CFDF" w:rsidR="001B21C4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Testowanie</w:t>
            </w:r>
          </w:p>
        </w:tc>
        <w:tc>
          <w:tcPr>
            <w:tcW w:w="4340" w:type="dxa"/>
          </w:tcPr>
          <w:p w14:paraId="22D25A1D" w14:textId="3282F844" w:rsidR="001B21C4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Testowanie</w:t>
            </w:r>
          </w:p>
        </w:tc>
      </w:tr>
      <w:tr w:rsidR="001B21C4" w14:paraId="4340AF0C" w14:textId="7AD7C1AE" w:rsidTr="001B21C4">
        <w:tc>
          <w:tcPr>
            <w:tcW w:w="892" w:type="dxa"/>
          </w:tcPr>
          <w:p w14:paraId="1B72EF7F" w14:textId="5857BDE5" w:rsidR="001B21C4" w:rsidRPr="001B21C4" w:rsidRDefault="001B21C4" w:rsidP="001B21C4">
            <w:pPr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8</w:t>
            </w:r>
          </w:p>
        </w:tc>
        <w:tc>
          <w:tcPr>
            <w:tcW w:w="909" w:type="dxa"/>
          </w:tcPr>
          <w:p w14:paraId="235AAB76" w14:textId="2CBF8610" w:rsidR="001B21C4" w:rsidRPr="001B21C4" w:rsidRDefault="001B21C4" w:rsidP="001B21C4">
            <w:pPr>
              <w:jc w:val="center"/>
              <w:rPr>
                <w:sz w:val="24"/>
                <w:szCs w:val="24"/>
              </w:rPr>
            </w:pPr>
            <w:r w:rsidRPr="001B21C4">
              <w:rPr>
                <w:sz w:val="24"/>
                <w:szCs w:val="24"/>
              </w:rPr>
              <w:t>21.06</w:t>
            </w:r>
          </w:p>
        </w:tc>
        <w:tc>
          <w:tcPr>
            <w:tcW w:w="4202" w:type="dxa"/>
          </w:tcPr>
          <w:p w14:paraId="68709CEA" w14:textId="7F8EE13F" w:rsidR="001B21C4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Prezentacja</w:t>
            </w:r>
          </w:p>
        </w:tc>
        <w:tc>
          <w:tcPr>
            <w:tcW w:w="4340" w:type="dxa"/>
          </w:tcPr>
          <w:p w14:paraId="422E246D" w14:textId="3E597225" w:rsidR="001B21C4" w:rsidRPr="001B21C4" w:rsidRDefault="001B21C4" w:rsidP="001B21C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1B21C4">
              <w:rPr>
                <w:szCs w:val="24"/>
              </w:rPr>
              <w:t>Prezentacja</w:t>
            </w:r>
          </w:p>
        </w:tc>
      </w:tr>
    </w:tbl>
    <w:p w14:paraId="79BCE370" w14:textId="77777777" w:rsidR="00106320" w:rsidRPr="00106320" w:rsidRDefault="00106320" w:rsidP="00106320"/>
    <w:sectPr w:rsidR="00106320" w:rsidRPr="0010632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9FA4" w14:textId="77777777" w:rsidR="00F04ED5" w:rsidRDefault="00F04ED5" w:rsidP="00AD2E11">
      <w:pPr>
        <w:spacing w:after="0" w:line="240" w:lineRule="auto"/>
      </w:pPr>
      <w:r>
        <w:separator/>
      </w:r>
    </w:p>
  </w:endnote>
  <w:endnote w:type="continuationSeparator" w:id="0">
    <w:p w14:paraId="652A9F7E" w14:textId="77777777" w:rsidR="00F04ED5" w:rsidRDefault="00F04ED5" w:rsidP="00AD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C5D4" w14:textId="77777777" w:rsidR="00AD2E11" w:rsidRPr="00AD2E11" w:rsidRDefault="00AD2E11" w:rsidP="00AD2E11">
    <w:pPr>
      <w:pStyle w:val="Header"/>
    </w:pPr>
    <w:r w:rsidRPr="00AD2E11">
      <w:rPr>
        <w:b/>
        <w:bCs/>
      </w:rPr>
      <w:t>Rezerwacja stolika w restauracji</w:t>
    </w:r>
    <w:r>
      <w:tab/>
    </w:r>
    <w:r>
      <w:tab/>
    </w:r>
    <w:r w:rsidRPr="00AD2E11">
      <w:t xml:space="preserve">Karol Chmielewski </w:t>
    </w:r>
    <w:r>
      <w:t xml:space="preserve">     </w:t>
    </w:r>
    <w:r w:rsidRPr="00AD2E11">
      <w:t>Michał Smirnow</w:t>
    </w:r>
  </w:p>
  <w:p w14:paraId="182BAAF8" w14:textId="77777777" w:rsidR="00AD2E11" w:rsidRDefault="00AD2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76547" w14:textId="77777777" w:rsidR="00F04ED5" w:rsidRDefault="00F04ED5" w:rsidP="00AD2E11">
      <w:pPr>
        <w:spacing w:after="0" w:line="240" w:lineRule="auto"/>
      </w:pPr>
      <w:r>
        <w:separator/>
      </w:r>
    </w:p>
  </w:footnote>
  <w:footnote w:type="continuationSeparator" w:id="0">
    <w:p w14:paraId="6739B068" w14:textId="77777777" w:rsidR="00F04ED5" w:rsidRDefault="00F04ED5" w:rsidP="00AD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60B"/>
    <w:multiLevelType w:val="hybridMultilevel"/>
    <w:tmpl w:val="BFE0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7719"/>
    <w:multiLevelType w:val="hybridMultilevel"/>
    <w:tmpl w:val="9776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5055"/>
    <w:multiLevelType w:val="hybridMultilevel"/>
    <w:tmpl w:val="0CDC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01A1B"/>
    <w:multiLevelType w:val="hybridMultilevel"/>
    <w:tmpl w:val="74A8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13C52"/>
    <w:multiLevelType w:val="hybridMultilevel"/>
    <w:tmpl w:val="B66E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137BE"/>
    <w:multiLevelType w:val="hybridMultilevel"/>
    <w:tmpl w:val="AD74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D1DD8"/>
    <w:multiLevelType w:val="hybridMultilevel"/>
    <w:tmpl w:val="7996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EA"/>
    <w:rsid w:val="0006109A"/>
    <w:rsid w:val="000A5969"/>
    <w:rsid w:val="000E31CE"/>
    <w:rsid w:val="00106320"/>
    <w:rsid w:val="001B21C4"/>
    <w:rsid w:val="001B33D7"/>
    <w:rsid w:val="001E6C1A"/>
    <w:rsid w:val="002F1AE8"/>
    <w:rsid w:val="005C1581"/>
    <w:rsid w:val="006A7CB4"/>
    <w:rsid w:val="0074209B"/>
    <w:rsid w:val="00767E52"/>
    <w:rsid w:val="007A331D"/>
    <w:rsid w:val="008514A9"/>
    <w:rsid w:val="009B05F6"/>
    <w:rsid w:val="00AD2E11"/>
    <w:rsid w:val="00AE11EB"/>
    <w:rsid w:val="00BA0252"/>
    <w:rsid w:val="00C47DAB"/>
    <w:rsid w:val="00C52B51"/>
    <w:rsid w:val="00DE7FEA"/>
    <w:rsid w:val="00EC0CB4"/>
    <w:rsid w:val="00EF5734"/>
    <w:rsid w:val="00F04ED5"/>
    <w:rsid w:val="00FC0125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6CE44"/>
  <w15:chartTrackingRefBased/>
  <w15:docId w15:val="{88E4DB0E-9024-4630-925D-6387736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A9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itle">
    <w:name w:val="Title"/>
    <w:basedOn w:val="Normal"/>
    <w:next w:val="Normal"/>
    <w:link w:val="TitleChar"/>
    <w:qFormat/>
    <w:rsid w:val="000E31C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pl-PL"/>
    </w:rPr>
  </w:style>
  <w:style w:type="character" w:customStyle="1" w:styleId="TitleChar">
    <w:name w:val="Title Char"/>
    <w:basedOn w:val="DefaultParagraphFont"/>
    <w:link w:val="Title"/>
    <w:rsid w:val="000E31CE"/>
    <w:rPr>
      <w:rFonts w:ascii="Cambria" w:eastAsia="Times New Roman" w:hAnsi="Cambria" w:cs="Times New Roman"/>
      <w:b/>
      <w:bCs/>
      <w:kern w:val="28"/>
      <w:sz w:val="32"/>
      <w:szCs w:val="32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1063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table" w:styleId="TableGrid">
    <w:name w:val="Table Grid"/>
    <w:basedOn w:val="TableNormal"/>
    <w:uiPriority w:val="39"/>
    <w:rsid w:val="0010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AD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11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AD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11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Chmielewski</dc:creator>
  <cp:keywords/>
  <dc:description/>
  <cp:lastModifiedBy>Karol Chmielewski</cp:lastModifiedBy>
  <cp:revision>7</cp:revision>
  <dcterms:created xsi:type="dcterms:W3CDTF">2023-05-12T15:40:00Z</dcterms:created>
  <dcterms:modified xsi:type="dcterms:W3CDTF">2023-05-12T18:27:00Z</dcterms:modified>
</cp:coreProperties>
</file>