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6CD0F" w14:textId="77777777" w:rsidR="00D52BAE" w:rsidRDefault="00C65FDC">
      <w:r>
        <w:rPr>
          <w:noProof/>
        </w:rPr>
        <w:drawing>
          <wp:inline distT="0" distB="0" distL="0" distR="0" wp14:anchorId="00158195" wp14:editId="5418EF65">
            <wp:extent cx="5943600" cy="3157855"/>
            <wp:effectExtent l="0" t="0" r="0" b="4445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sonalwe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2B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DC"/>
    <w:rsid w:val="000C4D48"/>
    <w:rsid w:val="003C37E1"/>
    <w:rsid w:val="005B6E4E"/>
    <w:rsid w:val="0092291C"/>
    <w:rsid w:val="00C65FDC"/>
    <w:rsid w:val="00CB6338"/>
    <w:rsid w:val="00D52BAE"/>
    <w:rsid w:val="00E22257"/>
    <w:rsid w:val="00E8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1049"/>
  <w15:chartTrackingRefBased/>
  <w15:docId w15:val="{EA05A30F-E47B-44B4-8A9F-30540205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Venus Chan</dc:creator>
  <cp:keywords/>
  <dc:description/>
  <cp:lastModifiedBy>Venus Chan</cp:lastModifiedBy>
  <cp:revision>1</cp:revision>
  <dcterms:created xsi:type="dcterms:W3CDTF">2019-02-08T19:41:00Z</dcterms:created>
  <dcterms:modified xsi:type="dcterms:W3CDTF">2019-02-08T19:43:00Z</dcterms:modified>
</cp:coreProperties>
</file>