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9221E" w14:textId="77777777" w:rsidR="008C71B7" w:rsidRDefault="008C71B7" w:rsidP="008C71B7"/>
    <w:p w14:paraId="258ECC84" w14:textId="77777777" w:rsidR="008C71B7" w:rsidRDefault="008C71B7" w:rsidP="008C71B7">
      <w:r>
        <w:t xml:space="preserve">Flowchart reflection week 1 from previous class </w:t>
      </w:r>
    </w:p>
    <w:p w14:paraId="7248A1D7" w14:textId="77777777" w:rsidR="007F4DD9" w:rsidRDefault="007F4DD9" w:rsidP="008C71B7"/>
    <w:p w14:paraId="6775B6A8" w14:textId="77777777" w:rsidR="008C71B7" w:rsidRDefault="008C71B7" w:rsidP="008C71B7">
      <w:hyperlink r:id="rId6" w:history="1">
        <w:r w:rsidRPr="00126290">
          <w:rPr>
            <w:rStyle w:val="Hyperlink"/>
          </w:rPr>
          <w:t>http://www.youtube.com/watch?v=TX3J4MN8oG4&amp;list=UUfUMX47zRQq23lwweAjJRFw&amp;feature=share</w:t>
        </w:r>
      </w:hyperlink>
    </w:p>
    <w:p w14:paraId="29ED271F" w14:textId="77777777" w:rsidR="008C71B7" w:rsidRDefault="008C71B7" w:rsidP="008C71B7"/>
    <w:p w14:paraId="0A028CCF" w14:textId="77777777" w:rsidR="008C71B7" w:rsidRDefault="008C71B7" w:rsidP="008C71B7"/>
    <w:p w14:paraId="1EE08BB0" w14:textId="77777777" w:rsidR="008C71B7" w:rsidRDefault="008C71B7" w:rsidP="008C71B7"/>
    <w:p w14:paraId="275B920A" w14:textId="77777777" w:rsidR="008C71B7" w:rsidRDefault="008C71B7" w:rsidP="008C71B7">
      <w:r>
        <w:t xml:space="preserve">Screencast  </w:t>
      </w:r>
    </w:p>
    <w:p w14:paraId="7EFE5ED3" w14:textId="77777777" w:rsidR="008C71B7" w:rsidRDefault="008C71B7" w:rsidP="008C71B7"/>
    <w:p w14:paraId="7F88B2A5" w14:textId="77777777" w:rsidR="008C71B7" w:rsidRDefault="008C71B7" w:rsidP="008C71B7">
      <w:hyperlink r:id="rId7" w:history="1">
        <w:r w:rsidRPr="00126290">
          <w:rPr>
            <w:rStyle w:val="Hyperlink"/>
          </w:rPr>
          <w:t>http://www.youtube.com/watch?v=rqOYSpKvXVQ&amp;list=UUfUMX47zRQq23lwweAjJRFw&amp;feature=share</w:t>
        </w:r>
      </w:hyperlink>
    </w:p>
    <w:p w14:paraId="3A3A56A8" w14:textId="77777777" w:rsidR="008C71B7" w:rsidRPr="008C71B7" w:rsidRDefault="008C71B7" w:rsidP="005C63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C71B7" w:rsidRPr="008C71B7" w:rsidSect="007F4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A536E"/>
    <w:multiLevelType w:val="hybridMultilevel"/>
    <w:tmpl w:val="E4F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B7"/>
    <w:rsid w:val="005C6380"/>
    <w:rsid w:val="007F4DD9"/>
    <w:rsid w:val="008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7E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TX3J4MN8oG4&amp;list=UUfUMX47zRQq23lwweAjJRFw&amp;feature=share" TargetMode="External"/><Relationship Id="rId7" Type="http://schemas.openxmlformats.org/officeDocument/2006/relationships/hyperlink" Target="http://www.youtube.com/watch?v=rqOYSpKvXVQ&amp;list=UUfUMX47zRQq23lwweAjJRFw&amp;feature=shar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Macintosh Word</Application>
  <DocSecurity>0</DocSecurity>
  <Lines>3</Lines>
  <Paragraphs>1</Paragraphs>
  <ScaleCrop>false</ScaleCrop>
  <Company>Fullsail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 cross</dc:creator>
  <cp:keywords/>
  <dc:description/>
  <cp:lastModifiedBy>venus  cross</cp:lastModifiedBy>
  <cp:revision>2</cp:revision>
  <dcterms:created xsi:type="dcterms:W3CDTF">2014-03-02T23:30:00Z</dcterms:created>
  <dcterms:modified xsi:type="dcterms:W3CDTF">2014-03-03T05:07:00Z</dcterms:modified>
</cp:coreProperties>
</file>