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Computer Graphics Practical Back-up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Vaishnavi Jha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2018355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B.Sc. (Hons.) Computer Science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2018-2021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Q1. Write a program implementing Mid-point line drawing algorithm.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Program: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#include&lt;iostream.h&gt;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#include&lt;graphics.h&gt;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#include&lt;conio.h&gt;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#include&lt;dos.h&gt;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void bresenhams(int x1,int y1,int x2, int y2 )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int dx=0,dy=0,a=0,b=0;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int s=0,p=0,x=0,y=0;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dy=y2-y1;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dx=x2-x1;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a=2*dx;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b=2*dy;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s=b-a;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p=b-dx;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x=x1;y=y1;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while(x&lt;x2)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if(p&lt;0)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putpixel(x,y1,RED);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x=x+1;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p=p+b;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else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putpixel(x,y,RED);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x=x+1;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y=y+1;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p=p+s;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delay(100);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void main()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int gd= DETECT,gm;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initgraph(&amp;gd,&amp;gm,"C:\\TurboC3\\BGI");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int x1,x2,y1,y2;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x1=x2=y1=y2=0;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cout&lt;&lt;"Enter the starting coordinate of the line : \nx 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cin&gt;&gt;x1;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cout&lt;&lt;"y 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cin&gt;&gt;y1;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cout&lt;&lt;"Enter the ending  coordinates of the line : \nx 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cin&gt;&gt;x2;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cout&lt;&lt;"y 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cin&gt;&gt;y2;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setbkcolor(WHITE);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bresenhams(x1,y1,x2,y2);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getch();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Q2. Write a program implementing Mid-point circle drawing algorithm.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#include&lt;iostream.h&gt;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#include&lt;graphics.h&gt;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#include&lt;dos.h&gt;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#include&lt;conio.h&gt;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circlePoints(int x,int y,int x_centre,int y_centre)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putpixel(x+x_centre,y+y_centre,RED);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putpixel(-x+x_centre,y+y_centre,RED);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putpixel(x+x_centre,-y+y_centre,RED);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putpixel(-x+x_centre,-y+y_centre,RED);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putpixel(y+y_centre,x+x_centre,RED);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putpixel(-y+y_centre,x+x_centre,RED);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putpixel(y+y_centre,-x+x_centre,RED);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putpixel(-y+y_centre,-x+x_centre,RED);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midPointCircle(int r,int x_centre,int y_centre)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int x=0;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int y=r;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double d=3-2*r;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while(y&gt;x)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if(d&lt;0)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d=d+4*x+6.0;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else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d=d+4*(x-y)+10.0;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y=y-1;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x++;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circlePoints(x,y,x_centre,y_centre);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return;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main()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i,gd=DETECT,gm;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x,y,r;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initgraph(&amp;gd,&amp;gm,"C:\\TURBOC3\\BGI");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cout&lt;&lt;"Enter the centre coordinates:\n";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cout&lt;&lt;"x: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cin&gt;&gt;x;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cout&lt;&lt;"y: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cin&gt;&gt;y;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cout&lt;&lt;"Enter radius: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cin&gt;&gt;r;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setbkcolor(WHITE);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midPointCircle(r,x,y);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  <w:t>Q3. Write a program implementing Cohen-Sutherland Line Clipping Algorithm.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Program: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#include&lt;iostream.h&gt;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#include&lt;graphics.h&gt;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#include&lt;conio.h&gt;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/*TOP=0001, LEFT=1000, RIGHT=0100, BOTTOM=0010*/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compOutCode(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double x,double y,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double xmin,double xmax,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double ymin,double ymax)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code=0000;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if(y&gt;ymax)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code+=0001;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else if(y&lt;ymin)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code+=0010;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if(x&gt;xmax)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code+=0100;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else if(x&lt;xmin)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code+=1000;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return code;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void cohen(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double x0,double y0,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double x1, double y1,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double xmin,double xmax,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double ymin,double ymax)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cout&lt;&lt;"Applying Cohen-Sutherlan Algorithm";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outcode0,outcode1,outcodeout;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acc=0,done=0;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outcode0=compOutCode(x0,y0,xmin,xmax,ymin,ymax);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outcode1=compOutCode(x1,y1,xmin,xmax,ymin,ymax);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do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if(!(outcode0|outcode1))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acc=1;done=1;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else if(outcode0&amp;outcode1)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{ done=1;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else{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double x,y;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outcodeout=outcode0?outcode0:outcode1;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if(outcodeout&amp;0001)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x=x0+(x1-x0)*(ymax-y0)/(y1-y0);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y=ymax;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cout&lt;&lt;"\nClipping Top!!!";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else if(outcodeout&amp;0010)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x=x0+(x1-x0)*(ymin-y0)/(y1-y0);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y=ymin;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cout&lt;&lt;"\nClipping Bottom!!!";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else if(outcodeout&amp;0100)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{y=y0+(y1-y0)*(xmax-x0)/(x1-x0);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x=xmax;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cout&lt;&lt;"\nClipping Right";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else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{y=y0+(y1-y0)*(xmin-x0)/(x1-x0);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x=xmin;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cout&lt;&lt;"\nClipping Left";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if(outcodeout==outcode0)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x0=x;y0=y;outcode0=compOutCode(x0,y0,xmin,xmax,ymin,ymax);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x1=x;y1=y;outcode1=compOutCode(x1,y1,xmin,xmax,ymin,ymax);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while(done==0);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clrscr();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cout&lt;&lt;"After clipping window and line:";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rectangle(xmin,ymax,xmax,ymin);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line(x0,y0,x1,y1);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return;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void main()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i,gd=DETECT,gm;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l,r,b,t;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initgraph(&amp;gd,&amp;gm,"C:\\TURBOC3\\BGI");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cout&lt;&lt;"Enter the coordinates of clipping window:\n";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cout&lt;&lt;"left: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cout&lt;&lt;"bottom: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cin&gt;&gt;b;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cout&lt;&lt;"right: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cin&gt;&gt;r;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cout&lt;&lt;"top: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x0,x1,y0,y1;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cout&lt;&lt;"Enter the coordinates of original line:\n";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cout&lt;&lt;"x0: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cin&gt;&gt;x0;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cout&lt;&lt;"y0: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cin&gt;&gt;y0;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cout&lt;&lt;"x1: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cin&gt;&gt;x1;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cout&lt;&lt;"y1: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cin&gt;&gt;y1;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clrscr();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cout&lt;&lt;"Before clipping window and line:";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rectangle(l,t,r,b);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line(x0,y0,x1,y1);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cohen(x0,y0,x1,y1,l,r,b,t);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return;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  <w:t>Q4. Write a program implementing Sutherland-Hodgeman Algorithm for polygon clipping.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Program: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#include&lt;iostream.h&gt;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#include&lt;conio.h&gt;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#include&lt;graphics.h&gt;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int k,xmin,ymin,xmax,ymax,arr[20],m;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void clipl (int x1, int y1, int x2, int y2)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if(x2-x1)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m=(y2-y1)/(x2-x1);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else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m=100000;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if(x1 &gt;= xmin &amp;&amp; x2 &gt;= xmin)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if(x1 &lt; xmin &amp;&amp; x2 &gt;= xmin)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arr[k+1]=y1+m*(xmin-x1);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arr[k+2]=x2;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arr[k+3]=y2;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k+=4;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if(x1 &gt;= xmin  &amp;&amp; x2 &lt; xmin)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arr[k+1]=y1+m*(xmin-x1);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void clipt(int x1, int y1, int x2, int y2)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if(y2-y1)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m=(x2-x1)/(y2-y1);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else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m=100000;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if(y1 &lt;= ymax &amp;&amp; y2 &lt;= ymax)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if(y1 &gt; ymax &amp;&amp; y2 &lt;= ymax)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arr[k]=x1+m*(ymax-y1);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arr[k+2]=x2;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arr[k+3]=y2;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k+=4;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if(y1 &lt;= ymax  &amp;&amp; y2 &gt; ymax)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arr[k]=x1+m*(ymax-y1);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void clipr(int x1, int y1, int x2, int y2)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if(x2-x1)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m=(y2-y1)/(x2-x1);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else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m=100000;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if(x1 &lt;= xmax &amp;&amp; x2 &lt;= xmax)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if(x1 &gt; xmax &amp;&amp; x2 &lt;= xmax)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arr[k+1]=y1+m*(xmax-x1);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arr[k+2]=x2;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arr[k+3]=y2;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k+=4;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if(x1 &lt;= xmax  &amp;&amp; x2 &gt; xmax)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arr[k+1]=y1+m*(xmax-x1);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void clipb(int x1, int y1, int x2, int y2)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if(y2-y1)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m=(x2-x1)/(y2-y1);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else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m=100000;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if(y1 &gt;= ymin &amp;&amp; y2 &gt;= ymin)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if(y1 &lt; ymin &amp;&amp; y2 &gt;= ymin)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arr[k]=x1+m*(ymin-y1);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arr[k+2]=x2;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arr[k+3]=y2;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k+=4;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if(y1 &gt;= ymin  &amp;&amp; y2 &lt; ymin)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arr[k]=x1+m*(ymin-y1);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arr[k+1]=ymin;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k+=2;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void main()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int gd=DETECT,gm,n,poly[20];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int xi,yi,xf,yf,polyy[20];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initgraph(&amp;gd,&amp;gm,"C:\\TurboC3\\BGI");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setcolor(WHITE);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cout&lt;&lt;"Enter the Minimum Coordinates of visible window : x 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cin&gt;&gt;xmin;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cout&lt;&lt;"y 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cin&gt;&gt;ymin;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cout&lt;&lt;"Enter the Maximum Coordinates of visible window : x 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cin&gt;&gt;xmax;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cout&lt;&lt;"y 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cin&gt;&gt;ymax;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cout&lt;&lt;"Enter the number of side of Polygon to be clipped 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cin&gt;&gt;n;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cout&lt;&lt;"Enter the coordinates :";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for(int i=0 ; i &lt; 2*n ; i++)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cin&gt;&gt;polyy[i];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polyy[i]=polyy[0];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polyy[i+1]=polyy[1];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 ; i &lt; 2*n+2 ; i++)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poly[i]=polyy[i];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clrscr();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rectangle(xmin,ymax,xmax,ymin);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cout&lt;&lt;"\tUNCLIPPED POLYGON";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setcolor(WHITE);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fillpoly(n,poly);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clrscr();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k=0;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2*n;i+=2)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clipl(polyy[i],polyy[i+1],polyy[i+2],polyy[i+3]);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n=k/2;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k;i++)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polyy[i]=arr[i];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polyy[i]=polyy[0];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polyy[i+1]=polyy[1];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k=0;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2*n;i+=2)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clipt(polyy[i],polyy[i+1],polyy[i+2],polyy[i+3]);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n=k/2;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k;i++)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polyy[i]=arr[i];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polyy[i]=polyy[0];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polyy[i+1]=polyy[1];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k=0;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2*n;i+=2)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clipr(polyy[i],polyy[i+1],polyy[i+2],polyy[i+3]);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n=k/2;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k;i++)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polyy[i]=arr[i];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polyy[i]=polyy[0];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polyy[i+1]=polyy[1];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k=0;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2*n;i+=2)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clipb(polyy[i],polyy[i+1],polyy[i+2],polyy[i+3]);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for(i=0;i &lt; k;i++)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poly[i]=arr[i];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if(k)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fillpoly(k/2,poly);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setcolor(RED);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rectangle(xmin,ymax,xmax,ymin);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cout&lt;&lt;"CLIPPED POLYGON";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getch();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closegraph();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  <w:t>Q5. Write a program implementing Polygon-Filling Algorithm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 &lt;conio.h&gt;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 &lt;iostream.h&gt;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 &lt;graphics.h&gt;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 &lt;stdlib.h&gt;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 &lt;dos.h&gt;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class point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public: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 x,y;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point p[20];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inter[20],x,y;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v,xmin,ymin,xmax,ymax;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c;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read()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cout&lt;&lt;"SCAN_FILL ALGORITHM";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cout&lt;&lt;"\nEnter the no of vertices of polygon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cin&gt;&gt;v;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cout&lt;&lt;"Enter the coordinates : \n "  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for(int i=0; i&lt;v; i++) //ACCEPT THE VERTICES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cout&lt;&lt;"x"&lt;&lt;(i+1)&lt;&lt;"=";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cin&gt;&gt;p[i].x;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cout&lt;&lt;"y"&lt;&lt;(i+1)&lt;&lt;"=";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cin&gt;&gt;p[i].y;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p[i].x=p[0].x;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p[i].y=p[0].y;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xmin=xmax=p[0].x;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ymin=ymax=p[0].y;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calcs()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for(int i=0;i&lt;v;i++)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if(xmin&gt;p[i].x)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xmin=p[i].x;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if(xmax&lt;p[i].x)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xmax=p[i].x;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if(ymin&gt;p[i].y)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ymin=p[i].y;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if(ymax&lt;p[i].y)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ymax=p[i].y;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ints(float z) //DEFINE FUNCTION INTS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 x1,x2,y1,y2,temp;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for(int i=0;i&lt;v;i++)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x1=p[i].x;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y1=p[i].y;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x2=p[i+1].x;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y2=p[i+1].y;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if(y2&lt;y1)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temp=x1;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x1=x2;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x2=temp;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temp=y1;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y1=y2;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y2=temp;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if(z&lt;=y2&amp;&amp;z&gt;=y1)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if((y1-y2)==0)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x=x1;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else // used to make changes in x. so that we can fill our polygon after cerain distance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x=((x2-x1)*(z-y1))/(y2-y1);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x=x+x1;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if(x&lt;=xmax &amp;&amp; x&gt;=xmin)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inter[c++]=x;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sort(int z) //SORT FUNCTION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 temp,j,i;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for(i=0;i&lt;v;i++)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line(p[i].x,p[i].y,p[i+1].x,p[i+1].y); // used to make hollow outlines of a polygon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for(i=0; i&lt;c;i+=2)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delay(100);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line(inter[i],z,inter[i+1],z);  // Used to fill the polygon 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display()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float s,s2;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s=ymin+0.01;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while(s&lt;=ymax)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ints(s);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sort(s);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s++;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main() //START OF MAIN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 gd=DETECT,gm;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initgraph(&amp;gd,&amp;gm,"C:\\TurboC3\\BGI");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 cl;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cout&lt;&lt;"\nEnter the colour u want:(0-15)-&gt;"; //Selecting colour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cin&gt;&gt;cl;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setcolor(cl);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read();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calcs();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display();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closegraph();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return 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  <w:t>Q6. Write a program implementing 2D transformations.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#include&lt;iostream.h&gt;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#include&lt;graphics.h&gt;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#include&lt;conio.h&gt;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#include&lt;dos.h&gt;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#include&lt;math.h&gt;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#define pi 3.14285714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class transformations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double vertices[3][3];             //matrix contains vertices of the triangle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double t_matrix[3][3];             //transformation matrix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double result[3][3];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public: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transformations(){};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get_vertices();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display_triangle();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display_triangle_result();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copyback();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rotation(double angle,double m,double n);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reflection(double m,double c);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scaling(double a,double 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shearing(double b,double c);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transformations::get_vertices()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i=0;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for(i=0;i&lt;3;i++)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cout&lt;&lt;"\nEnter vertex "&lt;&lt;i+1&lt;&lt;"...";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cout&lt;&lt;"\nx1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cin&gt;&gt;vertices[i][0];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result[i][0]=vertices[i][0];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cout&lt;&lt;"y1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cin&gt;&gt;vertices[i][1];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result[i][1]=vertices[i][1];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vertices[i][2]=result[i][2]=1;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transformations::display_triangle()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i=0;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for(i=0;i&lt;2;i++)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line(vertices[i][0],vertices[i][1],vertices[i+1][0],vertices[i+1][1]);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line(vertices[i][0],vertices[i][1],vertices[0][0],vertices[0][1]);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transformations::display_triangle_result()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i=0;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for(i=0;i&lt;2;i++)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line(result[i][0],result[i][1],result[i+1][0],result[i+1][1]);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line(result[i][0],result[i][1],result[0][0],result[0][1]);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transformations::copyback()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i=0,j=0;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for(i=0;i&lt;3;i++)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for(j=0;j&lt;3;j++)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result[i][j]=vertices[i][j];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transformations::multiplication()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double r[3][3];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i=0,j=0,k=0;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for(i=0;i&lt;3;i++)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for(j=0;j&lt;3;j++)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r[i][j]=0;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for(k=0;k&lt;3;k++)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r[i][j]+=result[i][k]*t_matrix[k][j];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for(i=0;i&lt;3;i++)              //Copying back the result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for(j=0;j&lt;3;j++)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result[i][j]=r[i][j];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//ROTATION:-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transformations::rotation(double angle,double m,double n)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angle=((pi/180)*angle);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copyback();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cleardevice();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setcolor(RED);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t_matrix[0][0]=1;                     //Matrix for translating the triangle to origin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t_matrix[2][0]=(m*(-1));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t_matrix[2][1]=(n*(-1));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t_matrix[2][2]=1;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t_matrix[0][0]=cos(angle);             //Matrix to perform rotation about origin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t_matrix[0][1]=sin(angle);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t_matrix[1][0]=(sin(angle)*(-1));;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t_matrix[1][1]=cos(angle);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t_matrix[0][0]=1;                      //Matrix to translate back to original centre of rotation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t_matrix[2][0]=m;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t_matrix[2][1]=n;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setcolor(GREEN);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display_triangle_result();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//REFLECTION:-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transformations::reflection(double m,double c)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double angle=atan(m);                //tan inverse(slope)=angle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copyback();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cleardevice();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double x1=0,y1=c,x2=400,y2=(m*x2)+c;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setcolor(YELLOW);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line(x1,y1,x2,y2);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setcolor(RED);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t_matrix[0][0]=1;                     //translate (0,-c)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t_matrix[2][1]=(c*(-1));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t_matrix[2][2]=1;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t_matrix[0][0]=cos(-1*angle);             //rotate the object about the x-axis by -angle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t_matrix[0][1]=sin(-1*angle);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t_matrix[1][0]=(sin(-1*angle)*(-1));;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t_matrix[1][1]=cos(-1*angle);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t_matrix[0][0]=1;                      //reflection about x-axis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t_matrix[1][1]=-1;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t_matrix[0][0]=cos(angle);             //rotate the object about the x-axis by -angle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t_matrix[0][1]=sin(angle);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t_matrix[1][0]=(sin(angle)*(-1));;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t_matrix[1][1]=cos(angle);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t_matrix[0][0]=1;                       //translating back to original line of reflection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t_matrix[2][1]=c;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setcolor(GREEN);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display_triangle_result();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//SCALING:-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transformations::scaling(double a,double d)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copyback();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cleardevice();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setcolor(RED);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t_matrix[0][0]=a;                     //Matrix for scaling the triangle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t_matrix[1][1]=d;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t_matrix[2][2]=1;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setcolor(GREEN);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display_triangle_result();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//SHEARING:-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transformations::shearing(double b,double c)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copyback();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cleardevice();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setcolor(RED);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t_matrix[0][0]=1;                     //Matrix for shearing the triangle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t_matrix[0][1]=b;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t_matrix[0][2]=0;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t_matrix[1][0]=c;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t_matrix[1][1]=1;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t_matrix[1][2]=0;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t_matrix[2][0]=0;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t_matrix[2][1]=0;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t_matrix[2][2]=1;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multiplication();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setcolor(GREEN);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display_triangle_result();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delay(20);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main()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clrscr();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gd=DETECT,gm,choice;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transformations t1;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char ch1,ch2;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double angle,m,n,slope,intercept,a,b,c,d;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cout&lt;&lt;"\n\n\t   ........TWO DIMENSIONAL TRANSFORMATIONS........\n";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cout&lt;&lt;"\nEnter the details of a triangle(i.e. 2-D object).....";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t1.get_vertices();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do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initgraph(&amp;gd,&amp;gm,"C:\\Turboc3\\BGI");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cout&lt;&lt;"\n.......MENU.......";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cout&lt;&lt;"\n1.Rotation.";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cout&lt;&lt;"\n2.Reflection.";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cout&lt;&lt;"\n3.Scaling.";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cout&lt;&lt;"\n4.Shearing.";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cout&lt;&lt;"\n..................";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cout&lt;&lt;"\n\nEnter your choice ::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cin&gt;&gt;choice;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switch(choice)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case 1:cout&lt;&lt;"\n\nFOR ROTATION..........";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cout&lt;&lt;"\nEnter the angle of rotation ::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cin&gt;&gt;angle;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cout&lt;&lt;"\nNow,enter the point about which you wanna perform rotation ::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cout&lt;&lt;"\nx coordinate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cin&gt;&gt;m;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cout&lt;&lt;"y coordinate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cin&gt;&gt;n;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t1.rotation(angle,m,n);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case 2:cout&lt;&lt;"\n\nFOR REFLECTION..........";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cout&lt;&lt;"\nTo enter the line in slope-intercept form(i.e. y=mx+c)....";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cout&lt;&lt;"\nEnter slope(m)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cin&gt;&gt;slope;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cout&lt;&lt;"Then,enter y-intercept(c)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cin&gt;&gt;intercept;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t1.reflection(slope,intercept);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case 3:cout&lt;&lt;"\n\nFOR SCALING..........";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cout&lt;&lt;"\nEnter the factor of scaling...";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cout&lt;&lt;"\nAlong the x-axis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cin&gt;&gt;a;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cout&lt;&lt;"And, along the y-axis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cin&gt;&gt;d;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t1.scaling(a,d);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case 4:cout&lt;&lt;"\n\nFOR SHEARING..........";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cout&lt;&lt;"\nEnter the factor of shearing...";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cout&lt;&lt;"\nAlong the x-axis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cin&gt;&gt;c;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cout&lt;&lt;"And, along the y-axis :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cin&gt;&gt;b;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t1.shearing(b,c);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default:cout&lt;&lt;"\n\n\t!!!INVALID CHOICE!!!";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getch();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closegraph();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cout&lt;&lt;"\nWanna try another tarnsformation(y/n)...";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cin&gt;&gt;ch2;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}while(ch2=='y');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cout&lt;&lt;"\n\nWant to try with a triangle of different dimensions(y/n)? ";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cin&gt;&gt;ch1;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}while(ch1=='y');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2994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390906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  <w:t>Q7. Write a program implementing 3D transformations.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Program: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#include&lt;iostream.h&gt;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#include&lt;graphics.h&gt;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#include&lt;conio.h&gt;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#include&lt;dos.h&gt;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#include&lt;math.h&gt;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#define pi 3.14285714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class projections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double vertices[8][4];               //matrix contains vertices of the triangle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double t_matrix[4][4];             //transformation matrix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double result[8][4];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public: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projections(){};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get_vertices();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orthographic();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axonometric(double angle_x,double angle_y);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cavalier(double 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cabinet(double 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single_point(double r);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two_point(double r);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void three_point(double r);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projections::get_vertices()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for(int i=0;i&lt;8;i++)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cout&lt;&lt;"\nEnter vertex "&lt;&lt;i+1&lt;&lt;"...";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cout&lt;&lt;"\nx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cin&gt;&gt;vertices[i][0];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result[i][0]=vertices[i][0];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cout&lt;&lt;"y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cin&gt;&gt;vertices[i][1];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result[i][1]=vertices[i][1];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cout&lt;&lt;"z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cin&gt;&gt;vertices[i][2];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result[i][2]=vertices[i][2];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vertices[i][3]=result[i][3]=1;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projections::display_cube()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int i=0;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for(i=0;i&lt;3;i++)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line(result[i][0],result[i][1],result[i+1][0],result[i+1][1]);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line(result[i][0],result[i][1],result[0][0],result[0][1]);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for(i=4;i&lt;7;i++)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line(result[i][0],result[i][1],result[i+1][0],result[i+1][1]);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line(result[i][0],result[i][1],result[4][0],result[4][1]);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for(i=0;i&lt;4;i++)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line(result[i][0],result[i][1],result[i+4][0],result[i+4][1]);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projections::copyback()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int i=0,j=0;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for(i=0;i&lt;8;i++)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for(j=0;j&lt;4;j++)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result[i][j]=vertices[i][j];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projections::multiplication()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double r[8][4];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int i=0,j=0,k=0;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for(i=0;i&lt;8;i++)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for(j=0;j&lt;4;j++)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r[i][j]=0;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for(k=0;k&lt;4;k++)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r[i][j]+=result[i][k]*t_matrix[k][j];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for(i=0;i&lt;8;i++)              //Copying back the result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for(j=0;j&lt;4;j++)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result[i][j]=r[i][j];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//ORTHOGRAPHIC PROJECTION....................................................................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projections::orthographic()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clearviewport();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cout&lt;&lt;"\tORTHOGRAPHIC PROJECTION...........";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t_matrix[0][0]=1;              //[T] for parallel projection on plane z=0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t_matrix[1][1]=1;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t_matrix[3][3]=1;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setcolor(GREEN);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delay(20);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//AXONOMETRIC PROJECTION..................................................................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projections::axonometric(double angle_x,double angle_y)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angle_x=((pi/180)*angle_x);                //tan inverse(slope)=angle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angle_y=((pi/180)*angle_y);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clearviewport();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cout&lt;&lt;"\tAXONOMETRIC PROJECTION...........";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t_matrix[0][0]=cos(angle_y);              //[T] for parallel projection on plane z=0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t_matrix[0][1]=(sin(angle_y))*(sin(angle_x));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t_matrix[1][1]=cos(angle_x);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t_matrix[2][0]=sin(angle_y);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t_matrix[2][1]=(-1)*(cos(angle_y)*sin(angle_x));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t_matrix[3][3]=1;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setcolor(GREEN);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delay(20);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//CAVALIER OBLIQUE PROJECTION..................................................................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projections::cavalier(double angle)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angle=((pi/180)*angle);                //converting degrees into radian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clearviewport();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cout&lt;&lt;"\tCAVALIER PROJECTION...........";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t_matrix[0][0]=1;              //[T] for cavalier projection on plane z=0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t_matrix[1][1]=1;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t_matrix[2][0]=(-1)*1*cos(angle);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t_matrix[2][1]=(-1)*1*sin(angle);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t_matrix[3][3]=1;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setcolor(GREEN);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delay(20);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//CABINET OBLIQUE PROJECTION..................................................................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projections::cabinet(double angle)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angle=((pi/180)*angle);        //converting degrees into radian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clearviewport();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cout&lt;&lt;"\tCABINET PROJECTION...........";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t_matrix[0][0]=1;              //[T] for cabinet projection on plane z=0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t_matrix[1][1]=1;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t_matrix[2][0]=(-1)*0.5*cos(angle);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t_matrix[2][1]=(-1)*0.5*sin(angle);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t_matrix[3][3]=1;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setcolor(GREEN);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delay(20);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//SINGLE POINT PRESPECTIVE PROJECTION..................................................................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projections::single_point(double r)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double l=10,m=10,n=10;            //Translation factors along x, y and z axis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clearviewport();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cout&lt;&lt;"\tSINGLE POINT PRESPECTIVE PROJECTION...........";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r=(-1/r);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t_matrix[0][0]=1;              //[T] for single point prespective projection on plane z=0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t_matrix[1][1]=1;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t_matrix[2][3]=r;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t_matrix[3][0]=l;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t_matrix[3][1]=m;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t_matrix[3][3]=r*n+1;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setcolor(GREEN);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delay(20);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//TWO-POINT PRESPECTIVE PROJECTION..................................................................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projections::two_point(double r)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double angle=45;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angle=(pi/180)*angle;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clearviewport();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cout&lt;&lt;"\tTWO POINT PRESPECTIVE PROJECTION...........";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r=(-1/r);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t_matrix[0][0]=cos(angle);              //[T] for two point prespective projection on plane z=0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t_matrix[0][2]=(-1*sin(angle));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t_matrix[0][3]=sin(angle)/r;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t_matrix[1][1]=1;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t_matrix[1][3]=0;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t_matrix[2][0]=sin(angle);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t_matrix[2][2]=cos(angle);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t_matrix[2][3]=(-1*cos(angle))/r;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t_matrix[3][3]=1;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setcolor(GREEN);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delay(20);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//THREE POINT PRESPECTIVE PROJECTION..........................................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projections::three_point(double r)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double angle_y=45,angle_x=45;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angle_y=(pi/180)*angle_y;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angle_x=(pi/180)*angle_x;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cleardevice();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clearviewport();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cout&lt;&lt;"\tTHREE POINT PRESPECTIVE PROJECTION...........";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copyback();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r=(-1/r);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t_matrix[0][0]=cos(angle_y);              //[T] for three point prespective projection on plane z=0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t_matrix[0][1]=sin(angle_y)*sin(angle_x);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t_matrix[0][3]=(sin(angle_y)*cos(angle_x))/r;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t_matrix[1][1]=cos(angle_x);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t_matrix[1][3]=(-1*sin(angle_x))/r;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t_matrix[2][0]=(sin(angle_y));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t_matrix[2][1]=(-1*cos(angle_y)*sin(angle_x));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t_matrix[2][3]=(-1*cos(angle_y)*cos(angle_x))/r;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t_matrix[3][0]=0;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t_matrix[3][1]=0;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t_matrix[3][2]=0;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t_matrix[3][3]=1;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multiplication();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setcolor(GREEN);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display_cube();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delay(20);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main()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clrscr();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int gd=DETECT,gm,choice;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projections t1;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char ch1,ch2,axis,axis1,axis2;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double angle_x,angle_y,angle,ratio,ratio1,ratio2,ratio3;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do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cout&lt;&lt;"\n\n\t   ........PROJECTIONS OF 3D OBJECTS........\n";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cout&lt;&lt;"\nEnter the details of a cube(i.e. 3D object).....";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t1.get_vertices();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do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initgraph(&amp;gd,&amp;gm,"C:\\Turboc3\\BGI");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cout&lt;&lt;"\n\n...........MENU...........";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cout&lt;&lt;"\n1.Orthographic.";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cout&lt;&lt;"\n2.Axonometric.";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cout&lt;&lt;"\n3.Cavalier (Oblique type 1).";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cout&lt;&lt;"\n4.Cabinet (Oblique type 2)";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cout&lt;&lt;"\n5.Single-Point presepective.";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cout&lt;&lt;"\n6.Two-Point presepective.";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cout&lt;&lt;"\n7.Three-Point presepective.";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cout&lt;&lt;"\n............................";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cout&lt;&lt;"\n\nEnter your choice ::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cin&gt;&gt;choice;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switch(choice)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case 1:t1.orthographic();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case 2:cout&lt;&lt;"\n\nFOR AXONOMETRIC PROJECTION..........";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cout&lt;&lt;"\nEnter the angle of rotation about :-";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cout&lt;&lt;"\nx-axis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cin&gt;&gt;angle_x;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cout&lt;&lt;"And, y-axis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cin&gt;&gt;angle_y;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t1.axonometric(angle_x,angle_y);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case 3:cout&lt;&lt;"\n\nFOR CAVALIER PROJECTION..........";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cout&lt;&lt;"\nEnter the angle of inclination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cin&gt;&gt;angle;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t1.cavalier(angle);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case 4:cout&lt;&lt;"\n\nFOR CABINET PROJECTION..........";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cout&lt;&lt;"\nEnter the angle of inclination 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cin&gt;&gt;angle;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t1.cabinet(angle);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case 5:cout&lt;&lt;"\n\nFOR SINGLE POINT PRESPECTIVE PROJECTION..........";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cout&lt;&lt;"\nAssuming that the VP lies on the z-axis....";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cout&lt;&lt;"Enter the prespective ratio for z-axis ::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cin&gt;&gt;ratio;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t1.single_point(ratio);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case 6:cout&lt;&lt;"\n\nFOR TWO POINT PRESPECTIVE PROJECTION..........";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cout&lt;&lt;"\nAssuming that the VP lies on the z-axis....";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cout&lt;&lt;"Enter the prespective ratio for z-axis ::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cin&gt;&gt;ratio;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t1.two_point(ratio);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case 7:cout&lt;&lt;"\n\nFOR THREE POINT PRESPECTIVE PROJECTION..........";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cout&lt;&lt;"\nAssuming that the VP lies on the z-axis....";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cout&lt;&lt;"Enter the prespective ratio for z-axis ::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cin&gt;&gt;ratio;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t1.three_point(ratio);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default:cout&lt;&lt;"\n\n\t!!!INVALID CHOICE!!!";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getch();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closegraph();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cout&lt;&lt;"\nWanna try another projection(y/n)...";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  cin&gt;&gt;ch2;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}while(ch2=='y');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cout&lt;&lt;"\nWanna try with a cube of different dimensions(y/n)... 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cin&gt;&gt;ch1;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}while(ch1=='y');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943600" cy="2790825"/>
            <wp:effectExtent l="0" t="0" r="0" b="13335"/>
            <wp:wrapSquare wrapText="bothSides"/>
            <wp:docPr id="33" name="Picture 2" descr="C:\Users\ROOPAM~1\AppData\Local\Temp\ksohtml25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C:\Users\ROOPAM~1\AppData\Local\Temp\ksohtml256\wps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943600" cy="3343275"/>
            <wp:effectExtent l="0" t="0" r="0" b="9525"/>
            <wp:wrapSquare wrapText="bothSides"/>
            <wp:docPr id="32" name="Picture 3" descr="C:\Users\ROOPAM~1\AppData\Local\Temp\ksohtml25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 descr="C:\Users\ROOPAM~1\AppData\Local\Temp\ksohtml256\wps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19" name="Picture 19" descr="C:\Users\ROOPAM~1\AppData\Local\Temp\ksohtml25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ROOPAM~1\AppData\Local\Temp\ksohtml256\wps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0" name="Picture 20" descr="C:\Users\ROOPAM~1\AppData\Local\Temp\ksohtml25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ROOPAM~1\AppData\Local\Temp\ksohtml256\wps4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1" name="Picture 21" descr="C:\Users\ROOPAM~1\AppData\Local\Temp\ksohtml256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ROOPAM~1\AppData\Local\Temp\ksohtml256\wps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2" name="Picture 22" descr="C:\Users\ROOPAM~1\AppData\Local\Temp\ksohtml256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ROOPAM~1\AppData\Local\Temp\ksohtml256\wps6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3" name="Picture 23" descr="C:\Users\ROOPAM~1\AppData\Local\Temp\ksohtml25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ROOPAM~1\AppData\Local\Temp\ksohtml256\wps7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6" name="Picture 26" descr="C:\Users\ROOPAM~1\AppData\Local\Temp\ksohtml256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ROOPAM~1\AppData\Local\Temp\ksohtml256\wps8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7" name="Picture 27" descr="C:\Users\ROOPAM~1\AppData\Local\Temp\ksohtml256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ROOPAM~1\AppData\Local\Temp\ksohtml256\wps9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8" name="Picture 28" descr="C:\Users\ROOPAM~1\AppData\Local\Temp\ksohtml256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ROOPAM~1\AppData\Local\Temp\ksohtml256\wps10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29" name="Picture 29" descr="C:\Users\ROOPAM~1\AppData\Local\Temp\ksohtml256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ROOPAM~1\AppData\Local\Temp\ksohtml256\wps1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0" name="Picture 30" descr="C:\Users\ROOPAM~1\AppData\Local\Temp\ksohtml256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ROOPAM~1\AppData\Local\Temp\ksohtml256\wps12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1" name="Picture 31" descr="C:\Users\ROOPAM~1\AppData\Local\Temp\ksohtml256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ROOPAM~1\AppData\Local\Temp\ksohtml256\wps13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4" name="Picture 34" descr="C:\Users\ROOPAM~1\AppData\Local\Temp\ksohtml256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\Users\ROOPAM~1\AppData\Local\Temp\ksohtml256\wps1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5" name="Picture 35" descr="C:\Users\ROOPAM~1\AppData\Local\Temp\ksohtml256\wp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ROOPAM~1\AppData\Local\Temp\ksohtml256\wps15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6" name="Picture 36" descr="C:\Users\ROOPAM~1\AppData\Local\Temp\ksohtml256\wp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ROOPAM~1\AppData\Local\Temp\ksohtml256\wps16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7" name="Picture 37" descr="C:\Users\ROOPAM~1\AppData\Local\Temp\ksohtml256\wp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ROOPAM~1\AppData\Local\Temp\ksohtml256\wps17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8" name="Picture 38" descr="C:\Users\ROOPAM~1\AppData\Local\Temp\ksohtml256\wp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ROOPAM~1\AppData\Local\Temp\ksohtml256\wps18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39" name="Picture 39" descr="C:\Users\ROOPAM~1\AppData\Local\Temp\ksohtml256\wp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ROOPAM~1\AppData\Local\Temp\ksohtml256\wps19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943600" cy="3343275"/>
            <wp:effectExtent l="0" t="0" r="0" b="9525"/>
            <wp:wrapSquare wrapText="bothSides"/>
            <wp:docPr id="40" name="Picture 4" descr="C:\Users\ROOPAM~1\AppData\Local\Temp\ksohtml256\wp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 descr="C:\Users\ROOPAM~1\AppData\Local\Temp\ksohtml256\wps20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943600" cy="3343275"/>
            <wp:effectExtent l="0" t="0" r="0" b="9525"/>
            <wp:wrapSquare wrapText="bothSides"/>
            <wp:docPr id="41" name="Picture 5" descr="C:\Users\ROOPAM~1\AppData\Local\Temp\ksohtml256\wp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5" descr="C:\Users\ROOPAM~1\AppData\Local\Temp\ksohtml256\wps21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2" name="Picture 42" descr="C:\Users\ROOPAM~1\AppData\Local\Temp\ksohtml256\wps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:\Users\ROOPAM~1\AppData\Local\Temp\ksohtml256\wps22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3" name="Picture 43" descr="C:\Users\ROOPAM~1\AppData\Local\Temp\ksohtml256\wps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:\Users\ROOPAM~1\AppData\Local\Temp\ksohtml256\wps23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4" name="Picture 44" descr="C:\Users\ROOPAM~1\AppData\Local\Temp\ksohtml256\wps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:\Users\ROOPAM~1\AppData\Local\Temp\ksohtml256\wps24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5" name="Picture 45" descr="C:\Users\ROOPAM~1\AppData\Local\Temp\ksohtml256\wps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:\Users\ROOPAM~1\AppData\Local\Temp\ksohtml256\wps25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6" name="Picture 46" descr="C:\Users\ROOPAM~1\AppData\Local\Temp\ksohtml256\wps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:\Users\ROOPAM~1\AppData\Local\Temp\ksohtml256\wps26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7" name="Picture 47" descr="C:\Users\ROOPAM~1\AppData\Local\Temp\ksohtml256\wps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:\Users\ROOPAM~1\AppData\Local\Temp\ksohtml256\wps27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8" name="Picture 48" descr="C:\Users\ROOPAM~1\AppData\Local\Temp\ksohtml256\wps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:\Users\ROOPAM~1\AppData\Local\Temp\ksohtml256\wps28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49" name="Picture 49" descr="C:\Users\ROOPAM~1\AppData\Local\Temp\ksohtml256\wps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:\Users\ROOPAM~1\AppData\Local\Temp\ksohtml256\wps29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50" name="Picture 50" descr="C:\Users\ROOPAM~1\AppData\Local\Temp\ksohtml256\wps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:\Users\ROOPAM~1\AppData\Local\Temp\ksohtml256\wps30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51" name="Picture 51" descr="C:\Users\ROOPAM~1\AppData\Local\Temp\ksohtml256\wps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:\Users\ROOPAM~1\AppData\Local\Temp\ksohtml256\wps31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52" name="Picture 52" descr="C:\Users\ROOPAM~1\AppData\Local\Temp\ksohtml256\wps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Users\ROOPAM~1\AppData\Local\Temp\ksohtml256\wps32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3347085"/>
            <wp:effectExtent l="0" t="0" r="0" b="5715"/>
            <wp:docPr id="53" name="Picture 53" descr="C:\Users\ROOPAM~1\AppData\Local\Temp\ksohtml256\wps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:\Users\ROOPAM~1\AppData\Local\Temp\ksohtml256\wps33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  <w:t>Q8. Write a program implementing Hermite- Bezier Curve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Program:</w:t>
      </w:r>
    </w:p>
    <w:p>
      <w:pPr>
        <w:spacing w:before="0" w:beforeAutospacing="0" w:after="0"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#include&lt;stdio.h&gt;</w:t>
      </w:r>
    </w:p>
    <w:p>
      <w:pPr>
        <w:spacing w:before="0" w:beforeAutospacing="0" w:after="0"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#include&lt;graphics.h&gt;</w:t>
      </w:r>
    </w:p>
    <w:p>
      <w:pPr>
        <w:spacing w:before="0" w:beforeAutospacing="0" w:after="0"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#include&lt;iostream.h&gt;</w:t>
      </w:r>
    </w:p>
    <w:p>
      <w:pPr>
        <w:spacing w:before="0" w:beforeAutospacing="0" w:after="0"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#include&lt;conio.h&gt;</w:t>
      </w:r>
    </w:p>
    <w:p>
      <w:pPr>
        <w:spacing w:before="0" w:beforeAutospacing="0" w:after="0"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#include&lt;stdlib.h&gt;</w:t>
      </w:r>
    </w:p>
    <w:p>
      <w:pPr>
        <w:spacing w:before="0" w:beforeAutospacing="0" w:after="0"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#include&lt;math.h&gt;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void bezier(int x[4], int y[4])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double t;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for(t=0.0;t &lt; 1.0;t+=0.0005)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double xt=pow(1-t,3)*x[0]+3*t*pow(1-t,2)*x[1]+3*pow(t,2)*(1-t)*x[2]+pow(t,3)*x[3];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double yt=pow(1-t,3)*y[0]+3*t*pow(1-t,2)*y[1]+3*pow(t,2)*(1-t)*y[2]+pow(t,3)*y[3];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putpixel(xt,yt,RED);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for(int i=0;i &lt; 4;i++)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putpixel(x[i],y[i],YELLOW);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getch();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closegraph();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return;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void main()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/* request auto detection */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int gdriver = DETECT, gmode, errorcode;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/* initialize graphics and local variables */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initgraph(&amp;gdriver, &amp;gmode, "..\\bgi");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/* read result of initialization */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errorcode = graphresult();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/* an error occurred */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if (errorcode != grOk)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printf("Graphics error: %s\n", grapherrormsg(errorcode));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printf("Press any key to halt:");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getch();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exit(1);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int x[4],y[4];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int i;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cout&lt;&lt;"Enter x and y coordinates"&lt;&lt;endl;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for(i=0;i &lt; 4;i++)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cin&gt;&gt;x[i];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cout&lt;&lt;endl;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 cin&gt;&gt;y[i];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clrscr();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bezier(x,y);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40" w:lineRule="auto"/>
        <w:ind w:firstLine="20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spacing w:line="240" w:lineRule="auto"/>
        <w:ind w:firstLine="200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40" w:lineRule="auto"/>
        <w:ind w:firstLine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</w:t>
      </w: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731510" cy="3222625"/>
            <wp:effectExtent l="0" t="0" r="13970" b="8255"/>
            <wp:docPr id="54" name="Picture 54" descr="C:\Users\Roopam and Vaibhav\Pictures\Screenshots\Screenshot (1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Roopam and Vaibhav\Pictures\Screenshots\Screenshot (1259)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731510" cy="3222625"/>
            <wp:effectExtent l="0" t="0" r="13970" b="8255"/>
            <wp:docPr id="55" name="Picture 55" descr="C:\Users\Roopam and Vaibhav\Pictures\Screenshots\Screenshot (1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:\Users\Roopam and Vaibhav\Pictures\Screenshots\Screenshot (1260)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87CCE"/>
    <w:rsid w:val="05032F99"/>
    <w:rsid w:val="0B9C23EB"/>
    <w:rsid w:val="0EA51FC8"/>
    <w:rsid w:val="25A947A1"/>
    <w:rsid w:val="2C687CCE"/>
    <w:rsid w:val="3DA67648"/>
    <w:rsid w:val="412C0F17"/>
    <w:rsid w:val="4BCE61D4"/>
    <w:rsid w:val="529A3D32"/>
    <w:rsid w:val="5C91193F"/>
    <w:rsid w:val="5D980407"/>
    <w:rsid w:val="5F70406D"/>
    <w:rsid w:val="61307EA2"/>
    <w:rsid w:val="6BFF5A27"/>
    <w:rsid w:val="6DD37931"/>
    <w:rsid w:val="6E8022D5"/>
    <w:rsid w:val="749A6175"/>
    <w:rsid w:val="75F4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pn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2021-04-22T05:42:00Z</dcterms:created>
  <dc:creator>ASUS</dc:creator>
  <cp:lastModifiedBy>vaishnavijha786</cp:lastModifiedBy>
  <dcterms:modified xsi:type="dcterms:W3CDTF">2021-04-22T05:57:22Z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