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0687D" w14:textId="77777777" w:rsidR="007F0B2F" w:rsidRPr="007F0B2F" w:rsidRDefault="007F0B2F" w:rsidP="007F0B2F">
      <w:proofErr w:type="spellStart"/>
      <w:r w:rsidRPr="007F0B2F">
        <w:t>Publié</w:t>
      </w:r>
      <w:proofErr w:type="spellEnd"/>
      <w:r w:rsidRPr="007F0B2F">
        <w:t xml:space="preserve"> à </w:t>
      </w:r>
      <w:proofErr w:type="spellStart"/>
      <w:r w:rsidRPr="007F0B2F">
        <w:t>l'aide</w:t>
      </w:r>
      <w:proofErr w:type="spellEnd"/>
      <w:r w:rsidRPr="007F0B2F">
        <w:t xml:space="preserve"> de Google Docs</w:t>
      </w:r>
    </w:p>
    <w:p w14:paraId="67E58E1A" w14:textId="77777777" w:rsidR="007F0B2F" w:rsidRPr="007F0B2F" w:rsidRDefault="007F0B2F" w:rsidP="007F0B2F">
      <w:hyperlink r:id="rId5" w:history="1">
        <w:r w:rsidRPr="007F0B2F">
          <w:rPr>
            <w:rStyle w:val="Hyperlink"/>
          </w:rPr>
          <w:t xml:space="preserve">Signaler un </w:t>
        </w:r>
        <w:proofErr w:type="spellStart"/>
        <w:r w:rsidRPr="007F0B2F">
          <w:rPr>
            <w:rStyle w:val="Hyperlink"/>
          </w:rPr>
          <w:t>abus</w:t>
        </w:r>
      </w:hyperlink>
      <w:hyperlink r:id="rId6" w:tgtFrame="_blank" w:tooltip="Learn more" w:history="1">
        <w:r w:rsidRPr="007F0B2F">
          <w:rPr>
            <w:rStyle w:val="Hyperlink"/>
          </w:rPr>
          <w:t>En</w:t>
        </w:r>
        <w:proofErr w:type="spellEnd"/>
        <w:r w:rsidRPr="007F0B2F">
          <w:rPr>
            <w:rStyle w:val="Hyperlink"/>
          </w:rPr>
          <w:t xml:space="preserve"> savoir plus</w:t>
        </w:r>
      </w:hyperlink>
    </w:p>
    <w:p w14:paraId="6C895DAD" w14:textId="77777777" w:rsidR="007F0B2F" w:rsidRPr="007F0B2F" w:rsidRDefault="007F0B2F" w:rsidP="007F0B2F">
      <w:r w:rsidRPr="007F0B2F">
        <w:t>Appium Step by Step | Part 1</w:t>
      </w:r>
    </w:p>
    <w:p w14:paraId="6CDB94B4" w14:textId="77777777" w:rsidR="007F0B2F" w:rsidRPr="007F0B2F" w:rsidRDefault="007F0B2F" w:rsidP="007F0B2F">
      <w:r w:rsidRPr="007F0B2F">
        <w:t xml:space="preserve">Mise à jour </w:t>
      </w:r>
      <w:proofErr w:type="spellStart"/>
      <w:r w:rsidRPr="007F0B2F">
        <w:t>automatique</w:t>
      </w:r>
      <w:proofErr w:type="spellEnd"/>
      <w:r w:rsidRPr="007F0B2F">
        <w:t xml:space="preserve"> </w:t>
      </w:r>
      <w:proofErr w:type="spellStart"/>
      <w:r w:rsidRPr="007F0B2F">
        <w:t>effectuée</w:t>
      </w:r>
      <w:proofErr w:type="spellEnd"/>
      <w:r w:rsidRPr="007F0B2F">
        <w:t xml:space="preserve"> </w:t>
      </w:r>
      <w:proofErr w:type="spellStart"/>
      <w:r w:rsidRPr="007F0B2F">
        <w:t>toutes</w:t>
      </w:r>
      <w:proofErr w:type="spellEnd"/>
      <w:r w:rsidRPr="007F0B2F">
        <w:t xml:space="preserve"> les 5 minutes</w:t>
      </w:r>
    </w:p>
    <w:p w14:paraId="3EE4BC18" w14:textId="77777777" w:rsidR="007F0B2F" w:rsidRPr="007F0B2F" w:rsidRDefault="007F0B2F" w:rsidP="007F0B2F">
      <w:r w:rsidRPr="007F0B2F">
        <w:t>APPIUM 2 Getting Started</w:t>
      </w:r>
    </w:p>
    <w:p w14:paraId="6810C48D" w14:textId="169E3AC8" w:rsidR="007F0B2F" w:rsidRPr="007F0B2F" w:rsidRDefault="007F0B2F" w:rsidP="007F0B2F">
      <w:r w:rsidRPr="007F0B2F">
        <w:drawing>
          <wp:inline distT="0" distB="0" distL="0" distR="0" wp14:anchorId="0D8955BE" wp14:editId="0E4CDC85">
            <wp:extent cx="5943600" cy="3334385"/>
            <wp:effectExtent l="0" t="0" r="0" b="0"/>
            <wp:docPr id="17381995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0B2F">
        <w:drawing>
          <wp:inline distT="0" distB="0" distL="0" distR="0" wp14:anchorId="68AB1C8F" wp14:editId="60B4AC8F">
            <wp:extent cx="5943600" cy="2567940"/>
            <wp:effectExtent l="0" t="0" r="0" b="0"/>
            <wp:docPr id="954392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13B46" w14:textId="77777777" w:rsidR="007F0B2F" w:rsidRPr="007F0B2F" w:rsidRDefault="007F0B2F" w:rsidP="007F0B2F">
      <w:r w:rsidRPr="007F0B2F">
        <w:t>This is for complete Beginners</w:t>
      </w:r>
    </w:p>
    <w:p w14:paraId="555BD567" w14:textId="77777777" w:rsidR="007F0B2F" w:rsidRPr="007F0B2F" w:rsidRDefault="007F0B2F" w:rsidP="007F0B2F">
      <w:r w:rsidRPr="007F0B2F">
        <w:t>Will start from scratch and go up Step by Step</w:t>
      </w:r>
    </w:p>
    <w:p w14:paraId="3F16BC9D" w14:textId="77777777" w:rsidR="007F0B2F" w:rsidRPr="007F0B2F" w:rsidRDefault="007F0B2F" w:rsidP="007F0B2F">
      <w:r w:rsidRPr="007F0B2F">
        <w:t>Windows and Mac OS</w:t>
      </w:r>
    </w:p>
    <w:p w14:paraId="664EB7F6" w14:textId="77777777" w:rsidR="007F0B2F" w:rsidRPr="007F0B2F" w:rsidRDefault="007F0B2F" w:rsidP="007F0B2F">
      <w:r w:rsidRPr="007F0B2F">
        <w:lastRenderedPageBreak/>
        <w:t>You can do hands-on along with me</w:t>
      </w:r>
    </w:p>
    <w:p w14:paraId="74F44BE7" w14:textId="77777777" w:rsidR="007F0B2F" w:rsidRPr="007F0B2F" w:rsidRDefault="007F0B2F" w:rsidP="007F0B2F">
      <w:r w:rsidRPr="007F0B2F">
        <w:t>Can watch at 1.5x speed</w:t>
      </w:r>
    </w:p>
    <w:p w14:paraId="5B10E091" w14:textId="77777777" w:rsidR="007F0B2F" w:rsidRPr="007F0B2F" w:rsidRDefault="007F0B2F" w:rsidP="007F0B2F">
      <w:r w:rsidRPr="007F0B2F">
        <w:t>Let me know if you face any problem</w:t>
      </w:r>
    </w:p>
    <w:p w14:paraId="3183FA10" w14:textId="77777777" w:rsidR="007F0B2F" w:rsidRPr="007F0B2F" w:rsidRDefault="007F0B2F" w:rsidP="007F0B2F">
      <w:r w:rsidRPr="007F0B2F">
        <w:t>Let’s Get Started…</w:t>
      </w:r>
    </w:p>
    <w:p w14:paraId="2F1CF40E" w14:textId="77777777" w:rsidR="007F0B2F" w:rsidRPr="007F0B2F" w:rsidRDefault="007F0B2F" w:rsidP="007F0B2F">
      <w:r w:rsidRPr="007F0B2F">
        <w:rPr>
          <w:b/>
          <w:bCs/>
        </w:rPr>
        <w:t>Videos:</w:t>
      </w:r>
    </w:p>
    <w:p w14:paraId="04CB986D" w14:textId="36FB1149" w:rsidR="007F0B2F" w:rsidRPr="007F0B2F" w:rsidRDefault="007F0B2F" w:rsidP="007F0B2F">
      <w:r w:rsidRPr="007F0B2F">
        <w:drawing>
          <wp:inline distT="0" distB="0" distL="0" distR="0" wp14:anchorId="07737F2E" wp14:editId="3329ABE8">
            <wp:extent cx="5943600" cy="3352165"/>
            <wp:effectExtent l="0" t="0" r="0" b="0"/>
            <wp:docPr id="21282536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35130" w14:textId="77777777" w:rsidR="007F0B2F" w:rsidRPr="007F0B2F" w:rsidRDefault="007F0B2F" w:rsidP="007F0B2F">
      <w:r w:rsidRPr="007F0B2F">
        <w:t>Part 1 - Basic Setup on Windows and Mac OS  </w:t>
      </w:r>
    </w:p>
    <w:p w14:paraId="416E4BC5" w14:textId="77777777" w:rsidR="007F0B2F" w:rsidRPr="007F0B2F" w:rsidRDefault="007F0B2F" w:rsidP="007F0B2F">
      <w:hyperlink r:id="rId10" w:history="1">
        <w:r w:rsidRPr="007F0B2F">
          <w:rPr>
            <w:rStyle w:val="Hyperlink"/>
          </w:rPr>
          <w:t>https://youtu.be/pTe2cspINoU</w:t>
        </w:r>
      </w:hyperlink>
    </w:p>
    <w:p w14:paraId="3F5D9A49" w14:textId="77777777" w:rsidR="007F0B2F" w:rsidRPr="007F0B2F" w:rsidRDefault="007F0B2F" w:rsidP="007F0B2F">
      <w:r w:rsidRPr="007F0B2F">
        <w:pict w14:anchorId="74E2CA65">
          <v:rect id="_x0000_i1181" style="width:0;height:1.5pt" o:hralign="center" o:hrstd="t" o:hrnoshade="t" o:hr="t" fillcolor="black" stroked="f"/>
        </w:pict>
      </w:r>
    </w:p>
    <w:p w14:paraId="04F4B492" w14:textId="77777777" w:rsidR="007F0B2F" w:rsidRPr="007F0B2F" w:rsidRDefault="007F0B2F" w:rsidP="007F0B2F">
      <w:r w:rsidRPr="007F0B2F">
        <w:t>Part 2 - Complete setup for Android Mobile Testing without using Android Studio  </w:t>
      </w:r>
    </w:p>
    <w:p w14:paraId="3ABFF48B" w14:textId="77777777" w:rsidR="007F0B2F" w:rsidRPr="007F0B2F" w:rsidRDefault="007F0B2F" w:rsidP="007F0B2F">
      <w:hyperlink r:id="rId11" w:history="1">
        <w:r w:rsidRPr="007F0B2F">
          <w:rPr>
            <w:rStyle w:val="Hyperlink"/>
          </w:rPr>
          <w:t>https://youtu.be/dVTZpsNINM8</w:t>
        </w:r>
      </w:hyperlink>
      <w:r w:rsidRPr="007F0B2F">
        <w:t> </w:t>
      </w:r>
    </w:p>
    <w:p w14:paraId="7115587A" w14:textId="77777777" w:rsidR="007F0B2F" w:rsidRPr="007F0B2F" w:rsidRDefault="007F0B2F" w:rsidP="007F0B2F">
      <w:r w:rsidRPr="007F0B2F">
        <w:pict w14:anchorId="3B7B77DB">
          <v:rect id="_x0000_i1182" style="width:0;height:1.5pt" o:hralign="center" o:hrstd="t" o:hrnoshade="t" o:hr="t" fillcolor="black" stroked="f"/>
        </w:pict>
      </w:r>
    </w:p>
    <w:p w14:paraId="5AF0344F" w14:textId="77777777" w:rsidR="007F0B2F" w:rsidRPr="007F0B2F" w:rsidRDefault="007F0B2F" w:rsidP="007F0B2F">
      <w:r w:rsidRPr="007F0B2F">
        <w:t>Part 3 - Complete setup for Android Mobile Testing using Android Studio</w:t>
      </w:r>
    </w:p>
    <w:p w14:paraId="4C139B6E" w14:textId="77777777" w:rsidR="007F0B2F" w:rsidRPr="007F0B2F" w:rsidRDefault="007F0B2F" w:rsidP="007F0B2F">
      <w:hyperlink r:id="rId12" w:history="1">
        <w:r w:rsidRPr="007F0B2F">
          <w:rPr>
            <w:rStyle w:val="Hyperlink"/>
          </w:rPr>
          <w:t>https://youtu.be/oqaJvdIQ7JQ</w:t>
        </w:r>
      </w:hyperlink>
      <w:r w:rsidRPr="007F0B2F">
        <w:t> </w:t>
      </w:r>
    </w:p>
    <w:p w14:paraId="273EB7E9" w14:textId="77777777" w:rsidR="007F0B2F" w:rsidRPr="007F0B2F" w:rsidRDefault="007F0B2F" w:rsidP="007F0B2F">
      <w:r w:rsidRPr="007F0B2F">
        <w:pict w14:anchorId="0AB1ED72">
          <v:rect id="_x0000_i1183" style="width:0;height:1.5pt" o:hralign="center" o:hrstd="t" o:hrnoshade="t" o:hr="t" fillcolor="black" stroked="f"/>
        </w:pict>
      </w:r>
    </w:p>
    <w:p w14:paraId="2C221D2B" w14:textId="77777777" w:rsidR="007F0B2F" w:rsidRPr="007F0B2F" w:rsidRDefault="007F0B2F" w:rsidP="007F0B2F">
      <w:r w:rsidRPr="007F0B2F">
        <w:t>Part 4 - How to create AVD Android Virtual Device or Emulator</w:t>
      </w:r>
    </w:p>
    <w:p w14:paraId="33C5C4F3" w14:textId="77777777" w:rsidR="007F0B2F" w:rsidRPr="007F0B2F" w:rsidRDefault="007F0B2F" w:rsidP="007F0B2F">
      <w:hyperlink r:id="rId13" w:history="1">
        <w:r w:rsidRPr="007F0B2F">
          <w:rPr>
            <w:rStyle w:val="Hyperlink"/>
          </w:rPr>
          <w:t>https://youtu.be/KZsslCtU4No</w:t>
        </w:r>
      </w:hyperlink>
    </w:p>
    <w:p w14:paraId="45217F4F" w14:textId="77777777" w:rsidR="007F0B2F" w:rsidRPr="007F0B2F" w:rsidRDefault="007F0B2F" w:rsidP="007F0B2F">
      <w:r w:rsidRPr="007F0B2F">
        <w:pict w14:anchorId="66EEDC91">
          <v:rect id="_x0000_i1184" style="width:0;height:1.5pt" o:hralign="center" o:hrstd="t" o:hrnoshade="t" o:hr="t" fillcolor="black" stroked="f"/>
        </w:pict>
      </w:r>
    </w:p>
    <w:p w14:paraId="311DDC28" w14:textId="77777777" w:rsidR="007F0B2F" w:rsidRPr="007F0B2F" w:rsidRDefault="007F0B2F" w:rsidP="007F0B2F">
      <w:r w:rsidRPr="007F0B2F">
        <w:lastRenderedPageBreak/>
        <w:t>Part 5 - Android Real Device setup for Automation</w:t>
      </w:r>
    </w:p>
    <w:p w14:paraId="6193B7EE" w14:textId="77777777" w:rsidR="007F0B2F" w:rsidRPr="007F0B2F" w:rsidRDefault="007F0B2F" w:rsidP="007F0B2F">
      <w:hyperlink r:id="rId14" w:history="1">
        <w:r w:rsidRPr="007F0B2F">
          <w:rPr>
            <w:rStyle w:val="Hyperlink"/>
          </w:rPr>
          <w:t>https://youtu.be/QfuKGkdgw8o</w:t>
        </w:r>
      </w:hyperlink>
    </w:p>
    <w:p w14:paraId="7B0417A6" w14:textId="77777777" w:rsidR="007F0B2F" w:rsidRPr="007F0B2F" w:rsidRDefault="007F0B2F" w:rsidP="007F0B2F">
      <w:r w:rsidRPr="007F0B2F">
        <w:pict w14:anchorId="7490A2AE">
          <v:rect id="_x0000_i1185" style="width:0;height:1.5pt" o:hralign="center" o:hrstd="t" o:hrnoshade="t" o:hr="t" fillcolor="black" stroked="f"/>
        </w:pict>
      </w:r>
    </w:p>
    <w:p w14:paraId="670C349D" w14:textId="77777777" w:rsidR="007F0B2F" w:rsidRPr="007F0B2F" w:rsidRDefault="007F0B2F" w:rsidP="007F0B2F">
      <w:r w:rsidRPr="007F0B2F">
        <w:t>Part 6 - How to setup and use Appium Inspector</w:t>
      </w:r>
    </w:p>
    <w:p w14:paraId="5A4B47DF" w14:textId="77777777" w:rsidR="007F0B2F" w:rsidRPr="007F0B2F" w:rsidRDefault="007F0B2F" w:rsidP="007F0B2F">
      <w:hyperlink r:id="rId15" w:history="1">
        <w:r w:rsidRPr="007F0B2F">
          <w:rPr>
            <w:rStyle w:val="Hyperlink"/>
          </w:rPr>
          <w:t>https://youtu.be/S3wDYhnxDh0</w:t>
        </w:r>
      </w:hyperlink>
    </w:p>
    <w:p w14:paraId="151111E0" w14:textId="77777777" w:rsidR="007F0B2F" w:rsidRPr="007F0B2F" w:rsidRDefault="007F0B2F" w:rsidP="007F0B2F">
      <w:r w:rsidRPr="007F0B2F">
        <w:pict w14:anchorId="6BBDDEA6">
          <v:rect id="_x0000_i1186" style="width:0;height:1.5pt" o:hralign="center" o:hrstd="t" o:hrnoshade="t" o:hr="t" fillcolor="black" stroked="f"/>
        </w:pict>
      </w:r>
    </w:p>
    <w:p w14:paraId="4AE78C60" w14:textId="77777777" w:rsidR="007F0B2F" w:rsidRPr="007F0B2F" w:rsidRDefault="007F0B2F" w:rsidP="007F0B2F">
      <w:r w:rsidRPr="007F0B2F">
        <w:t>Part 7 - Complete Hands-On Demo and recording with Appium Inspector</w:t>
      </w:r>
    </w:p>
    <w:p w14:paraId="30011C16" w14:textId="77777777" w:rsidR="007F0B2F" w:rsidRPr="007F0B2F" w:rsidRDefault="007F0B2F" w:rsidP="007F0B2F">
      <w:hyperlink r:id="rId16" w:history="1">
        <w:r w:rsidRPr="007F0B2F">
          <w:rPr>
            <w:rStyle w:val="Hyperlink"/>
          </w:rPr>
          <w:t>https://youtu.be/cY93qWjNkow</w:t>
        </w:r>
      </w:hyperlink>
    </w:p>
    <w:p w14:paraId="359F5055" w14:textId="77777777" w:rsidR="007F0B2F" w:rsidRPr="007F0B2F" w:rsidRDefault="007F0B2F" w:rsidP="007F0B2F">
      <w:r w:rsidRPr="007F0B2F">
        <w:pict w14:anchorId="6E1386CE">
          <v:rect id="_x0000_i1187" style="width:0;height:1.5pt" o:hralign="center" o:hrstd="t" o:hrnoshade="t" o:hr="t" fillcolor="black" stroked="f"/>
        </w:pict>
      </w:r>
    </w:p>
    <w:p w14:paraId="3BD9ACA3" w14:textId="77777777" w:rsidR="007F0B2F" w:rsidRPr="007F0B2F" w:rsidRDefault="007F0B2F" w:rsidP="007F0B2F">
      <w:r w:rsidRPr="007F0B2F">
        <w:t>Part 8 - Complete iOS Testing Setup</w:t>
      </w:r>
    </w:p>
    <w:p w14:paraId="28C0C84D" w14:textId="77777777" w:rsidR="007F0B2F" w:rsidRPr="007F0B2F" w:rsidRDefault="007F0B2F" w:rsidP="007F0B2F">
      <w:hyperlink r:id="rId17" w:history="1">
        <w:r w:rsidRPr="007F0B2F">
          <w:rPr>
            <w:rStyle w:val="Hyperlink"/>
          </w:rPr>
          <w:t>https://youtu.be/tvjfBbIuXRA</w:t>
        </w:r>
      </w:hyperlink>
    </w:p>
    <w:p w14:paraId="06D0F8B5" w14:textId="77777777" w:rsidR="007F0B2F" w:rsidRPr="007F0B2F" w:rsidRDefault="007F0B2F" w:rsidP="007F0B2F">
      <w:r w:rsidRPr="007F0B2F">
        <w:pict w14:anchorId="7E277A74">
          <v:rect id="_x0000_i1188" style="width:0;height:1.5pt" o:hralign="center" o:hrstd="t" o:hrnoshade="t" o:hr="t" fillcolor="black" stroked="f"/>
        </w:pict>
      </w:r>
    </w:p>
    <w:p w14:paraId="19E1FD37" w14:textId="77777777" w:rsidR="007F0B2F" w:rsidRPr="007F0B2F" w:rsidRDefault="007F0B2F" w:rsidP="007F0B2F">
      <w:r w:rsidRPr="007F0B2F">
        <w:pict w14:anchorId="4B91AA74">
          <v:rect id="_x0000_i1189" style="width:0;height:1.5pt" o:hralign="center" o:hrstd="t" o:hrnoshade="t" o:hr="t" fillcolor="black" stroked="f"/>
        </w:pict>
      </w:r>
    </w:p>
    <w:p w14:paraId="0DBBE912" w14:textId="77777777" w:rsidR="007F0B2F" w:rsidRPr="007F0B2F" w:rsidRDefault="007F0B2F" w:rsidP="007F0B2F">
      <w:pPr>
        <w:rPr>
          <w:b/>
          <w:bCs/>
        </w:rPr>
      </w:pPr>
      <w:r w:rsidRPr="007F0B2F">
        <w:rPr>
          <w:b/>
          <w:bCs/>
        </w:rPr>
        <w:t>TOPICS</w:t>
      </w:r>
    </w:p>
    <w:p w14:paraId="7CE912F4" w14:textId="77777777" w:rsidR="007F0B2F" w:rsidRPr="007F0B2F" w:rsidRDefault="007F0B2F" w:rsidP="007F0B2F">
      <w:r w:rsidRPr="007F0B2F">
        <w:t>Part 1</w:t>
      </w:r>
    </w:p>
    <w:p w14:paraId="14891C6B" w14:textId="77777777" w:rsidR="007F0B2F" w:rsidRPr="007F0B2F" w:rsidRDefault="007F0B2F" w:rsidP="007F0B2F">
      <w:pPr>
        <w:numPr>
          <w:ilvl w:val="0"/>
          <w:numId w:val="1"/>
        </w:numPr>
      </w:pPr>
      <w:hyperlink r:id="rId18" w:anchor="h.3wmqlynyfz71" w:history="1">
        <w:r w:rsidRPr="007F0B2F">
          <w:rPr>
            <w:rStyle w:val="Hyperlink"/>
          </w:rPr>
          <w:t>APPIUM 2 Changes</w:t>
        </w:r>
      </w:hyperlink>
    </w:p>
    <w:p w14:paraId="6B13FF6C" w14:textId="77777777" w:rsidR="007F0B2F" w:rsidRPr="007F0B2F" w:rsidRDefault="007F0B2F" w:rsidP="007F0B2F">
      <w:pPr>
        <w:numPr>
          <w:ilvl w:val="0"/>
          <w:numId w:val="1"/>
        </w:numPr>
      </w:pPr>
      <w:hyperlink r:id="rId19" w:anchor="h.1iehu6m5szga" w:history="1">
        <w:r w:rsidRPr="007F0B2F">
          <w:rPr>
            <w:rStyle w:val="Hyperlink"/>
          </w:rPr>
          <w:t>Appium </w:t>
        </w:r>
      </w:hyperlink>
      <w:hyperlink r:id="rId20" w:anchor="h.1iehu6m5szga" w:history="1">
        <w:r w:rsidRPr="007F0B2F">
          <w:rPr>
            <w:rStyle w:val="Hyperlink"/>
          </w:rPr>
          <w:t>Basic Setup on Windows and Mac OS</w:t>
        </w:r>
      </w:hyperlink>
    </w:p>
    <w:p w14:paraId="793AC82B" w14:textId="77777777" w:rsidR="007F0B2F" w:rsidRPr="007F0B2F" w:rsidRDefault="007F0B2F" w:rsidP="007F0B2F">
      <w:r w:rsidRPr="007F0B2F">
        <w:t>Next Parts</w:t>
      </w:r>
    </w:p>
    <w:p w14:paraId="5F1E163A" w14:textId="77777777" w:rsidR="007F0B2F" w:rsidRPr="007F0B2F" w:rsidRDefault="007F0B2F" w:rsidP="007F0B2F">
      <w:pPr>
        <w:numPr>
          <w:ilvl w:val="0"/>
          <w:numId w:val="2"/>
        </w:numPr>
      </w:pPr>
      <w:hyperlink r:id="rId21" w:anchor="h.d7ulmvbldno6" w:history="1">
        <w:r w:rsidRPr="007F0B2F">
          <w:rPr>
            <w:rStyle w:val="Hyperlink"/>
          </w:rPr>
          <w:t>Setup for Android Mobile Testing</w:t>
        </w:r>
      </w:hyperlink>
    </w:p>
    <w:p w14:paraId="20478B9C" w14:textId="77777777" w:rsidR="007F0B2F" w:rsidRPr="007F0B2F" w:rsidRDefault="007F0B2F" w:rsidP="007F0B2F">
      <w:pPr>
        <w:numPr>
          <w:ilvl w:val="0"/>
          <w:numId w:val="3"/>
        </w:numPr>
      </w:pPr>
      <w:hyperlink r:id="rId22" w:anchor="h.4zyh84j7w1lh" w:history="1">
        <w:r w:rsidRPr="007F0B2F">
          <w:rPr>
            <w:rStyle w:val="Hyperlink"/>
          </w:rPr>
          <w:t>Check missing dependencies on our system</w:t>
        </w:r>
      </w:hyperlink>
    </w:p>
    <w:p w14:paraId="73C39FA8" w14:textId="77777777" w:rsidR="007F0B2F" w:rsidRPr="007F0B2F" w:rsidRDefault="007F0B2F" w:rsidP="007F0B2F">
      <w:pPr>
        <w:numPr>
          <w:ilvl w:val="0"/>
          <w:numId w:val="3"/>
        </w:numPr>
      </w:pPr>
      <w:hyperlink r:id="rId23" w:anchor="h.ur39cvpiii5u" w:history="1">
        <w:r w:rsidRPr="007F0B2F">
          <w:rPr>
            <w:rStyle w:val="Hyperlink"/>
          </w:rPr>
          <w:t>Setup Java JDK</w:t>
        </w:r>
      </w:hyperlink>
    </w:p>
    <w:p w14:paraId="32D0F4E1" w14:textId="77777777" w:rsidR="007F0B2F" w:rsidRPr="007F0B2F" w:rsidRDefault="007F0B2F" w:rsidP="007F0B2F">
      <w:pPr>
        <w:numPr>
          <w:ilvl w:val="0"/>
          <w:numId w:val="3"/>
        </w:numPr>
      </w:pPr>
      <w:hyperlink r:id="rId24" w:anchor="h.54sx9npedb39" w:history="1">
        <w:r w:rsidRPr="007F0B2F">
          <w:rPr>
            <w:rStyle w:val="Hyperlink"/>
          </w:rPr>
          <w:t xml:space="preserve">Install </w:t>
        </w:r>
        <w:proofErr w:type="spellStart"/>
        <w:r w:rsidRPr="007F0B2F">
          <w:rPr>
            <w:rStyle w:val="Hyperlink"/>
          </w:rPr>
          <w:t>appium</w:t>
        </w:r>
        <w:proofErr w:type="spellEnd"/>
        <w:r w:rsidRPr="007F0B2F">
          <w:rPr>
            <w:rStyle w:val="Hyperlink"/>
          </w:rPr>
          <w:t xml:space="preserve"> android drivers</w:t>
        </w:r>
      </w:hyperlink>
    </w:p>
    <w:p w14:paraId="154F3787" w14:textId="77777777" w:rsidR="007F0B2F" w:rsidRPr="007F0B2F" w:rsidRDefault="007F0B2F" w:rsidP="007F0B2F">
      <w:pPr>
        <w:numPr>
          <w:ilvl w:val="0"/>
          <w:numId w:val="3"/>
        </w:numPr>
      </w:pPr>
      <w:hyperlink r:id="rId25" w:anchor="h.uepj7cu2ytzu" w:history="1">
        <w:r w:rsidRPr="007F0B2F">
          <w:rPr>
            <w:rStyle w:val="Hyperlink"/>
          </w:rPr>
          <w:t>Setup Android SDK and SDK Tools</w:t>
        </w:r>
      </w:hyperlink>
    </w:p>
    <w:p w14:paraId="1B11FD14" w14:textId="77777777" w:rsidR="007F0B2F" w:rsidRPr="007F0B2F" w:rsidRDefault="007F0B2F" w:rsidP="007F0B2F">
      <w:pPr>
        <w:numPr>
          <w:ilvl w:val="0"/>
          <w:numId w:val="4"/>
        </w:numPr>
      </w:pPr>
      <w:hyperlink r:id="rId26" w:anchor="h.aa9qrat3xk1h" w:history="1">
        <w:r w:rsidRPr="007F0B2F">
          <w:rPr>
            <w:rStyle w:val="Hyperlink"/>
          </w:rPr>
          <w:t>OPTION 1: Download only the required tools</w:t>
        </w:r>
      </w:hyperlink>
    </w:p>
    <w:p w14:paraId="1C26A33D" w14:textId="77777777" w:rsidR="007F0B2F" w:rsidRPr="007F0B2F" w:rsidRDefault="007F0B2F" w:rsidP="007F0B2F">
      <w:pPr>
        <w:numPr>
          <w:ilvl w:val="0"/>
          <w:numId w:val="4"/>
        </w:numPr>
      </w:pPr>
      <w:hyperlink r:id="rId27" w:anchor="h.1iivtt6ouc14" w:history="1">
        <w:r w:rsidRPr="007F0B2F">
          <w:rPr>
            <w:rStyle w:val="Hyperlink"/>
          </w:rPr>
          <w:t>OPTION</w:t>
        </w:r>
      </w:hyperlink>
      <w:hyperlink r:id="rId28" w:anchor="h.1iivtt6ouc14" w:history="1">
        <w:r w:rsidRPr="007F0B2F">
          <w:rPr>
            <w:rStyle w:val="Hyperlink"/>
          </w:rPr>
          <w:t> 2: Download and install Android Studio</w:t>
        </w:r>
      </w:hyperlink>
    </w:p>
    <w:p w14:paraId="11510CC4" w14:textId="77777777" w:rsidR="007F0B2F" w:rsidRPr="007F0B2F" w:rsidRDefault="007F0B2F" w:rsidP="007F0B2F">
      <w:pPr>
        <w:numPr>
          <w:ilvl w:val="0"/>
          <w:numId w:val="4"/>
        </w:numPr>
      </w:pPr>
      <w:hyperlink r:id="rId29" w:anchor="h.dudmxb7ivgrb" w:history="1">
        <w:r w:rsidRPr="007F0B2F">
          <w:rPr>
            <w:rStyle w:val="Hyperlink"/>
          </w:rPr>
          <w:t>Android Virtual Device Setup for Automation</w:t>
        </w:r>
      </w:hyperlink>
    </w:p>
    <w:p w14:paraId="6D63781E" w14:textId="77777777" w:rsidR="007F0B2F" w:rsidRPr="007F0B2F" w:rsidRDefault="007F0B2F" w:rsidP="007F0B2F">
      <w:pPr>
        <w:numPr>
          <w:ilvl w:val="0"/>
          <w:numId w:val="5"/>
        </w:numPr>
      </w:pPr>
      <w:hyperlink r:id="rId30" w:anchor="h.a1exd8jm2gvk" w:history="1">
        <w:r w:rsidRPr="007F0B2F">
          <w:rPr>
            <w:rStyle w:val="Hyperlink"/>
          </w:rPr>
          <w:t>How to create and start AVD (Emulator) with Android Studio</w:t>
        </w:r>
      </w:hyperlink>
    </w:p>
    <w:p w14:paraId="1C040A97" w14:textId="77777777" w:rsidR="007F0B2F" w:rsidRPr="007F0B2F" w:rsidRDefault="007F0B2F" w:rsidP="007F0B2F">
      <w:pPr>
        <w:numPr>
          <w:ilvl w:val="0"/>
          <w:numId w:val="5"/>
        </w:numPr>
      </w:pPr>
      <w:hyperlink r:id="rId31" w:anchor="h.xsleqpy5hcbd" w:history="1">
        <w:r w:rsidRPr="007F0B2F">
          <w:rPr>
            <w:rStyle w:val="Hyperlink"/>
          </w:rPr>
          <w:t>How to create and start AVD (Emulator) without Android Studio</w:t>
        </w:r>
      </w:hyperlink>
    </w:p>
    <w:p w14:paraId="621707B6" w14:textId="77777777" w:rsidR="007F0B2F" w:rsidRPr="007F0B2F" w:rsidRDefault="007F0B2F" w:rsidP="007F0B2F">
      <w:pPr>
        <w:numPr>
          <w:ilvl w:val="0"/>
          <w:numId w:val="5"/>
        </w:numPr>
      </w:pPr>
      <w:hyperlink r:id="rId32" w:anchor="h.g1vvx8z1rb9k" w:history="1">
        <w:r w:rsidRPr="007F0B2F">
          <w:rPr>
            <w:rStyle w:val="Hyperlink"/>
          </w:rPr>
          <w:t>Other Options for Android Virtual Devices (Emulators)</w:t>
        </w:r>
      </w:hyperlink>
    </w:p>
    <w:p w14:paraId="288FCE8D" w14:textId="77777777" w:rsidR="007F0B2F" w:rsidRPr="007F0B2F" w:rsidRDefault="007F0B2F" w:rsidP="007F0B2F">
      <w:pPr>
        <w:numPr>
          <w:ilvl w:val="0"/>
          <w:numId w:val="6"/>
        </w:numPr>
      </w:pPr>
      <w:hyperlink r:id="rId33" w:anchor="h.ky1mj931iee8" w:history="1">
        <w:r w:rsidRPr="007F0B2F">
          <w:rPr>
            <w:rStyle w:val="Hyperlink"/>
          </w:rPr>
          <w:t>Remote Cloud Devices</w:t>
        </w:r>
      </w:hyperlink>
    </w:p>
    <w:p w14:paraId="2FF3AD3F" w14:textId="77777777" w:rsidR="007F0B2F" w:rsidRPr="007F0B2F" w:rsidRDefault="007F0B2F" w:rsidP="007F0B2F">
      <w:pPr>
        <w:numPr>
          <w:ilvl w:val="0"/>
          <w:numId w:val="6"/>
        </w:numPr>
      </w:pPr>
      <w:hyperlink r:id="rId34" w:anchor="h.m3emczv76vkr" w:history="1">
        <w:r w:rsidRPr="007F0B2F">
          <w:rPr>
            <w:rStyle w:val="Hyperlink"/>
          </w:rPr>
          <w:t>Android Real Device Setup for Automation</w:t>
        </w:r>
      </w:hyperlink>
    </w:p>
    <w:p w14:paraId="324A224E" w14:textId="77777777" w:rsidR="007F0B2F" w:rsidRPr="007F0B2F" w:rsidRDefault="007F0B2F" w:rsidP="007F0B2F">
      <w:pPr>
        <w:numPr>
          <w:ilvl w:val="0"/>
          <w:numId w:val="6"/>
        </w:numPr>
      </w:pPr>
      <w:hyperlink r:id="rId35" w:anchor="h.f1eh23lg92jk" w:history="1">
        <w:r w:rsidRPr="007F0B2F">
          <w:rPr>
            <w:rStyle w:val="Hyperlink"/>
          </w:rPr>
          <w:t>Get APK file for testing</w:t>
        </w:r>
      </w:hyperlink>
    </w:p>
    <w:p w14:paraId="6112CAB3" w14:textId="77777777" w:rsidR="007F0B2F" w:rsidRPr="007F0B2F" w:rsidRDefault="007F0B2F" w:rsidP="007F0B2F">
      <w:pPr>
        <w:numPr>
          <w:ilvl w:val="0"/>
          <w:numId w:val="6"/>
        </w:numPr>
      </w:pPr>
      <w:hyperlink r:id="rId36" w:anchor="h.txvv396d4yfa" w:history="1">
        <w:r w:rsidRPr="007F0B2F">
          <w:rPr>
            <w:rStyle w:val="Hyperlink"/>
          </w:rPr>
          <w:t>Setup and Start Appium Inspector</w:t>
        </w:r>
      </w:hyperlink>
    </w:p>
    <w:p w14:paraId="28F70FFE" w14:textId="77777777" w:rsidR="007F0B2F" w:rsidRPr="007F0B2F" w:rsidRDefault="007F0B2F" w:rsidP="007F0B2F">
      <w:pPr>
        <w:numPr>
          <w:ilvl w:val="0"/>
          <w:numId w:val="6"/>
        </w:numPr>
      </w:pPr>
      <w:hyperlink r:id="rId37" w:anchor="h.fct8og9etx8h" w:history="1">
        <w:r w:rsidRPr="007F0B2F">
          <w:rPr>
            <w:rStyle w:val="Hyperlink"/>
          </w:rPr>
          <w:t>1st Recording session with Appium and Appium Inspector</w:t>
        </w:r>
      </w:hyperlink>
    </w:p>
    <w:p w14:paraId="292D4A62" w14:textId="77777777" w:rsidR="007F0B2F" w:rsidRPr="007F0B2F" w:rsidRDefault="007F0B2F" w:rsidP="007F0B2F">
      <w:pPr>
        <w:numPr>
          <w:ilvl w:val="0"/>
          <w:numId w:val="6"/>
        </w:numPr>
      </w:pPr>
      <w:hyperlink r:id="rId38" w:anchor="h.alfsoscb4wos" w:history="1">
        <w:r w:rsidRPr="007F0B2F">
          <w:rPr>
            <w:rStyle w:val="Hyperlink"/>
          </w:rPr>
          <w:t>Common User Questions</w:t>
        </w:r>
      </w:hyperlink>
    </w:p>
    <w:p w14:paraId="498B538A" w14:textId="77777777" w:rsidR="007F0B2F" w:rsidRPr="007F0B2F" w:rsidRDefault="007F0B2F" w:rsidP="007F0B2F">
      <w:pPr>
        <w:numPr>
          <w:ilvl w:val="0"/>
          <w:numId w:val="6"/>
        </w:numPr>
      </w:pPr>
      <w:hyperlink r:id="rId39" w:anchor="h.983mem8gs5uj" w:history="1">
        <w:r w:rsidRPr="007F0B2F">
          <w:rPr>
            <w:rStyle w:val="Hyperlink"/>
          </w:rPr>
          <w:t>REFERENCES</w:t>
        </w:r>
      </w:hyperlink>
    </w:p>
    <w:p w14:paraId="0110A8FB" w14:textId="77777777" w:rsidR="007F0B2F" w:rsidRPr="007F0B2F" w:rsidRDefault="007F0B2F" w:rsidP="007F0B2F">
      <w:r w:rsidRPr="007F0B2F">
        <w:pict w14:anchorId="2E44F6CA">
          <v:rect id="_x0000_i1190" style="width:0;height:1.5pt" o:hralign="center" o:hrstd="t" o:hrnoshade="t" o:hr="t" fillcolor="black" stroked="f"/>
        </w:pict>
      </w:r>
    </w:p>
    <w:p w14:paraId="772F6279" w14:textId="77777777" w:rsidR="007F0B2F" w:rsidRPr="007F0B2F" w:rsidRDefault="007F0B2F" w:rsidP="007F0B2F">
      <w:r w:rsidRPr="007F0B2F">
        <w:t>- - - - - - - - - - - - - - - - - - - - - - - - - - - - - - - - - - - - - - - - - - - - - - - - - - - - - - - - - - - - - - - - -</w:t>
      </w:r>
    </w:p>
    <w:p w14:paraId="6FE1AC20" w14:textId="77777777" w:rsidR="007F0B2F" w:rsidRPr="007F0B2F" w:rsidRDefault="007F0B2F" w:rsidP="007F0B2F">
      <w:r w:rsidRPr="007F0B2F">
        <w:t>Next part</w:t>
      </w:r>
    </w:p>
    <w:p w14:paraId="3F9529DB" w14:textId="77777777" w:rsidR="007F0B2F" w:rsidRPr="007F0B2F" w:rsidRDefault="007F0B2F" w:rsidP="007F0B2F">
      <w:pPr>
        <w:numPr>
          <w:ilvl w:val="0"/>
          <w:numId w:val="7"/>
        </w:numPr>
      </w:pPr>
      <w:r w:rsidRPr="007F0B2F">
        <w:t>Setup for iOS Mobile Testing</w:t>
      </w:r>
    </w:p>
    <w:p w14:paraId="5873957E" w14:textId="77777777" w:rsidR="007F0B2F" w:rsidRPr="007F0B2F" w:rsidRDefault="007F0B2F" w:rsidP="007F0B2F">
      <w:pPr>
        <w:numPr>
          <w:ilvl w:val="0"/>
          <w:numId w:val="7"/>
        </w:numPr>
      </w:pPr>
      <w:r w:rsidRPr="007F0B2F">
        <w:t>iOS Real Device and Simulator Setup for Automation</w:t>
      </w:r>
    </w:p>
    <w:p w14:paraId="653AE1EE" w14:textId="77777777" w:rsidR="007F0B2F" w:rsidRPr="007F0B2F" w:rsidRDefault="007F0B2F" w:rsidP="007F0B2F">
      <w:r w:rsidRPr="007F0B2F">
        <w:pict w14:anchorId="26BC6446">
          <v:rect id="_x0000_i1191" style="width:0;height:1.5pt" o:hralign="center" o:hrstd="t" o:hrnoshade="t" o:hr="t" fillcolor="black" stroked="f"/>
        </w:pict>
      </w:r>
    </w:p>
    <w:p w14:paraId="1EFA5B87" w14:textId="77777777" w:rsidR="007F0B2F" w:rsidRPr="007F0B2F" w:rsidRDefault="007F0B2F" w:rsidP="007F0B2F">
      <w:pPr>
        <w:rPr>
          <w:b/>
          <w:bCs/>
        </w:rPr>
      </w:pPr>
      <w:r w:rsidRPr="007F0B2F">
        <w:rPr>
          <w:b/>
          <w:bCs/>
        </w:rPr>
        <w:t>APPIUM 2 Changes</w:t>
      </w:r>
    </w:p>
    <w:p w14:paraId="05960B62" w14:textId="77777777" w:rsidR="007F0B2F" w:rsidRPr="007F0B2F" w:rsidRDefault="007F0B2F" w:rsidP="007F0B2F">
      <w:pPr>
        <w:numPr>
          <w:ilvl w:val="0"/>
          <w:numId w:val="8"/>
        </w:numPr>
      </w:pPr>
      <w:r w:rsidRPr="007F0B2F">
        <w:t xml:space="preserve">From </w:t>
      </w:r>
      <w:proofErr w:type="spellStart"/>
      <w:r w:rsidRPr="007F0B2F">
        <w:t>appium</w:t>
      </w:r>
      <w:proofErr w:type="spellEnd"/>
      <w:r w:rsidRPr="007F0B2F">
        <w:t xml:space="preserve"> 2.x onwards, the communication will happen over w3c protocol (refer images)</w:t>
      </w:r>
    </w:p>
    <w:p w14:paraId="683F7110" w14:textId="77777777" w:rsidR="007F0B2F" w:rsidRPr="007F0B2F" w:rsidRDefault="007F0B2F" w:rsidP="007F0B2F">
      <w:pPr>
        <w:numPr>
          <w:ilvl w:val="0"/>
          <w:numId w:val="8"/>
        </w:numPr>
      </w:pPr>
      <w:r w:rsidRPr="007F0B2F">
        <w:t>Appium drivers are maintained separately, so need to install on a need basis</w:t>
      </w:r>
    </w:p>
    <w:p w14:paraId="64E15112" w14:textId="77777777" w:rsidR="007F0B2F" w:rsidRPr="007F0B2F" w:rsidRDefault="007F0B2F" w:rsidP="007F0B2F">
      <w:pPr>
        <w:numPr>
          <w:ilvl w:val="0"/>
          <w:numId w:val="8"/>
        </w:numPr>
      </w:pPr>
      <w:r w:rsidRPr="007F0B2F">
        <w:t xml:space="preserve">Introduced </w:t>
      </w:r>
      <w:proofErr w:type="spellStart"/>
      <w:r w:rsidRPr="007F0B2F">
        <w:t>appium</w:t>
      </w:r>
      <w:proofErr w:type="spellEnd"/>
      <w:r w:rsidRPr="007F0B2F">
        <w:t xml:space="preserve"> plugins, so different communities or individuals can create code blocks to add/alter certain </w:t>
      </w:r>
      <w:proofErr w:type="spellStart"/>
      <w:r w:rsidRPr="007F0B2F">
        <w:t>appium</w:t>
      </w:r>
      <w:proofErr w:type="spellEnd"/>
      <w:r w:rsidRPr="007F0B2F">
        <w:t xml:space="preserve"> commands which can talk with the </w:t>
      </w:r>
      <w:proofErr w:type="spellStart"/>
      <w:r w:rsidRPr="007F0B2F">
        <w:t>appium</w:t>
      </w:r>
      <w:proofErr w:type="spellEnd"/>
      <w:r w:rsidRPr="007F0B2F">
        <w:t xml:space="preserve"> drivers</w:t>
      </w:r>
    </w:p>
    <w:p w14:paraId="32F00CB6" w14:textId="77777777" w:rsidR="007F0B2F" w:rsidRPr="007F0B2F" w:rsidRDefault="007F0B2F" w:rsidP="007F0B2F">
      <w:r w:rsidRPr="007F0B2F">
        <w:t>Migrating from Appium 1.x to Appium 2.x</w:t>
      </w:r>
    </w:p>
    <w:p w14:paraId="3E246E8B" w14:textId="77777777" w:rsidR="007F0B2F" w:rsidRPr="007F0B2F" w:rsidRDefault="007F0B2F" w:rsidP="007F0B2F">
      <w:hyperlink r:id="rId40" w:history="1">
        <w:r w:rsidRPr="007F0B2F">
          <w:rPr>
            <w:rStyle w:val="Hyperlink"/>
          </w:rPr>
          <w:t>https://appium.io/docs/en/2.0/guides/migrating-1-to-2/</w:t>
        </w:r>
      </w:hyperlink>
      <w:r w:rsidRPr="007F0B2F">
        <w:t> </w:t>
      </w:r>
    </w:p>
    <w:p w14:paraId="16B1AED4" w14:textId="77777777" w:rsidR="007F0B2F" w:rsidRPr="007F0B2F" w:rsidRDefault="007F0B2F" w:rsidP="007F0B2F">
      <w:hyperlink r:id="rId41" w:anchor="h.eoqr2a4ylhfk" w:history="1">
        <w:r w:rsidRPr="007F0B2F">
          <w:rPr>
            <w:rStyle w:val="Hyperlink"/>
            <w:b/>
            <w:bCs/>
          </w:rPr>
          <w:t>TOPICS</w:t>
        </w:r>
      </w:hyperlink>
    </w:p>
    <w:p w14:paraId="398CB6CF" w14:textId="77777777" w:rsidR="007F0B2F" w:rsidRPr="007F0B2F" w:rsidRDefault="007F0B2F" w:rsidP="007F0B2F">
      <w:r w:rsidRPr="007F0B2F">
        <w:pict w14:anchorId="245F9072">
          <v:rect id="_x0000_i1192" style="width:0;height:1.5pt" o:hralign="center" o:hrstd="t" o:hrnoshade="t" o:hr="t" fillcolor="black" stroked="f"/>
        </w:pict>
      </w:r>
    </w:p>
    <w:p w14:paraId="664DFB17" w14:textId="77777777" w:rsidR="007F0B2F" w:rsidRPr="007F0B2F" w:rsidRDefault="007F0B2F" w:rsidP="007F0B2F">
      <w:pPr>
        <w:rPr>
          <w:b/>
          <w:bCs/>
        </w:rPr>
      </w:pPr>
      <w:r w:rsidRPr="007F0B2F">
        <w:rPr>
          <w:b/>
          <w:bCs/>
        </w:rPr>
        <w:t>Appium Basic Setup on Windows and Mac OS</w:t>
      </w:r>
    </w:p>
    <w:p w14:paraId="58A67DAA" w14:textId="77777777" w:rsidR="007F0B2F" w:rsidRPr="007F0B2F" w:rsidRDefault="007F0B2F" w:rsidP="007F0B2F">
      <w:r w:rsidRPr="007F0B2F">
        <w:t>Step 1 - Check if Node.js is installed and setup         </w:t>
      </w:r>
      <w:r w:rsidRPr="007F0B2F">
        <w:br/>
        <w:t>node -v         </w:t>
      </w:r>
      <w:proofErr w:type="spellStart"/>
      <w:r w:rsidRPr="007F0B2F">
        <w:t>npm</w:t>
      </w:r>
      <w:proofErr w:type="spellEnd"/>
      <w:r w:rsidRPr="007F0B2F">
        <w:t xml:space="preserve"> -v</w:t>
      </w:r>
    </w:p>
    <w:p w14:paraId="062FDA92" w14:textId="77777777" w:rsidR="007F0B2F" w:rsidRPr="007F0B2F" w:rsidRDefault="007F0B2F" w:rsidP="007F0B2F">
      <w:r w:rsidRPr="007F0B2F">
        <w:pict w14:anchorId="0135360B">
          <v:rect id="_x0000_i1193" style="width:0;height:1.5pt" o:hralign="center" o:hrstd="t" o:hrnoshade="t" o:hr="t" fillcolor="black" stroked="f"/>
        </w:pict>
      </w:r>
    </w:p>
    <w:p w14:paraId="74E0D785" w14:textId="77777777" w:rsidR="007F0B2F" w:rsidRPr="007F0B2F" w:rsidRDefault="007F0B2F" w:rsidP="007F0B2F">
      <w:r w:rsidRPr="007F0B2F">
        <w:t>Step 2 - If not, download &amp; install Node.js                </w:t>
      </w:r>
      <w:r w:rsidRPr="007F0B2F">
        <w:br/>
      </w:r>
      <w:hyperlink r:id="rId42" w:history="1">
        <w:r w:rsidRPr="007F0B2F">
          <w:rPr>
            <w:rStyle w:val="Hyperlink"/>
          </w:rPr>
          <w:t>https://nodejs.org/en/download/</w:t>
        </w:r>
      </w:hyperlink>
      <w:r w:rsidRPr="007F0B2F">
        <w:t> </w:t>
      </w:r>
    </w:p>
    <w:p w14:paraId="70B90A44" w14:textId="77777777" w:rsidR="007F0B2F" w:rsidRPr="007F0B2F" w:rsidRDefault="007F0B2F" w:rsidP="007F0B2F">
      <w:r w:rsidRPr="007F0B2F">
        <w:t>On </w:t>
      </w:r>
      <w:r w:rsidRPr="007F0B2F">
        <w:rPr>
          <w:b/>
          <w:bCs/>
        </w:rPr>
        <w:t>Mac OS</w:t>
      </w:r>
      <w:r w:rsidRPr="007F0B2F">
        <w:t>, another way to get node is using homebrew</w:t>
      </w:r>
    </w:p>
    <w:p w14:paraId="05CBC3C6" w14:textId="77777777" w:rsidR="007F0B2F" w:rsidRPr="007F0B2F" w:rsidRDefault="007F0B2F" w:rsidP="007F0B2F">
      <w:pPr>
        <w:numPr>
          <w:ilvl w:val="0"/>
          <w:numId w:val="9"/>
        </w:numPr>
      </w:pPr>
      <w:r w:rsidRPr="007F0B2F">
        <w:t>Check homebrew is installed brew --version           which brew</w:t>
      </w:r>
    </w:p>
    <w:p w14:paraId="75223A26" w14:textId="77777777" w:rsidR="007F0B2F" w:rsidRPr="007F0B2F" w:rsidRDefault="007F0B2F" w:rsidP="007F0B2F">
      <w:pPr>
        <w:numPr>
          <w:ilvl w:val="0"/>
          <w:numId w:val="9"/>
        </w:numPr>
      </w:pPr>
      <w:r w:rsidRPr="007F0B2F">
        <w:lastRenderedPageBreak/>
        <w:t xml:space="preserve">If not install homebrew </w:t>
      </w:r>
      <w:proofErr w:type="spellStart"/>
      <w:r w:rsidRPr="007F0B2F">
        <w:t>goto</w:t>
      </w:r>
      <w:proofErr w:type="spellEnd"/>
      <w:r w:rsidRPr="007F0B2F">
        <w:t xml:space="preserve"> terminal and run /bin/bash -c "$(curl -</w:t>
      </w:r>
      <w:proofErr w:type="spellStart"/>
      <w:r w:rsidRPr="007F0B2F">
        <w:t>fsSL</w:t>
      </w:r>
      <w:proofErr w:type="spellEnd"/>
      <w:r w:rsidRPr="007F0B2F">
        <w:t xml:space="preserve"> https://raw.githubusercontent.com/Homebrew/install/HEAD/install.sh)"</w:t>
      </w:r>
    </w:p>
    <w:p w14:paraId="3D1DBEFD" w14:textId="77777777" w:rsidR="007F0B2F" w:rsidRPr="007F0B2F" w:rsidRDefault="007F0B2F" w:rsidP="007F0B2F">
      <w:pPr>
        <w:numPr>
          <w:ilvl w:val="0"/>
          <w:numId w:val="9"/>
        </w:numPr>
      </w:pPr>
      <w:r w:rsidRPr="007F0B2F">
        <w:t>Can update brew - brew update</w:t>
      </w:r>
    </w:p>
    <w:p w14:paraId="3934BB10" w14:textId="77777777" w:rsidR="007F0B2F" w:rsidRPr="007F0B2F" w:rsidRDefault="007F0B2F" w:rsidP="007F0B2F">
      <w:pPr>
        <w:numPr>
          <w:ilvl w:val="0"/>
          <w:numId w:val="9"/>
        </w:numPr>
      </w:pPr>
      <w:r w:rsidRPr="007F0B2F">
        <w:t xml:space="preserve">Run commands to get node and </w:t>
      </w:r>
      <w:proofErr w:type="spellStart"/>
      <w:r w:rsidRPr="007F0B2F">
        <w:t>npm</w:t>
      </w:r>
      <w:proofErr w:type="spellEnd"/>
    </w:p>
    <w:p w14:paraId="36F935C5" w14:textId="77777777" w:rsidR="007F0B2F" w:rsidRPr="007F0B2F" w:rsidRDefault="007F0B2F" w:rsidP="007F0B2F">
      <w:r w:rsidRPr="007F0B2F">
        <w:t>brew install node</w:t>
      </w:r>
    </w:p>
    <w:p w14:paraId="1190A20F" w14:textId="77777777" w:rsidR="007F0B2F" w:rsidRPr="007F0B2F" w:rsidRDefault="007F0B2F" w:rsidP="007F0B2F">
      <w:r w:rsidRPr="007F0B2F">
        <w:t xml:space="preserve">brew install </w:t>
      </w:r>
      <w:proofErr w:type="spellStart"/>
      <w:r w:rsidRPr="007F0B2F">
        <w:t>npm</w:t>
      </w:r>
      <w:proofErr w:type="spellEnd"/>
    </w:p>
    <w:p w14:paraId="74A5C49B" w14:textId="77777777" w:rsidR="007F0B2F" w:rsidRPr="007F0B2F" w:rsidRDefault="007F0B2F" w:rsidP="007F0B2F">
      <w:r w:rsidRPr="007F0B2F">
        <w:pict w14:anchorId="7166E231">
          <v:rect id="_x0000_i1194" style="width:0;height:1.5pt" o:hralign="center" o:hrstd="t" o:hrnoshade="t" o:hr="t" fillcolor="black" stroked="f"/>
        </w:pict>
      </w:r>
    </w:p>
    <w:p w14:paraId="16746021" w14:textId="77777777" w:rsidR="007F0B2F" w:rsidRPr="007F0B2F" w:rsidRDefault="007F0B2F" w:rsidP="007F0B2F">
      <w:r w:rsidRPr="007F0B2F">
        <w:t xml:space="preserve">Step 3 - Check if </w:t>
      </w:r>
      <w:proofErr w:type="spellStart"/>
      <w:r w:rsidRPr="007F0B2F">
        <w:t>appium</w:t>
      </w:r>
      <w:proofErr w:type="spellEnd"/>
      <w:r w:rsidRPr="007F0B2F">
        <w:t xml:space="preserve"> is available on the system         </w:t>
      </w:r>
      <w:r w:rsidRPr="007F0B2F">
        <w:br/>
      </w:r>
      <w:proofErr w:type="spellStart"/>
      <w:r w:rsidRPr="007F0B2F">
        <w:t>appium</w:t>
      </w:r>
      <w:proofErr w:type="spellEnd"/>
      <w:r w:rsidRPr="007F0B2F">
        <w:t xml:space="preserve"> --version or </w:t>
      </w:r>
      <w:proofErr w:type="spellStart"/>
      <w:r w:rsidRPr="007F0B2F">
        <w:t>appium</w:t>
      </w:r>
      <w:proofErr w:type="spellEnd"/>
      <w:r w:rsidRPr="007F0B2F">
        <w:t xml:space="preserve"> -v</w:t>
      </w:r>
    </w:p>
    <w:p w14:paraId="0998822C" w14:textId="77777777" w:rsidR="007F0B2F" w:rsidRPr="007F0B2F" w:rsidRDefault="007F0B2F" w:rsidP="007F0B2F">
      <w:r w:rsidRPr="007F0B2F">
        <w:pict w14:anchorId="1300535D">
          <v:rect id="_x0000_i1195" style="width:0;height:1.5pt" o:hralign="center" o:hrstd="t" o:hrnoshade="t" o:hr="t" fillcolor="black" stroked="f"/>
        </w:pict>
      </w:r>
    </w:p>
    <w:p w14:paraId="3AC67D98" w14:textId="77777777" w:rsidR="007F0B2F" w:rsidRPr="007F0B2F" w:rsidRDefault="007F0B2F" w:rsidP="007F0B2F">
      <w:r w:rsidRPr="007F0B2F">
        <w:t>Step 4 - Install Appium via NPM                                  </w:t>
      </w:r>
      <w:r w:rsidRPr="007F0B2F">
        <w:br/>
      </w:r>
      <w:proofErr w:type="spellStart"/>
      <w:r w:rsidRPr="007F0B2F">
        <w:t>npm</w:t>
      </w:r>
      <w:proofErr w:type="spellEnd"/>
      <w:r w:rsidRPr="007F0B2F">
        <w:t xml:space="preserve"> install -g </w:t>
      </w:r>
      <w:proofErr w:type="spellStart"/>
      <w:r w:rsidRPr="007F0B2F">
        <w:t>appium@latest</w:t>
      </w:r>
      <w:proofErr w:type="spellEnd"/>
      <w:r w:rsidRPr="007F0B2F">
        <w:br/>
        <w:t>Installing Appium 2.0 only installs the Appium server, but not the drivers since all drivers have been isolated from the Appium server app</w:t>
      </w:r>
      <w:r w:rsidRPr="007F0B2F">
        <w:br/>
        <w:t xml:space="preserve">We will Install the Appium UiAutomator2 Driver for Android and Appium </w:t>
      </w:r>
      <w:proofErr w:type="spellStart"/>
      <w:r w:rsidRPr="007F0B2F">
        <w:t>XCUITest</w:t>
      </w:r>
      <w:proofErr w:type="spellEnd"/>
      <w:r w:rsidRPr="007F0B2F">
        <w:t xml:space="preserve"> Driver for iOS separately</w:t>
      </w:r>
    </w:p>
    <w:p w14:paraId="6BCCFF1E" w14:textId="77777777" w:rsidR="007F0B2F" w:rsidRPr="007F0B2F" w:rsidRDefault="007F0B2F" w:rsidP="007F0B2F">
      <w:r w:rsidRPr="007F0B2F">
        <w:pict w14:anchorId="0E8AC279">
          <v:rect id="_x0000_i1196" style="width:0;height:1.5pt" o:hralign="center" o:hrstd="t" o:hrnoshade="t" o:hr="t" fillcolor="black" stroked="f"/>
        </w:pict>
      </w:r>
    </w:p>
    <w:p w14:paraId="32640601" w14:textId="77777777" w:rsidR="007F0B2F" w:rsidRPr="007F0B2F" w:rsidRDefault="007F0B2F" w:rsidP="007F0B2F">
      <w:r w:rsidRPr="007F0B2F">
        <w:t xml:space="preserve">Step 5 - Verify </w:t>
      </w:r>
      <w:proofErr w:type="spellStart"/>
      <w:r w:rsidRPr="007F0B2F">
        <w:t>appium</w:t>
      </w:r>
      <w:proofErr w:type="spellEnd"/>
      <w:r w:rsidRPr="007F0B2F">
        <w:t xml:space="preserve"> is available on the system                </w:t>
      </w:r>
      <w:r w:rsidRPr="007F0B2F">
        <w:br/>
      </w:r>
      <w:proofErr w:type="spellStart"/>
      <w:r w:rsidRPr="007F0B2F">
        <w:t>appium</w:t>
      </w:r>
      <w:proofErr w:type="spellEnd"/>
      <w:r w:rsidRPr="007F0B2F">
        <w:t xml:space="preserve"> -v         which </w:t>
      </w:r>
      <w:proofErr w:type="spellStart"/>
      <w:r w:rsidRPr="007F0B2F">
        <w:t>appium</w:t>
      </w:r>
      <w:proofErr w:type="spellEnd"/>
      <w:r w:rsidRPr="007F0B2F">
        <w:t xml:space="preserve">        where </w:t>
      </w:r>
      <w:proofErr w:type="spellStart"/>
      <w:r w:rsidRPr="007F0B2F">
        <w:t>appium</w:t>
      </w:r>
      <w:proofErr w:type="spellEnd"/>
      <w:r w:rsidRPr="007F0B2F">
        <w:t>        </w:t>
      </w:r>
    </w:p>
    <w:p w14:paraId="4247219D" w14:textId="77777777" w:rsidR="007F0B2F" w:rsidRPr="007F0B2F" w:rsidRDefault="007F0B2F" w:rsidP="007F0B2F">
      <w:r w:rsidRPr="007F0B2F">
        <w:pict w14:anchorId="7C534B75">
          <v:rect id="_x0000_i1197" style="width:0;height:1.5pt" o:hralign="center" o:hrstd="t" o:hrnoshade="t" o:hr="t" fillcolor="black" stroked="f"/>
        </w:pict>
      </w:r>
    </w:p>
    <w:p w14:paraId="3DE1684A" w14:textId="77777777" w:rsidR="007F0B2F" w:rsidRPr="007F0B2F" w:rsidRDefault="007F0B2F" w:rsidP="007F0B2F">
      <w:r w:rsidRPr="007F0B2F">
        <w:t>Step 6 - Run command </w:t>
      </w:r>
      <w:proofErr w:type="spellStart"/>
      <w:r w:rsidRPr="007F0B2F">
        <w:t>appium</w:t>
      </w:r>
      <w:proofErr w:type="spellEnd"/>
      <w:r w:rsidRPr="007F0B2F">
        <w:t xml:space="preserve"> to get information on our installed </w:t>
      </w:r>
      <w:proofErr w:type="spellStart"/>
      <w:proofErr w:type="gramStart"/>
      <w:r w:rsidRPr="007F0B2F">
        <w:t>appium</w:t>
      </w:r>
      <w:proofErr w:type="spellEnd"/>
      <w:r w:rsidRPr="007F0B2F">
        <w:t xml:space="preserve">  (</w:t>
      </w:r>
      <w:proofErr w:type="gramEnd"/>
      <w:r w:rsidRPr="007F0B2F">
        <w:t>CTRL + C to quit)</w:t>
      </w:r>
    </w:p>
    <w:p w14:paraId="0B6ABA13" w14:textId="77777777" w:rsidR="007F0B2F" w:rsidRPr="007F0B2F" w:rsidRDefault="007F0B2F" w:rsidP="007F0B2F">
      <w:r w:rsidRPr="007F0B2F">
        <w:pict w14:anchorId="2282CDDA">
          <v:rect id="_x0000_i1198" style="width:0;height:1.5pt" o:hralign="center" o:hrstd="t" o:hrnoshade="t" o:hr="t" fillcolor="black" stroked="f"/>
        </w:pict>
      </w:r>
    </w:p>
    <w:p w14:paraId="1871208E" w14:textId="77777777" w:rsidR="007F0B2F" w:rsidRPr="007F0B2F" w:rsidRDefault="007F0B2F" w:rsidP="007F0B2F">
      <w:r w:rsidRPr="007F0B2F">
        <w:t xml:space="preserve">Step 7 - Install </w:t>
      </w:r>
      <w:proofErr w:type="spellStart"/>
      <w:r w:rsidRPr="007F0B2F">
        <w:t>appium</w:t>
      </w:r>
      <w:proofErr w:type="spellEnd"/>
      <w:r w:rsidRPr="007F0B2F">
        <w:t>-doctor (</w:t>
      </w:r>
      <w:proofErr w:type="gramStart"/>
      <w:r w:rsidRPr="007F0B2F">
        <w:t>optional)   </w:t>
      </w:r>
      <w:proofErr w:type="gramEnd"/>
      <w:r w:rsidRPr="007F0B2F">
        <w:t>                     </w:t>
      </w:r>
      <w:r w:rsidRPr="007F0B2F">
        <w:br/>
      </w:r>
      <w:proofErr w:type="spellStart"/>
      <w:r w:rsidRPr="007F0B2F">
        <w:t>npm</w:t>
      </w:r>
      <w:proofErr w:type="spellEnd"/>
      <w:r w:rsidRPr="007F0B2F">
        <w:t xml:space="preserve"> install -g </w:t>
      </w:r>
      <w:proofErr w:type="spellStart"/>
      <w:r w:rsidRPr="007F0B2F">
        <w:t>appium</w:t>
      </w:r>
      <w:proofErr w:type="spellEnd"/>
      <w:r w:rsidRPr="007F0B2F">
        <w:t>-doctor</w:t>
      </w:r>
      <w:r w:rsidRPr="007F0B2F">
        <w:br/>
      </w:r>
      <w:r w:rsidRPr="007F0B2F">
        <w:rPr>
          <w:b/>
          <w:bCs/>
        </w:rPr>
        <w:t>Appium Doctor</w:t>
      </w:r>
      <w:r w:rsidRPr="007F0B2F">
        <w:t> is a handy tool from Appium team that serves as a pre-flight check for Appium test environment</w:t>
      </w:r>
      <w:r w:rsidRPr="007F0B2F">
        <w:br/>
        <w:t>Attempts to diagnose and fix common Node, iOS and Android configuration issues         </w:t>
      </w:r>
      <w:proofErr w:type="spellStart"/>
      <w:r w:rsidRPr="007F0B2F">
        <w:t>appium</w:t>
      </w:r>
      <w:proofErr w:type="spellEnd"/>
      <w:r w:rsidRPr="007F0B2F">
        <w:t>-doctor -h</w:t>
      </w:r>
    </w:p>
    <w:p w14:paraId="46FA9D29" w14:textId="77777777" w:rsidR="007F0B2F" w:rsidRPr="007F0B2F" w:rsidRDefault="007F0B2F" w:rsidP="007F0B2F">
      <w:r w:rsidRPr="007F0B2F">
        <w:pict w14:anchorId="0F1FF1E6">
          <v:rect id="_x0000_i1199" style="width:0;height:1.5pt" o:hralign="center" o:hrstd="t" o:hrnoshade="t" o:hr="t" fillcolor="black" stroked="f"/>
        </w:pict>
      </w:r>
    </w:p>
    <w:p w14:paraId="176C02DE" w14:textId="77777777" w:rsidR="007F0B2F" w:rsidRPr="007F0B2F" w:rsidRDefault="007F0B2F" w:rsidP="007F0B2F">
      <w:r w:rsidRPr="007F0B2F">
        <w:t xml:space="preserve">Step 8 - Check and install required </w:t>
      </w:r>
      <w:proofErr w:type="spellStart"/>
      <w:r w:rsidRPr="007F0B2F">
        <w:t>appium</w:t>
      </w:r>
      <w:proofErr w:type="spellEnd"/>
      <w:r w:rsidRPr="007F0B2F">
        <w:t xml:space="preserve"> drivers as per </w:t>
      </w:r>
      <w:proofErr w:type="gramStart"/>
      <w:r w:rsidRPr="007F0B2F">
        <w:t>the our</w:t>
      </w:r>
      <w:proofErr w:type="gramEnd"/>
      <w:r w:rsidRPr="007F0B2F">
        <w:t xml:space="preserve"> testing needs</w:t>
      </w:r>
    </w:p>
    <w:p w14:paraId="25B6B160" w14:textId="77777777" w:rsidR="007F0B2F" w:rsidRPr="007F0B2F" w:rsidRDefault="007F0B2F" w:rsidP="007F0B2F">
      <w:r w:rsidRPr="007F0B2F">
        <w:t>Run command to see available drivers                </w:t>
      </w:r>
    </w:p>
    <w:p w14:paraId="6CBF8896" w14:textId="77777777" w:rsidR="007F0B2F" w:rsidRPr="007F0B2F" w:rsidRDefault="007F0B2F" w:rsidP="007F0B2F">
      <w:proofErr w:type="spellStart"/>
      <w:r w:rsidRPr="007F0B2F">
        <w:t>appium</w:t>
      </w:r>
      <w:proofErr w:type="spellEnd"/>
      <w:r w:rsidRPr="007F0B2F">
        <w:t xml:space="preserve"> driver list     </w:t>
      </w:r>
      <w:proofErr w:type="gramStart"/>
      <w:r w:rsidRPr="007F0B2F">
        <w:t>   (</w:t>
      </w:r>
      <w:proofErr w:type="gramEnd"/>
      <w:r w:rsidRPr="007F0B2F">
        <w:t xml:space="preserve">works on </w:t>
      </w:r>
      <w:proofErr w:type="spellStart"/>
      <w:r w:rsidRPr="007F0B2F">
        <w:t>appium</w:t>
      </w:r>
      <w:proofErr w:type="spellEnd"/>
      <w:r w:rsidRPr="007F0B2F">
        <w:t xml:space="preserve"> 2.0 or later)</w:t>
      </w:r>
    </w:p>
    <w:p w14:paraId="0AE7E519" w14:textId="77777777" w:rsidR="007F0B2F" w:rsidRPr="007F0B2F" w:rsidRDefault="007F0B2F" w:rsidP="007F0B2F">
      <w:proofErr w:type="spellStart"/>
      <w:r w:rsidRPr="007F0B2F">
        <w:t>appium</w:t>
      </w:r>
      <w:proofErr w:type="spellEnd"/>
      <w:r w:rsidRPr="007F0B2F">
        <w:t xml:space="preserve"> plugin list</w:t>
      </w:r>
    </w:p>
    <w:p w14:paraId="7D4C9445" w14:textId="77777777" w:rsidR="007F0B2F" w:rsidRPr="007F0B2F" w:rsidRDefault="007F0B2F" w:rsidP="007F0B2F">
      <w:r w:rsidRPr="007F0B2F">
        <w:t>Install Appium driver                        </w:t>
      </w:r>
    </w:p>
    <w:p w14:paraId="7DE11100" w14:textId="77777777" w:rsidR="007F0B2F" w:rsidRPr="007F0B2F" w:rsidRDefault="007F0B2F" w:rsidP="007F0B2F">
      <w:r w:rsidRPr="007F0B2F">
        <w:lastRenderedPageBreak/>
        <w:t>Android:        </w:t>
      </w:r>
      <w:proofErr w:type="spellStart"/>
      <w:r w:rsidRPr="007F0B2F">
        <w:t>appium</w:t>
      </w:r>
      <w:proofErr w:type="spellEnd"/>
      <w:r w:rsidRPr="007F0B2F">
        <w:t xml:space="preserve"> driver install uiautomator2</w:t>
      </w:r>
      <w:r w:rsidRPr="007F0B2F">
        <w:br/>
        <w:t>iOS:                </w:t>
      </w:r>
      <w:proofErr w:type="spellStart"/>
      <w:r w:rsidRPr="007F0B2F">
        <w:t>appium</w:t>
      </w:r>
      <w:proofErr w:type="spellEnd"/>
      <w:r w:rsidRPr="007F0B2F">
        <w:t xml:space="preserve"> driver install </w:t>
      </w:r>
      <w:proofErr w:type="spellStart"/>
      <w:r w:rsidRPr="007F0B2F">
        <w:t>xcuitest</w:t>
      </w:r>
      <w:proofErr w:type="spellEnd"/>
    </w:p>
    <w:p w14:paraId="3E56299B" w14:textId="77777777" w:rsidR="007F0B2F" w:rsidRPr="007F0B2F" w:rsidRDefault="007F0B2F" w:rsidP="007F0B2F">
      <w:r w:rsidRPr="007F0B2F">
        <w:t>Check:        </w:t>
      </w:r>
      <w:proofErr w:type="spellStart"/>
      <w:r w:rsidRPr="007F0B2F">
        <w:t>appium</w:t>
      </w:r>
      <w:proofErr w:type="spellEnd"/>
      <w:r w:rsidRPr="007F0B2F">
        <w:t xml:space="preserve"> driver list</w:t>
      </w:r>
    </w:p>
    <w:p w14:paraId="0A86FBD9" w14:textId="77777777" w:rsidR="007F0B2F" w:rsidRPr="007F0B2F" w:rsidRDefault="007F0B2F" w:rsidP="007F0B2F">
      <w:r w:rsidRPr="007F0B2F">
        <w:t>Update:        </w:t>
      </w:r>
      <w:proofErr w:type="spellStart"/>
      <w:r w:rsidRPr="007F0B2F">
        <w:t>appium</w:t>
      </w:r>
      <w:proofErr w:type="spellEnd"/>
      <w:r w:rsidRPr="007F0B2F">
        <w:t xml:space="preserve"> driver list --updates</w:t>
      </w:r>
    </w:p>
    <w:p w14:paraId="777873D1" w14:textId="77777777" w:rsidR="007F0B2F" w:rsidRPr="007F0B2F" w:rsidRDefault="007F0B2F" w:rsidP="007F0B2F">
      <w:r w:rsidRPr="007F0B2F">
        <w:pict w14:anchorId="578FC5E4">
          <v:rect id="_x0000_i1200" style="width:0;height:1.5pt" o:hralign="center" o:hrstd="t" o:hrnoshade="t" o:hr="t" fillcolor="black" stroked="f"/>
        </w:pict>
      </w:r>
    </w:p>
    <w:p w14:paraId="63001DC6" w14:textId="77777777" w:rsidR="007F0B2F" w:rsidRPr="007F0B2F" w:rsidRDefault="007F0B2F" w:rsidP="007F0B2F">
      <w:r w:rsidRPr="007F0B2F">
        <w:t xml:space="preserve">Step </w:t>
      </w:r>
      <w:proofErr w:type="gramStart"/>
      <w:r w:rsidRPr="007F0B2F">
        <w:t>9 :</w:t>
      </w:r>
      <w:proofErr w:type="gramEnd"/>
      <w:r w:rsidRPr="007F0B2F">
        <w:t xml:space="preserve"> Run </w:t>
      </w:r>
      <w:proofErr w:type="spellStart"/>
      <w:r w:rsidRPr="007F0B2F">
        <w:t>appium</w:t>
      </w:r>
      <w:proofErr w:type="spellEnd"/>
      <w:r w:rsidRPr="007F0B2F">
        <w:t xml:space="preserve"> server                        </w:t>
      </w:r>
      <w:proofErr w:type="spellStart"/>
      <w:r w:rsidRPr="007F0B2F">
        <w:t>appium</w:t>
      </w:r>
      <w:proofErr w:type="spellEnd"/>
      <w:r w:rsidRPr="007F0B2F">
        <w:t xml:space="preserve"> server  OR  </w:t>
      </w:r>
      <w:proofErr w:type="spellStart"/>
      <w:r w:rsidRPr="007F0B2F">
        <w:t>appium</w:t>
      </w:r>
      <w:proofErr w:type="spellEnd"/>
    </w:p>
    <w:p w14:paraId="168310B8" w14:textId="77777777" w:rsidR="007F0B2F" w:rsidRPr="007F0B2F" w:rsidRDefault="007F0B2F" w:rsidP="007F0B2F">
      <w:r w:rsidRPr="007F0B2F">
        <w:t>                                                        </w:t>
      </w:r>
      <w:proofErr w:type="spellStart"/>
      <w:r w:rsidRPr="007F0B2F">
        <w:t>appium</w:t>
      </w:r>
      <w:proofErr w:type="spellEnd"/>
      <w:r w:rsidRPr="007F0B2F">
        <w:t xml:space="preserve"> --allow-</w:t>
      </w:r>
      <w:proofErr w:type="spellStart"/>
      <w:r w:rsidRPr="007F0B2F">
        <w:t>cors</w:t>
      </w:r>
      <w:proofErr w:type="spellEnd"/>
    </w:p>
    <w:p w14:paraId="3D2529E0" w14:textId="77777777" w:rsidR="007F0B2F" w:rsidRPr="007F0B2F" w:rsidRDefault="007F0B2F" w:rsidP="007F0B2F">
      <w:r w:rsidRPr="007F0B2F">
        <w:t xml:space="preserve">      Press </w:t>
      </w:r>
      <w:proofErr w:type="spellStart"/>
      <w:r w:rsidRPr="007F0B2F">
        <w:t>Ctrl+C</w:t>
      </w:r>
      <w:proofErr w:type="spellEnd"/>
      <w:r w:rsidRPr="007F0B2F">
        <w:t xml:space="preserve"> to stop </w:t>
      </w:r>
      <w:proofErr w:type="spellStart"/>
      <w:r w:rsidRPr="007F0B2F">
        <w:t>appium</w:t>
      </w:r>
      <w:proofErr w:type="spellEnd"/>
      <w:r w:rsidRPr="007F0B2F">
        <w:t xml:space="preserve"> server</w:t>
      </w:r>
      <w:r w:rsidRPr="007F0B2F">
        <w:br/>
      </w:r>
      <w:r w:rsidRPr="007F0B2F">
        <w:br/>
        <w:t>--allow-</w:t>
      </w:r>
      <w:proofErr w:type="spellStart"/>
      <w:r w:rsidRPr="007F0B2F">
        <w:t>cors</w:t>
      </w:r>
      <w:proofErr w:type="spellEnd"/>
      <w:r w:rsidRPr="007F0B2F">
        <w:t>: This is a flag that tells the Appium server to enable CORS - Cross-Origin Resource Sharing (CORS) enabled</w:t>
      </w:r>
    </w:p>
    <w:p w14:paraId="55C457B5" w14:textId="77777777" w:rsidR="007F0B2F" w:rsidRPr="007F0B2F" w:rsidRDefault="007F0B2F" w:rsidP="007F0B2F">
      <w:r w:rsidRPr="007F0B2F">
        <w:t>You might need to use this command if you're using a testing framework that runs on a different domain than the Appium server.</w:t>
      </w:r>
    </w:p>
    <w:p w14:paraId="686592B8" w14:textId="77777777" w:rsidR="007F0B2F" w:rsidRPr="007F0B2F" w:rsidRDefault="007F0B2F" w:rsidP="007F0B2F">
      <w:r w:rsidRPr="007F0B2F">
        <w:t>For example, if you're using the Appium Inspector to record and edit test scripts, you'll need to start the Appium server with CORS enabled if the Inspector is running on a different domain</w:t>
      </w:r>
    </w:p>
    <w:p w14:paraId="1BBA8020" w14:textId="77777777" w:rsidR="007F0B2F" w:rsidRPr="007F0B2F" w:rsidRDefault="007F0B2F" w:rsidP="007F0B2F">
      <w:r w:rsidRPr="007F0B2F">
        <w:t>This works on Appium 2.x versions</w:t>
      </w:r>
    </w:p>
    <w:p w14:paraId="5CD218F3" w14:textId="77777777" w:rsidR="007F0B2F" w:rsidRPr="007F0B2F" w:rsidRDefault="007F0B2F" w:rsidP="007F0B2F">
      <w:r w:rsidRPr="007F0B2F">
        <w:pict w14:anchorId="41A7A4A7">
          <v:rect id="_x0000_i1201" style="width:0;height:1.5pt" o:hralign="center" o:hrstd="t" o:hrnoshade="t" o:hr="t" fillcolor="black" stroked="f"/>
        </w:pict>
      </w:r>
    </w:p>
    <w:p w14:paraId="03140D81" w14:textId="77777777" w:rsidR="007F0B2F" w:rsidRPr="007F0B2F" w:rsidRDefault="007F0B2F" w:rsidP="007F0B2F">
      <w:r w:rsidRPr="007F0B2F">
        <w:t>Other options that can be used with </w:t>
      </w:r>
      <w:proofErr w:type="spellStart"/>
      <w:r w:rsidRPr="007F0B2F">
        <w:rPr>
          <w:b/>
          <w:bCs/>
        </w:rPr>
        <w:t>appium</w:t>
      </w:r>
      <w:proofErr w:type="spellEnd"/>
      <w:r w:rsidRPr="007F0B2F">
        <w:t> command: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8"/>
        <w:gridCol w:w="2050"/>
        <w:gridCol w:w="2764"/>
        <w:gridCol w:w="2888"/>
      </w:tblGrid>
      <w:tr w:rsidR="007F0B2F" w:rsidRPr="007F0B2F" w14:paraId="39840382" w14:textId="77777777" w:rsidTr="007F0B2F">
        <w:trPr>
          <w:trHeight w:val="316"/>
        </w:trPr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56BE91" w14:textId="77777777" w:rsidR="007F0B2F" w:rsidRPr="007F0B2F" w:rsidRDefault="007F0B2F" w:rsidP="007F0B2F">
            <w:r w:rsidRPr="007F0B2F">
              <w:rPr>
                <w:b/>
                <w:bCs/>
              </w:rPr>
              <w:t>Flag</w:t>
            </w:r>
          </w:p>
        </w:tc>
        <w:tc>
          <w:tcPr>
            <w:tcW w:w="415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D99D11" w14:textId="77777777" w:rsidR="007F0B2F" w:rsidRPr="007F0B2F" w:rsidRDefault="007F0B2F" w:rsidP="007F0B2F">
            <w:r w:rsidRPr="007F0B2F">
              <w:rPr>
                <w:b/>
                <w:bCs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6B5E3B" w14:textId="77777777" w:rsidR="007F0B2F" w:rsidRPr="007F0B2F" w:rsidRDefault="007F0B2F" w:rsidP="007F0B2F">
            <w:r w:rsidRPr="007F0B2F">
              <w:rPr>
                <w:b/>
                <w:bCs/>
              </w:rPr>
              <w:t>Use Case</w:t>
            </w:r>
          </w:p>
        </w:tc>
        <w:tc>
          <w:tcPr>
            <w:tcW w:w="51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0ADB19" w14:textId="77777777" w:rsidR="007F0B2F" w:rsidRPr="007F0B2F" w:rsidRDefault="007F0B2F" w:rsidP="007F0B2F">
            <w:r w:rsidRPr="007F0B2F">
              <w:rPr>
                <w:b/>
                <w:bCs/>
              </w:rPr>
              <w:t>Example</w:t>
            </w:r>
          </w:p>
        </w:tc>
      </w:tr>
      <w:tr w:rsidR="007F0B2F" w:rsidRPr="007F0B2F" w14:paraId="1B781A50" w14:textId="77777777" w:rsidTr="007F0B2F">
        <w:trPr>
          <w:trHeight w:val="432"/>
        </w:trPr>
        <w:tc>
          <w:tcPr>
            <w:tcW w:w="18450" w:type="dxa"/>
            <w:gridSpan w:val="4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875943" w14:textId="77777777" w:rsidR="007F0B2F" w:rsidRPr="007F0B2F" w:rsidRDefault="007F0B2F" w:rsidP="007F0B2F">
            <w:r w:rsidRPr="007F0B2F">
              <w:rPr>
                <w:b/>
                <w:bCs/>
              </w:rPr>
              <w:t>General Configuration</w:t>
            </w:r>
          </w:p>
        </w:tc>
      </w:tr>
      <w:tr w:rsidR="007F0B2F" w:rsidRPr="007F0B2F" w14:paraId="1C56FF24" w14:textId="77777777" w:rsidTr="007F0B2F">
        <w:trPr>
          <w:trHeight w:val="432"/>
        </w:trPr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9620AA" w14:textId="77777777" w:rsidR="007F0B2F" w:rsidRPr="007F0B2F" w:rsidRDefault="007F0B2F" w:rsidP="007F0B2F">
            <w:r w:rsidRPr="007F0B2F">
              <w:t>--address</w:t>
            </w:r>
          </w:p>
        </w:tc>
        <w:tc>
          <w:tcPr>
            <w:tcW w:w="415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6FFD0A" w14:textId="77777777" w:rsidR="007F0B2F" w:rsidRPr="007F0B2F" w:rsidRDefault="007F0B2F" w:rsidP="007F0B2F">
            <w:r w:rsidRPr="007F0B2F">
              <w:t>IP address for the server to listen on</w:t>
            </w:r>
          </w:p>
        </w:tc>
        <w:tc>
          <w:tcPr>
            <w:tcW w:w="631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4B35F5" w14:textId="77777777" w:rsidR="007F0B2F" w:rsidRPr="007F0B2F" w:rsidRDefault="007F0B2F" w:rsidP="007F0B2F">
            <w:r w:rsidRPr="007F0B2F">
              <w:t>Bind to specific network interface or make accessible on other devices</w:t>
            </w:r>
          </w:p>
        </w:tc>
        <w:tc>
          <w:tcPr>
            <w:tcW w:w="51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61E33A" w14:textId="77777777" w:rsidR="007F0B2F" w:rsidRPr="007F0B2F" w:rsidRDefault="007F0B2F" w:rsidP="007F0B2F">
            <w:proofErr w:type="spellStart"/>
            <w:r w:rsidRPr="007F0B2F">
              <w:t>appium</w:t>
            </w:r>
            <w:proofErr w:type="spellEnd"/>
            <w:r w:rsidRPr="007F0B2F">
              <w:t xml:space="preserve"> --address 192.168.1.100</w:t>
            </w:r>
          </w:p>
        </w:tc>
      </w:tr>
      <w:tr w:rsidR="007F0B2F" w:rsidRPr="007F0B2F" w14:paraId="7DE62A2B" w14:textId="77777777" w:rsidTr="007F0B2F">
        <w:trPr>
          <w:trHeight w:val="420"/>
        </w:trPr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86BE1A" w14:textId="77777777" w:rsidR="007F0B2F" w:rsidRPr="007F0B2F" w:rsidRDefault="007F0B2F" w:rsidP="007F0B2F">
            <w:r w:rsidRPr="007F0B2F">
              <w:t>--port</w:t>
            </w:r>
          </w:p>
        </w:tc>
        <w:tc>
          <w:tcPr>
            <w:tcW w:w="415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37C3DC" w14:textId="77777777" w:rsidR="007F0B2F" w:rsidRPr="007F0B2F" w:rsidRDefault="007F0B2F" w:rsidP="007F0B2F">
            <w:r w:rsidRPr="007F0B2F">
              <w:t>Port number for the server to listen on</w:t>
            </w:r>
          </w:p>
        </w:tc>
        <w:tc>
          <w:tcPr>
            <w:tcW w:w="631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61B5A6" w14:textId="77777777" w:rsidR="007F0B2F" w:rsidRPr="007F0B2F" w:rsidRDefault="007F0B2F" w:rsidP="007F0B2F">
            <w:r w:rsidRPr="007F0B2F">
              <w:t>Change default port (4723) or for network configuration</w:t>
            </w:r>
          </w:p>
        </w:tc>
        <w:tc>
          <w:tcPr>
            <w:tcW w:w="51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827C44" w14:textId="77777777" w:rsidR="007F0B2F" w:rsidRPr="007F0B2F" w:rsidRDefault="007F0B2F" w:rsidP="007F0B2F">
            <w:proofErr w:type="spellStart"/>
            <w:r w:rsidRPr="007F0B2F">
              <w:t>appium</w:t>
            </w:r>
            <w:proofErr w:type="spellEnd"/>
            <w:r w:rsidRPr="007F0B2F">
              <w:t xml:space="preserve"> --port 4724</w:t>
            </w:r>
          </w:p>
        </w:tc>
      </w:tr>
      <w:tr w:rsidR="007F0B2F" w:rsidRPr="007F0B2F" w14:paraId="1D84B959" w14:textId="77777777" w:rsidTr="007F0B2F">
        <w:trPr>
          <w:trHeight w:val="432"/>
        </w:trPr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ECC24A" w14:textId="77777777" w:rsidR="007F0B2F" w:rsidRPr="007F0B2F" w:rsidRDefault="007F0B2F" w:rsidP="007F0B2F">
            <w:r w:rsidRPr="007F0B2F">
              <w:t>--session-override</w:t>
            </w:r>
          </w:p>
        </w:tc>
        <w:tc>
          <w:tcPr>
            <w:tcW w:w="415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E63E5D" w14:textId="77777777" w:rsidR="007F0B2F" w:rsidRPr="007F0B2F" w:rsidRDefault="007F0B2F" w:rsidP="007F0B2F">
            <w:r w:rsidRPr="007F0B2F">
              <w:t>Allow multiple sessions with same capabilities</w:t>
            </w:r>
          </w:p>
        </w:tc>
        <w:tc>
          <w:tcPr>
            <w:tcW w:w="631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F35972" w14:textId="77777777" w:rsidR="007F0B2F" w:rsidRPr="007F0B2F" w:rsidRDefault="007F0B2F" w:rsidP="007F0B2F">
            <w:r w:rsidRPr="007F0B2F">
              <w:t>Run multiple tests on same device/emulator simultaneously</w:t>
            </w:r>
          </w:p>
        </w:tc>
        <w:tc>
          <w:tcPr>
            <w:tcW w:w="51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BB24EE" w14:textId="77777777" w:rsidR="007F0B2F" w:rsidRPr="007F0B2F" w:rsidRDefault="007F0B2F" w:rsidP="007F0B2F">
            <w:proofErr w:type="spellStart"/>
            <w:r w:rsidRPr="007F0B2F">
              <w:t>appium</w:t>
            </w:r>
            <w:proofErr w:type="spellEnd"/>
            <w:r w:rsidRPr="007F0B2F">
              <w:t xml:space="preserve"> --session-override</w:t>
            </w:r>
          </w:p>
        </w:tc>
      </w:tr>
      <w:tr w:rsidR="007F0B2F" w:rsidRPr="007F0B2F" w14:paraId="0120641E" w14:textId="77777777" w:rsidTr="007F0B2F">
        <w:trPr>
          <w:trHeight w:val="432"/>
        </w:trPr>
        <w:tc>
          <w:tcPr>
            <w:tcW w:w="18450" w:type="dxa"/>
            <w:gridSpan w:val="4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C73A9E" w14:textId="77777777" w:rsidR="007F0B2F" w:rsidRPr="007F0B2F" w:rsidRDefault="007F0B2F" w:rsidP="007F0B2F">
            <w:r w:rsidRPr="007F0B2F">
              <w:rPr>
                <w:b/>
                <w:bCs/>
              </w:rPr>
              <w:t xml:space="preserve">Logging and </w:t>
            </w:r>
            <w:proofErr w:type="spellStart"/>
            <w:r w:rsidRPr="007F0B2F">
              <w:rPr>
                <w:b/>
                <w:bCs/>
              </w:rPr>
              <w:t>Timezone</w:t>
            </w:r>
            <w:proofErr w:type="spellEnd"/>
            <w:r w:rsidRPr="007F0B2F">
              <w:rPr>
                <w:b/>
                <w:bCs/>
              </w:rPr>
              <w:t xml:space="preserve">           </w:t>
            </w:r>
            <w:r w:rsidRPr="007F0B2F">
              <w:t xml:space="preserve">By default appium.log file is created in default </w:t>
            </w:r>
            <w:proofErr w:type="spellStart"/>
            <w:r w:rsidRPr="007F0B2F">
              <w:t>appium</w:t>
            </w:r>
            <w:proofErr w:type="spellEnd"/>
            <w:r w:rsidRPr="007F0B2F">
              <w:t xml:space="preserve"> folder else can </w:t>
            </w:r>
            <w:proofErr w:type="gramStart"/>
            <w:r w:rsidRPr="007F0B2F">
              <w:t>specify  </w:t>
            </w:r>
            <w:proofErr w:type="spellStart"/>
            <w:r w:rsidRPr="007F0B2F">
              <w:t>appium</w:t>
            </w:r>
            <w:proofErr w:type="spellEnd"/>
            <w:proofErr w:type="gramEnd"/>
            <w:r w:rsidRPr="007F0B2F">
              <w:t xml:space="preserve"> --log C:\MyLogs\appium.log</w:t>
            </w:r>
          </w:p>
        </w:tc>
      </w:tr>
      <w:tr w:rsidR="007F0B2F" w:rsidRPr="007F0B2F" w14:paraId="62669B15" w14:textId="77777777" w:rsidTr="007F0B2F">
        <w:trPr>
          <w:trHeight w:val="432"/>
        </w:trPr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AD8686" w14:textId="77777777" w:rsidR="007F0B2F" w:rsidRPr="007F0B2F" w:rsidRDefault="007F0B2F" w:rsidP="007F0B2F">
            <w:r w:rsidRPr="007F0B2F">
              <w:t>--log-level</w:t>
            </w:r>
          </w:p>
        </w:tc>
        <w:tc>
          <w:tcPr>
            <w:tcW w:w="415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0EA24A" w14:textId="77777777" w:rsidR="007F0B2F" w:rsidRPr="007F0B2F" w:rsidRDefault="007F0B2F" w:rsidP="007F0B2F">
            <w:r w:rsidRPr="007F0B2F">
              <w:t xml:space="preserve">Set log level for the </w:t>
            </w:r>
            <w:r w:rsidRPr="007F0B2F">
              <w:lastRenderedPageBreak/>
              <w:t>server</w:t>
            </w:r>
          </w:p>
        </w:tc>
        <w:tc>
          <w:tcPr>
            <w:tcW w:w="631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74CD7E" w14:textId="77777777" w:rsidR="007F0B2F" w:rsidRPr="007F0B2F" w:rsidRDefault="007F0B2F" w:rsidP="007F0B2F">
            <w:r w:rsidRPr="007F0B2F">
              <w:lastRenderedPageBreak/>
              <w:t xml:space="preserve">Control amount of information logged (debug, </w:t>
            </w:r>
            <w:r w:rsidRPr="007F0B2F">
              <w:lastRenderedPageBreak/>
              <w:t>info, etc.)</w:t>
            </w:r>
          </w:p>
        </w:tc>
        <w:tc>
          <w:tcPr>
            <w:tcW w:w="51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FC4818" w14:textId="77777777" w:rsidR="007F0B2F" w:rsidRPr="007F0B2F" w:rsidRDefault="007F0B2F" w:rsidP="007F0B2F">
            <w:proofErr w:type="spellStart"/>
            <w:r w:rsidRPr="007F0B2F">
              <w:lastRenderedPageBreak/>
              <w:t>appium</w:t>
            </w:r>
            <w:proofErr w:type="spellEnd"/>
            <w:r w:rsidRPr="007F0B2F">
              <w:t xml:space="preserve"> --log-level debug</w:t>
            </w:r>
          </w:p>
        </w:tc>
      </w:tr>
      <w:tr w:rsidR="007F0B2F" w:rsidRPr="007F0B2F" w14:paraId="26DAC39C" w14:textId="77777777" w:rsidTr="007F0B2F">
        <w:trPr>
          <w:trHeight w:val="432"/>
        </w:trPr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5850B8" w14:textId="77777777" w:rsidR="007F0B2F" w:rsidRPr="007F0B2F" w:rsidRDefault="007F0B2F" w:rsidP="007F0B2F">
            <w:r w:rsidRPr="007F0B2F">
              <w:t>--log-timestamp</w:t>
            </w:r>
          </w:p>
        </w:tc>
        <w:tc>
          <w:tcPr>
            <w:tcW w:w="415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1D5F62" w14:textId="77777777" w:rsidR="007F0B2F" w:rsidRPr="007F0B2F" w:rsidRDefault="007F0B2F" w:rsidP="007F0B2F">
            <w:r w:rsidRPr="007F0B2F">
              <w:t>Prefix log lines with timestamps</w:t>
            </w:r>
          </w:p>
        </w:tc>
        <w:tc>
          <w:tcPr>
            <w:tcW w:w="631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E129D1" w14:textId="77777777" w:rsidR="007F0B2F" w:rsidRPr="007F0B2F" w:rsidRDefault="007F0B2F" w:rsidP="007F0B2F">
            <w:r w:rsidRPr="007F0B2F">
              <w:t>Easier tracking of events in the log</w:t>
            </w:r>
          </w:p>
        </w:tc>
        <w:tc>
          <w:tcPr>
            <w:tcW w:w="51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0DEA19" w14:textId="77777777" w:rsidR="007F0B2F" w:rsidRPr="007F0B2F" w:rsidRDefault="007F0B2F" w:rsidP="007F0B2F">
            <w:proofErr w:type="spellStart"/>
            <w:r w:rsidRPr="007F0B2F">
              <w:t>appium</w:t>
            </w:r>
            <w:proofErr w:type="spellEnd"/>
            <w:r w:rsidRPr="007F0B2F">
              <w:t xml:space="preserve"> --log-timestamp</w:t>
            </w:r>
          </w:p>
        </w:tc>
      </w:tr>
      <w:tr w:rsidR="007F0B2F" w:rsidRPr="007F0B2F" w14:paraId="36144A6D" w14:textId="77777777" w:rsidTr="007F0B2F">
        <w:trPr>
          <w:trHeight w:val="432"/>
        </w:trPr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8EFB55" w14:textId="77777777" w:rsidR="007F0B2F" w:rsidRPr="007F0B2F" w:rsidRDefault="007F0B2F" w:rsidP="007F0B2F">
            <w:r w:rsidRPr="007F0B2F">
              <w:t>--local-</w:t>
            </w:r>
            <w:proofErr w:type="spellStart"/>
            <w:r w:rsidRPr="007F0B2F">
              <w:t>timezone</w:t>
            </w:r>
            <w:proofErr w:type="spellEnd"/>
          </w:p>
        </w:tc>
        <w:tc>
          <w:tcPr>
            <w:tcW w:w="415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4CC68B" w14:textId="77777777" w:rsidR="007F0B2F" w:rsidRPr="007F0B2F" w:rsidRDefault="007F0B2F" w:rsidP="007F0B2F">
            <w:r w:rsidRPr="007F0B2F">
              <w:t>Set server's time zone</w:t>
            </w:r>
          </w:p>
        </w:tc>
        <w:tc>
          <w:tcPr>
            <w:tcW w:w="631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699417" w14:textId="77777777" w:rsidR="007F0B2F" w:rsidRPr="007F0B2F" w:rsidRDefault="007F0B2F" w:rsidP="007F0B2F">
            <w:r w:rsidRPr="007F0B2F">
              <w:t>Ensure accurate timestamps, especially for different time zones</w:t>
            </w:r>
          </w:p>
        </w:tc>
        <w:tc>
          <w:tcPr>
            <w:tcW w:w="51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632F24" w14:textId="77777777" w:rsidR="007F0B2F" w:rsidRPr="007F0B2F" w:rsidRDefault="007F0B2F" w:rsidP="007F0B2F">
            <w:proofErr w:type="spellStart"/>
            <w:r w:rsidRPr="007F0B2F">
              <w:t>appium</w:t>
            </w:r>
            <w:proofErr w:type="spellEnd"/>
            <w:r w:rsidRPr="007F0B2F">
              <w:t xml:space="preserve"> --local-</w:t>
            </w:r>
            <w:proofErr w:type="spellStart"/>
            <w:r w:rsidRPr="007F0B2F">
              <w:t>timezone</w:t>
            </w:r>
            <w:proofErr w:type="spellEnd"/>
            <w:r w:rsidRPr="007F0B2F">
              <w:t xml:space="preserve"> America/</w:t>
            </w:r>
            <w:proofErr w:type="spellStart"/>
            <w:r w:rsidRPr="007F0B2F">
              <w:t>Los_Angeles</w:t>
            </w:r>
            <w:proofErr w:type="spellEnd"/>
          </w:p>
        </w:tc>
      </w:tr>
      <w:tr w:rsidR="007F0B2F" w:rsidRPr="007F0B2F" w14:paraId="6E170051" w14:textId="77777777" w:rsidTr="007F0B2F">
        <w:trPr>
          <w:trHeight w:val="432"/>
        </w:trPr>
        <w:tc>
          <w:tcPr>
            <w:tcW w:w="18450" w:type="dxa"/>
            <w:gridSpan w:val="4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7802FA" w14:textId="77777777" w:rsidR="007F0B2F" w:rsidRPr="007F0B2F" w:rsidRDefault="007F0B2F" w:rsidP="007F0B2F">
            <w:r w:rsidRPr="007F0B2F">
              <w:rPr>
                <w:b/>
                <w:bCs/>
              </w:rPr>
              <w:t>Driver Specific</w:t>
            </w:r>
          </w:p>
        </w:tc>
      </w:tr>
      <w:tr w:rsidR="007F0B2F" w:rsidRPr="007F0B2F" w14:paraId="5542DE72" w14:textId="77777777" w:rsidTr="007F0B2F">
        <w:trPr>
          <w:trHeight w:val="432"/>
        </w:trPr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7418EB" w14:textId="77777777" w:rsidR="007F0B2F" w:rsidRPr="007F0B2F" w:rsidRDefault="007F0B2F" w:rsidP="007F0B2F">
            <w:r w:rsidRPr="007F0B2F">
              <w:t>--</w:t>
            </w:r>
            <w:proofErr w:type="spellStart"/>
            <w:r w:rsidRPr="007F0B2F">
              <w:t>chromedriver</w:t>
            </w:r>
            <w:proofErr w:type="spellEnd"/>
            <w:r w:rsidRPr="007F0B2F">
              <w:t>-executable</w:t>
            </w:r>
          </w:p>
        </w:tc>
        <w:tc>
          <w:tcPr>
            <w:tcW w:w="415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EC9BA8" w14:textId="77777777" w:rsidR="007F0B2F" w:rsidRPr="007F0B2F" w:rsidRDefault="007F0B2F" w:rsidP="007F0B2F">
            <w:r w:rsidRPr="007F0B2F">
              <w:t xml:space="preserve">Path to </w:t>
            </w:r>
            <w:proofErr w:type="spellStart"/>
            <w:r w:rsidRPr="007F0B2F">
              <w:t>ChromeDriver</w:t>
            </w:r>
            <w:proofErr w:type="spellEnd"/>
            <w:r w:rsidRPr="007F0B2F">
              <w:t xml:space="preserve"> executable</w:t>
            </w:r>
          </w:p>
        </w:tc>
        <w:tc>
          <w:tcPr>
            <w:tcW w:w="631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1C3CEB" w14:textId="77777777" w:rsidR="007F0B2F" w:rsidRPr="007F0B2F" w:rsidRDefault="007F0B2F" w:rsidP="007F0B2F">
            <w:r w:rsidRPr="007F0B2F">
              <w:t>For Chrome or Chromium-based web automation</w:t>
            </w:r>
          </w:p>
        </w:tc>
        <w:tc>
          <w:tcPr>
            <w:tcW w:w="51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59E8C0" w14:textId="77777777" w:rsidR="007F0B2F" w:rsidRPr="007F0B2F" w:rsidRDefault="007F0B2F" w:rsidP="007F0B2F">
            <w:proofErr w:type="spellStart"/>
            <w:r w:rsidRPr="007F0B2F">
              <w:t>appium</w:t>
            </w:r>
            <w:proofErr w:type="spellEnd"/>
            <w:r w:rsidRPr="007F0B2F">
              <w:t xml:space="preserve"> --</w:t>
            </w:r>
            <w:proofErr w:type="spellStart"/>
            <w:r w:rsidRPr="007F0B2F">
              <w:t>chromedriver</w:t>
            </w:r>
            <w:proofErr w:type="spellEnd"/>
            <w:r w:rsidRPr="007F0B2F">
              <w:t>-executable /path/to/</w:t>
            </w:r>
            <w:proofErr w:type="spellStart"/>
            <w:r w:rsidRPr="007F0B2F">
              <w:t>chromedriver</w:t>
            </w:r>
            <w:proofErr w:type="spellEnd"/>
          </w:p>
        </w:tc>
      </w:tr>
      <w:tr w:rsidR="007F0B2F" w:rsidRPr="007F0B2F" w14:paraId="5B7166C5" w14:textId="77777777" w:rsidTr="007F0B2F">
        <w:trPr>
          <w:trHeight w:val="432"/>
        </w:trPr>
        <w:tc>
          <w:tcPr>
            <w:tcW w:w="18450" w:type="dxa"/>
            <w:gridSpan w:val="4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5CAD4F" w14:textId="77777777" w:rsidR="007F0B2F" w:rsidRPr="007F0B2F" w:rsidRDefault="007F0B2F" w:rsidP="007F0B2F">
            <w:r w:rsidRPr="007F0B2F">
              <w:rPr>
                <w:b/>
                <w:bCs/>
              </w:rPr>
              <w:t>Security (Use with Caution)</w:t>
            </w:r>
          </w:p>
        </w:tc>
      </w:tr>
      <w:tr w:rsidR="007F0B2F" w:rsidRPr="007F0B2F" w14:paraId="2B884C33" w14:textId="77777777" w:rsidTr="007F0B2F">
        <w:trPr>
          <w:trHeight w:val="432"/>
        </w:trPr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8080D1" w14:textId="77777777" w:rsidR="007F0B2F" w:rsidRPr="007F0B2F" w:rsidRDefault="007F0B2F" w:rsidP="007F0B2F">
            <w:r w:rsidRPr="007F0B2F">
              <w:t>--allow-insecure</w:t>
            </w:r>
          </w:p>
        </w:tc>
        <w:tc>
          <w:tcPr>
            <w:tcW w:w="415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DA8A6B" w14:textId="77777777" w:rsidR="007F0B2F" w:rsidRPr="007F0B2F" w:rsidRDefault="007F0B2F" w:rsidP="007F0B2F">
            <w:r w:rsidRPr="007F0B2F">
              <w:t>Enable specific insecure features</w:t>
            </w:r>
          </w:p>
        </w:tc>
        <w:tc>
          <w:tcPr>
            <w:tcW w:w="631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FD296D" w14:textId="77777777" w:rsidR="007F0B2F" w:rsidRPr="007F0B2F" w:rsidRDefault="007F0B2F" w:rsidP="007F0B2F">
            <w:r w:rsidRPr="007F0B2F">
              <w:t>Use carefully as it introduces security risks</w:t>
            </w:r>
          </w:p>
        </w:tc>
        <w:tc>
          <w:tcPr>
            <w:tcW w:w="51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2B0C6B" w14:textId="77777777" w:rsidR="007F0B2F" w:rsidRPr="007F0B2F" w:rsidRDefault="007F0B2F" w:rsidP="007F0B2F">
            <w:proofErr w:type="spellStart"/>
            <w:r w:rsidRPr="007F0B2F">
              <w:t>appium</w:t>
            </w:r>
            <w:proofErr w:type="spellEnd"/>
            <w:r w:rsidRPr="007F0B2F">
              <w:t xml:space="preserve"> --allow-insecure </w:t>
            </w:r>
            <w:proofErr w:type="spellStart"/>
            <w:r w:rsidRPr="007F0B2F">
              <w:t>get_server_logs</w:t>
            </w:r>
            <w:proofErr w:type="spellEnd"/>
          </w:p>
        </w:tc>
      </w:tr>
      <w:tr w:rsidR="007F0B2F" w:rsidRPr="007F0B2F" w14:paraId="7626B6A7" w14:textId="77777777" w:rsidTr="007F0B2F">
        <w:trPr>
          <w:trHeight w:val="432"/>
        </w:trPr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E00683" w14:textId="77777777" w:rsidR="007F0B2F" w:rsidRPr="007F0B2F" w:rsidRDefault="007F0B2F" w:rsidP="007F0B2F">
            <w:r w:rsidRPr="007F0B2F">
              <w:t>--relaxed-security</w:t>
            </w:r>
          </w:p>
        </w:tc>
        <w:tc>
          <w:tcPr>
            <w:tcW w:w="415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669C17" w14:textId="77777777" w:rsidR="007F0B2F" w:rsidRPr="007F0B2F" w:rsidRDefault="007F0B2F" w:rsidP="007F0B2F">
            <w:r w:rsidRPr="007F0B2F">
              <w:t>Enable all insecure features</w:t>
            </w:r>
          </w:p>
        </w:tc>
        <w:tc>
          <w:tcPr>
            <w:tcW w:w="631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7F09A8" w14:textId="77777777" w:rsidR="007F0B2F" w:rsidRPr="007F0B2F" w:rsidRDefault="007F0B2F" w:rsidP="007F0B2F">
            <w:r w:rsidRPr="007F0B2F">
              <w:t>Only use in development or with trusted apps</w:t>
            </w:r>
          </w:p>
        </w:tc>
        <w:tc>
          <w:tcPr>
            <w:tcW w:w="51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A229B3" w14:textId="77777777" w:rsidR="007F0B2F" w:rsidRPr="007F0B2F" w:rsidRDefault="007F0B2F" w:rsidP="007F0B2F">
            <w:proofErr w:type="spellStart"/>
            <w:r w:rsidRPr="007F0B2F">
              <w:t>appium</w:t>
            </w:r>
            <w:proofErr w:type="spellEnd"/>
            <w:r w:rsidRPr="007F0B2F">
              <w:t xml:space="preserve"> --relaxed-security</w:t>
            </w:r>
          </w:p>
        </w:tc>
      </w:tr>
    </w:tbl>
    <w:p w14:paraId="463A23D2" w14:textId="77777777" w:rsidR="007F0B2F" w:rsidRPr="007F0B2F" w:rsidRDefault="007F0B2F" w:rsidP="007F0B2F">
      <w:r w:rsidRPr="007F0B2F">
        <w:pict w14:anchorId="576478ED">
          <v:rect id="_x0000_i1202" style="width:0;height:1.5pt" o:hralign="center" o:hrstd="t" o:hrnoshade="t" o:hr="t" fillcolor="black" stroked="f"/>
        </w:pict>
      </w:r>
    </w:p>
    <w:p w14:paraId="3F7D1292" w14:textId="77777777" w:rsidR="007F0B2F" w:rsidRPr="007F0B2F" w:rsidRDefault="007F0B2F" w:rsidP="007F0B2F">
      <w:r w:rsidRPr="007F0B2F">
        <w:rPr>
          <w:b/>
          <w:bCs/>
        </w:rPr>
        <w:t>APPIUM 2.0 SETUP CHECKLIST</w:t>
      </w:r>
    </w:p>
    <w:p w14:paraId="3C3E385E" w14:textId="77777777" w:rsidR="007F0B2F" w:rsidRPr="007F0B2F" w:rsidRDefault="007F0B2F" w:rsidP="007F0B2F">
      <w:pPr>
        <w:numPr>
          <w:ilvl w:val="0"/>
          <w:numId w:val="10"/>
        </w:numPr>
      </w:pPr>
      <w:r w:rsidRPr="007F0B2F">
        <w:t>Node.JS</w:t>
      </w:r>
    </w:p>
    <w:p w14:paraId="3A053302" w14:textId="77777777" w:rsidR="007F0B2F" w:rsidRPr="007F0B2F" w:rsidRDefault="007F0B2F" w:rsidP="007F0B2F">
      <w:pPr>
        <w:numPr>
          <w:ilvl w:val="0"/>
          <w:numId w:val="10"/>
        </w:numPr>
      </w:pPr>
      <w:r w:rsidRPr="007F0B2F">
        <w:t>Appium Server</w:t>
      </w:r>
    </w:p>
    <w:p w14:paraId="7482AACA" w14:textId="77777777" w:rsidR="007F0B2F" w:rsidRPr="007F0B2F" w:rsidRDefault="007F0B2F" w:rsidP="007F0B2F">
      <w:pPr>
        <w:numPr>
          <w:ilvl w:val="0"/>
          <w:numId w:val="10"/>
        </w:numPr>
      </w:pPr>
      <w:r w:rsidRPr="007F0B2F">
        <w:t>Appium Doctor (optional)</w:t>
      </w:r>
    </w:p>
    <w:p w14:paraId="53DF0A22" w14:textId="77777777" w:rsidR="007F0B2F" w:rsidRPr="007F0B2F" w:rsidRDefault="007F0B2F" w:rsidP="007F0B2F">
      <w:pPr>
        <w:numPr>
          <w:ilvl w:val="0"/>
          <w:numId w:val="10"/>
        </w:numPr>
      </w:pPr>
      <w:r w:rsidRPr="007F0B2F">
        <w:t>Check Appium Drivers (android/</w:t>
      </w:r>
      <w:proofErr w:type="spellStart"/>
      <w:r w:rsidRPr="007F0B2F">
        <w:t>ios</w:t>
      </w:r>
      <w:proofErr w:type="spellEnd"/>
      <w:r w:rsidRPr="007F0B2F">
        <w:t>)</w:t>
      </w:r>
    </w:p>
    <w:p w14:paraId="2E9492D8" w14:textId="77777777" w:rsidR="007F0B2F" w:rsidRPr="007F0B2F" w:rsidRDefault="007F0B2F" w:rsidP="007F0B2F">
      <w:pPr>
        <w:numPr>
          <w:ilvl w:val="0"/>
          <w:numId w:val="10"/>
        </w:numPr>
      </w:pPr>
      <w:r w:rsidRPr="007F0B2F">
        <w:t xml:space="preserve">Run </w:t>
      </w:r>
      <w:proofErr w:type="spellStart"/>
      <w:r w:rsidRPr="007F0B2F">
        <w:t>appium</w:t>
      </w:r>
      <w:proofErr w:type="spellEnd"/>
      <w:r w:rsidRPr="007F0B2F">
        <w:t xml:space="preserve"> server and check</w:t>
      </w:r>
    </w:p>
    <w:p w14:paraId="14D22FCE" w14:textId="77777777" w:rsidR="007F0B2F" w:rsidRPr="007F0B2F" w:rsidRDefault="007F0B2F" w:rsidP="007F0B2F">
      <w:hyperlink r:id="rId43" w:anchor="h.eoqr2a4ylhfk" w:history="1">
        <w:r w:rsidRPr="007F0B2F">
          <w:rPr>
            <w:rStyle w:val="Hyperlink"/>
            <w:b/>
            <w:bCs/>
          </w:rPr>
          <w:t>TOPICS</w:t>
        </w:r>
      </w:hyperlink>
    </w:p>
    <w:p w14:paraId="5E80A250" w14:textId="77777777" w:rsidR="007F0B2F" w:rsidRPr="007F0B2F" w:rsidRDefault="007F0B2F" w:rsidP="007F0B2F">
      <w:r w:rsidRPr="007F0B2F">
        <w:pict w14:anchorId="44800945">
          <v:rect id="_x0000_i1203" style="width:0;height:1.5pt" o:hralign="center" o:hrstd="t" o:hrnoshade="t" o:hr="t" fillcolor="black" stroked="f"/>
        </w:pict>
      </w:r>
    </w:p>
    <w:p w14:paraId="07DFC4E9" w14:textId="77777777" w:rsidR="007F0B2F" w:rsidRPr="007F0B2F" w:rsidRDefault="007F0B2F" w:rsidP="007F0B2F">
      <w:r w:rsidRPr="007F0B2F">
        <w:rPr>
          <w:b/>
          <w:bCs/>
        </w:rPr>
        <w:t>Never Stop Learning</w:t>
      </w:r>
    </w:p>
    <w:p w14:paraId="2E91DD10" w14:textId="77777777" w:rsidR="007F0B2F" w:rsidRPr="007F0B2F" w:rsidRDefault="007F0B2F" w:rsidP="007F0B2F">
      <w:r w:rsidRPr="007F0B2F">
        <w:t>Raghav Pal</w:t>
      </w:r>
    </w:p>
    <w:p w14:paraId="2CDA6E0E" w14:textId="77777777" w:rsidR="007F0B2F" w:rsidRPr="007F0B2F" w:rsidRDefault="007F0B2F" w:rsidP="007F0B2F">
      <w:r w:rsidRPr="007F0B2F">
        <w:t>AutomationStepByStep.com</w:t>
      </w:r>
    </w:p>
    <w:p w14:paraId="52BCCE40" w14:textId="77777777" w:rsidR="007F0B2F" w:rsidRPr="007F0B2F" w:rsidRDefault="007F0B2F" w:rsidP="007F0B2F">
      <w:r w:rsidRPr="007F0B2F">
        <w:t>…</w:t>
      </w:r>
    </w:p>
    <w:p w14:paraId="29A67EF3" w14:textId="77777777" w:rsidR="00CC0D9C" w:rsidRDefault="00CC0D9C"/>
    <w:sectPr w:rsidR="00CC0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4512B"/>
    <w:multiLevelType w:val="multilevel"/>
    <w:tmpl w:val="4A143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F1E63"/>
    <w:multiLevelType w:val="multilevel"/>
    <w:tmpl w:val="DBC6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460DF"/>
    <w:multiLevelType w:val="multilevel"/>
    <w:tmpl w:val="476E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65059"/>
    <w:multiLevelType w:val="multilevel"/>
    <w:tmpl w:val="7644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F92C9C"/>
    <w:multiLevelType w:val="multilevel"/>
    <w:tmpl w:val="23DE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C0043C"/>
    <w:multiLevelType w:val="multilevel"/>
    <w:tmpl w:val="57AC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560EDE"/>
    <w:multiLevelType w:val="multilevel"/>
    <w:tmpl w:val="379A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9E0B20"/>
    <w:multiLevelType w:val="multilevel"/>
    <w:tmpl w:val="D7D2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7A05A1"/>
    <w:multiLevelType w:val="multilevel"/>
    <w:tmpl w:val="4BB6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3947F7"/>
    <w:multiLevelType w:val="multilevel"/>
    <w:tmpl w:val="31B8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5068412">
    <w:abstractNumId w:val="8"/>
  </w:num>
  <w:num w:numId="2" w16cid:durableId="158278744">
    <w:abstractNumId w:val="6"/>
  </w:num>
  <w:num w:numId="3" w16cid:durableId="753745092">
    <w:abstractNumId w:val="9"/>
  </w:num>
  <w:num w:numId="4" w16cid:durableId="140968609">
    <w:abstractNumId w:val="7"/>
  </w:num>
  <w:num w:numId="5" w16cid:durableId="384262639">
    <w:abstractNumId w:val="1"/>
  </w:num>
  <w:num w:numId="6" w16cid:durableId="969748499">
    <w:abstractNumId w:val="5"/>
  </w:num>
  <w:num w:numId="7" w16cid:durableId="549733718">
    <w:abstractNumId w:val="2"/>
  </w:num>
  <w:num w:numId="8" w16cid:durableId="322586741">
    <w:abstractNumId w:val="3"/>
  </w:num>
  <w:num w:numId="9" w16cid:durableId="1805586436">
    <w:abstractNumId w:val="0"/>
  </w:num>
  <w:num w:numId="10" w16cid:durableId="4175548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0B2F"/>
    <w:rsid w:val="007F0B2F"/>
    <w:rsid w:val="00CC0D9C"/>
    <w:rsid w:val="00DF443C"/>
    <w:rsid w:val="00E1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2113"/>
  <w15:chartTrackingRefBased/>
  <w15:docId w15:val="{18EA8D73-44F5-4744-9295-ADEB0354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0B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B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56001732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848166">
                  <w:marLeft w:val="0"/>
                  <w:marRight w:val="375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5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1766338107">
                  <w:marLeft w:val="30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86731">
                  <w:marLeft w:val="0"/>
                  <w:marRight w:val="375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0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68015716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43419">
                  <w:marLeft w:val="0"/>
                  <w:marRight w:val="375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595792101">
                  <w:marLeft w:val="30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84757">
                  <w:marLeft w:val="0"/>
                  <w:marRight w:val="375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url?q=https://youtu.be/KZsslCtU4No&amp;sa=D&amp;source=editors&amp;ust=1722860748778718&amp;usg=AOvVaw1au0GimXIHUcAyTv46fhxO" TargetMode="External"/><Relationship Id="rId18" Type="http://schemas.openxmlformats.org/officeDocument/2006/relationships/hyperlink" Target="https://docs.google.com/document/d/e/2PACX-1vRnTmwDeynRlYUu9ib-jtkH7Ukas7TWyd0ww-aS6itEKjhXWCaGeI72fJ_0MIwrHG4oCK140Iv7iwBy/pub" TargetMode="External"/><Relationship Id="rId26" Type="http://schemas.openxmlformats.org/officeDocument/2006/relationships/hyperlink" Target="https://docs.google.com/document/d/e/2PACX-1vRnTmwDeynRlYUu9ib-jtkH7Ukas7TWyd0ww-aS6itEKjhXWCaGeI72fJ_0MIwrHG4oCK140Iv7iwBy/pub" TargetMode="External"/><Relationship Id="rId39" Type="http://schemas.openxmlformats.org/officeDocument/2006/relationships/hyperlink" Target="https://docs.google.com/document/d/e/2PACX-1vRnTmwDeynRlYUu9ib-jtkH7Ukas7TWyd0ww-aS6itEKjhXWCaGeI72fJ_0MIwrHG4oCK140Iv7iwBy/pub" TargetMode="External"/><Relationship Id="rId21" Type="http://schemas.openxmlformats.org/officeDocument/2006/relationships/hyperlink" Target="https://docs.google.com/document/d/e/2PACX-1vRnTmwDeynRlYUu9ib-jtkH7Ukas7TWyd0ww-aS6itEKjhXWCaGeI72fJ_0MIwrHG4oCK140Iv7iwBy/pub" TargetMode="External"/><Relationship Id="rId34" Type="http://schemas.openxmlformats.org/officeDocument/2006/relationships/hyperlink" Target="https://docs.google.com/document/d/e/2PACX-1vRnTmwDeynRlYUu9ib-jtkH7Ukas7TWyd0ww-aS6itEKjhXWCaGeI72fJ_0MIwrHG4oCK140Iv7iwBy/pub" TargetMode="External"/><Relationship Id="rId42" Type="http://schemas.openxmlformats.org/officeDocument/2006/relationships/hyperlink" Target="https://www.google.com/url?q=https://nodejs.org/en/download/&amp;sa=D&amp;source=editors&amp;ust=1722860748784546&amp;usg=AOvVaw3n7u82rOxfsTQItKTBhmak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google.com/url?q=https://youtu.be/cY93qWjNkow&amp;sa=D&amp;source=editors&amp;ust=1722860748779443&amp;usg=AOvVaw0qMSzzx0vOFyu2EN0JRoQ3" TargetMode="External"/><Relationship Id="rId29" Type="http://schemas.openxmlformats.org/officeDocument/2006/relationships/hyperlink" Target="https://docs.google.com/document/d/e/2PACX-1vRnTmwDeynRlYUu9ib-jtkH7Ukas7TWyd0ww-aS6itEKjhXWCaGeI72fJ_0MIwrHG4oCK140Iv7iwBy/pu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docs/answer/183965" TargetMode="External"/><Relationship Id="rId11" Type="http://schemas.openxmlformats.org/officeDocument/2006/relationships/hyperlink" Target="https://www.google.com/url?q=https://youtu.be/dVTZpsNINM8&amp;sa=D&amp;source=editors&amp;ust=1722860748778226&amp;usg=AOvVaw0MDjVs0cAuvbut3c17ukBZ" TargetMode="External"/><Relationship Id="rId24" Type="http://schemas.openxmlformats.org/officeDocument/2006/relationships/hyperlink" Target="https://docs.google.com/document/d/e/2PACX-1vRnTmwDeynRlYUu9ib-jtkH7Ukas7TWyd0ww-aS6itEKjhXWCaGeI72fJ_0MIwrHG4oCK140Iv7iwBy/pub" TargetMode="External"/><Relationship Id="rId32" Type="http://schemas.openxmlformats.org/officeDocument/2006/relationships/hyperlink" Target="https://docs.google.com/document/d/e/2PACX-1vRnTmwDeynRlYUu9ib-jtkH7Ukas7TWyd0ww-aS6itEKjhXWCaGeI72fJ_0MIwrHG4oCK140Iv7iwBy/pub" TargetMode="External"/><Relationship Id="rId37" Type="http://schemas.openxmlformats.org/officeDocument/2006/relationships/hyperlink" Target="https://docs.google.com/document/d/e/2PACX-1vRnTmwDeynRlYUu9ib-jtkH7Ukas7TWyd0ww-aS6itEKjhXWCaGeI72fJ_0MIwrHG4oCK140Iv7iwBy/pub" TargetMode="External"/><Relationship Id="rId40" Type="http://schemas.openxmlformats.org/officeDocument/2006/relationships/hyperlink" Target="https://www.google.com/url?q=https://appium.io/docs/en/2.0/guides/migrating-1-to-2/&amp;sa=D&amp;source=editors&amp;ust=1722860748783422&amp;usg=AOvVaw2VDBnZwROxTNBYwVSpwIwT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drive.google.com/abuse?id=AKkXjozsfTVq2zlMGwhhaR8D9tKhanyRJEEH9QIheaAJd3TSmpI6fYdWlFBXiKzZrYhzcq7yjund2L5RyjqX4Es:0&amp;docurl=https://docs.google.com/document/d/e/2PACX-1vRnTmwDeynRlYUu9ib-jtkH7Ukas7TWyd0ww-aS6itEKjhXWCaGeI72fJ_0MIwrHG4oCK140Iv7iwBy/pub" TargetMode="External"/><Relationship Id="rId15" Type="http://schemas.openxmlformats.org/officeDocument/2006/relationships/hyperlink" Target="https://www.google.com/url?q=https://youtu.be/S3wDYhnxDh0&amp;sa=D&amp;source=editors&amp;ust=1722860748779209&amp;usg=AOvVaw1hktsuw8liS2EnuwB9HgMN" TargetMode="External"/><Relationship Id="rId23" Type="http://schemas.openxmlformats.org/officeDocument/2006/relationships/hyperlink" Target="https://docs.google.com/document/d/e/2PACX-1vRnTmwDeynRlYUu9ib-jtkH7Ukas7TWyd0ww-aS6itEKjhXWCaGeI72fJ_0MIwrHG4oCK140Iv7iwBy/pub" TargetMode="External"/><Relationship Id="rId28" Type="http://schemas.openxmlformats.org/officeDocument/2006/relationships/hyperlink" Target="https://docs.google.com/document/d/e/2PACX-1vRnTmwDeynRlYUu9ib-jtkH7Ukas7TWyd0ww-aS6itEKjhXWCaGeI72fJ_0MIwrHG4oCK140Iv7iwBy/pub" TargetMode="External"/><Relationship Id="rId36" Type="http://schemas.openxmlformats.org/officeDocument/2006/relationships/hyperlink" Target="https://docs.google.com/document/d/e/2PACX-1vRnTmwDeynRlYUu9ib-jtkH7Ukas7TWyd0ww-aS6itEKjhXWCaGeI72fJ_0MIwrHG4oCK140Iv7iwBy/pub" TargetMode="External"/><Relationship Id="rId10" Type="http://schemas.openxmlformats.org/officeDocument/2006/relationships/hyperlink" Target="https://www.google.com/url?q=https://youtu.be/pTe2cspINoU&amp;sa=D&amp;source=editors&amp;ust=1722860748777854&amp;usg=AOvVaw2C2gX38AmtHizb2QDY6HPR" TargetMode="External"/><Relationship Id="rId19" Type="http://schemas.openxmlformats.org/officeDocument/2006/relationships/hyperlink" Target="https://docs.google.com/document/d/e/2PACX-1vRnTmwDeynRlYUu9ib-jtkH7Ukas7TWyd0ww-aS6itEKjhXWCaGeI72fJ_0MIwrHG4oCK140Iv7iwBy/pub" TargetMode="External"/><Relationship Id="rId31" Type="http://schemas.openxmlformats.org/officeDocument/2006/relationships/hyperlink" Target="https://docs.google.com/document/d/e/2PACX-1vRnTmwDeynRlYUu9ib-jtkH7Ukas7TWyd0ww-aS6itEKjhXWCaGeI72fJ_0MIwrHG4oCK140Iv7iwBy/pub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google.com/url?q=https://youtu.be/QfuKGkdgw8o&amp;sa=D&amp;source=editors&amp;ust=1722860748778956&amp;usg=AOvVaw02tdVcTUcCUoxNLDIUmffC" TargetMode="External"/><Relationship Id="rId22" Type="http://schemas.openxmlformats.org/officeDocument/2006/relationships/hyperlink" Target="https://docs.google.com/document/d/e/2PACX-1vRnTmwDeynRlYUu9ib-jtkH7Ukas7TWyd0ww-aS6itEKjhXWCaGeI72fJ_0MIwrHG4oCK140Iv7iwBy/pub" TargetMode="External"/><Relationship Id="rId27" Type="http://schemas.openxmlformats.org/officeDocument/2006/relationships/hyperlink" Target="https://docs.google.com/document/d/e/2PACX-1vRnTmwDeynRlYUu9ib-jtkH7Ukas7TWyd0ww-aS6itEKjhXWCaGeI72fJ_0MIwrHG4oCK140Iv7iwBy/pub" TargetMode="External"/><Relationship Id="rId30" Type="http://schemas.openxmlformats.org/officeDocument/2006/relationships/hyperlink" Target="https://docs.google.com/document/d/e/2PACX-1vRnTmwDeynRlYUu9ib-jtkH7Ukas7TWyd0ww-aS6itEKjhXWCaGeI72fJ_0MIwrHG4oCK140Iv7iwBy/pub" TargetMode="External"/><Relationship Id="rId35" Type="http://schemas.openxmlformats.org/officeDocument/2006/relationships/hyperlink" Target="https://docs.google.com/document/d/e/2PACX-1vRnTmwDeynRlYUu9ib-jtkH7Ukas7TWyd0ww-aS6itEKjhXWCaGeI72fJ_0MIwrHG4oCK140Iv7iwBy/pub" TargetMode="External"/><Relationship Id="rId43" Type="http://schemas.openxmlformats.org/officeDocument/2006/relationships/hyperlink" Target="https://docs.google.com/document/d/e/2PACX-1vRnTmwDeynRlYUu9ib-jtkH7Ukas7TWyd0ww-aS6itEKjhXWCaGeI72fJ_0MIwrHG4oCK140Iv7iwBy/pub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https://www.google.com/url?q=https://youtu.be/oqaJvdIQ7JQ&amp;sa=D&amp;source=editors&amp;ust=1722860748778492&amp;usg=AOvVaw0Hi7ty8UXV0xnmMTmPStYb" TargetMode="External"/><Relationship Id="rId17" Type="http://schemas.openxmlformats.org/officeDocument/2006/relationships/hyperlink" Target="https://www.google.com/url?q=https://youtu.be/tvjfBbIuXRA&amp;sa=D&amp;source=editors&amp;ust=1722860748779668&amp;usg=AOvVaw3gA6Lwl9T_UF0tMkPif7uP" TargetMode="External"/><Relationship Id="rId25" Type="http://schemas.openxmlformats.org/officeDocument/2006/relationships/hyperlink" Target="https://docs.google.com/document/d/e/2PACX-1vRnTmwDeynRlYUu9ib-jtkH7Ukas7TWyd0ww-aS6itEKjhXWCaGeI72fJ_0MIwrHG4oCK140Iv7iwBy/pub" TargetMode="External"/><Relationship Id="rId33" Type="http://schemas.openxmlformats.org/officeDocument/2006/relationships/hyperlink" Target="https://docs.google.com/document/d/e/2PACX-1vRnTmwDeynRlYUu9ib-jtkH7Ukas7TWyd0ww-aS6itEKjhXWCaGeI72fJ_0MIwrHG4oCK140Iv7iwBy/pub" TargetMode="External"/><Relationship Id="rId38" Type="http://schemas.openxmlformats.org/officeDocument/2006/relationships/hyperlink" Target="https://docs.google.com/document/d/e/2PACX-1vRnTmwDeynRlYUu9ib-jtkH7Ukas7TWyd0ww-aS6itEKjhXWCaGeI72fJ_0MIwrHG4oCK140Iv7iwBy/pub" TargetMode="External"/><Relationship Id="rId20" Type="http://schemas.openxmlformats.org/officeDocument/2006/relationships/hyperlink" Target="https://docs.google.com/document/d/e/2PACX-1vRnTmwDeynRlYUu9ib-jtkH7Ukas7TWyd0ww-aS6itEKjhXWCaGeI72fJ_0MIwrHG4oCK140Iv7iwBy/pub" TargetMode="External"/><Relationship Id="rId41" Type="http://schemas.openxmlformats.org/officeDocument/2006/relationships/hyperlink" Target="https://docs.google.com/document/d/e/2PACX-1vRnTmwDeynRlYUu9ib-jtkH7Ukas7TWyd0ww-aS6itEKjhXWCaGeI72fJ_0MIwrHG4oCK140Iv7iwBy/p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1893</Words>
  <Characters>10795</Characters>
  <Application>Microsoft Office Word</Application>
  <DocSecurity>0</DocSecurity>
  <Lines>89</Lines>
  <Paragraphs>25</Paragraphs>
  <ScaleCrop>false</ScaleCrop>
  <Company/>
  <LinksUpToDate>false</LinksUpToDate>
  <CharactersWithSpaces>12663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Nourdine</dc:creator>
  <cp:keywords/>
  <dc:description/>
  <cp:lastModifiedBy>Mohamed Nourdine</cp:lastModifiedBy>
  <cp:revision>1</cp:revision>
  <dcterms:created xsi:type="dcterms:W3CDTF">2024-08-05T11:32:00Z</dcterms:created>
  <dcterms:modified xsi:type="dcterms:W3CDTF">2024-08-05T11:33:00Z</dcterms:modified>
</cp:coreProperties>
</file>