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04" w:rsidRDefault="000F15E1">
      <w:bookmarkStart w:id="0" w:name="_GoBack"/>
      <w:r w:rsidRPr="006A7827">
        <w:rPr>
          <w:noProof/>
        </w:rPr>
        <w:drawing>
          <wp:anchor distT="0" distB="0" distL="114300" distR="114300" simplePos="0" relativeHeight="251659264" behindDoc="0" locked="0" layoutInCell="1" allowOverlap="1" wp14:anchorId="4F76D618" wp14:editId="1D003D73">
            <wp:simplePos x="0" y="0"/>
            <wp:positionH relativeFrom="column">
              <wp:posOffset>1246909</wp:posOffset>
            </wp:positionH>
            <wp:positionV relativeFrom="paragraph">
              <wp:posOffset>1467196</wp:posOffset>
            </wp:positionV>
            <wp:extent cx="2159379" cy="3167149"/>
            <wp:effectExtent l="0" t="0" r="0" b="0"/>
            <wp:wrapNone/>
            <wp:docPr id="1" name="Picture 1" descr="D:\speechacewebsite\testsite\SpeechAce - Learning is speaking_files\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eechacewebsite\testsite\SpeechAce - Learning is speaking_files\Splash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9" cy="316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5BD46558" wp14:editId="7E40C944">
            <wp:simplePos x="0" y="0"/>
            <wp:positionH relativeFrom="column">
              <wp:posOffset>1117600</wp:posOffset>
            </wp:positionH>
            <wp:positionV relativeFrom="paragraph">
              <wp:posOffset>626687</wp:posOffset>
            </wp:positionV>
            <wp:extent cx="2406091" cy="4783859"/>
            <wp:effectExtent l="19050" t="0" r="13335" b="16935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91" cy="478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827" w:rsidRPr="006A7827">
        <w:rPr>
          <w:noProof/>
        </w:rPr>
        <w:drawing>
          <wp:anchor distT="0" distB="0" distL="114300" distR="114300" simplePos="0" relativeHeight="251660288" behindDoc="1" locked="0" layoutInCell="1" allowOverlap="1" wp14:anchorId="074DF957" wp14:editId="55632D96">
            <wp:simplePos x="0" y="0"/>
            <wp:positionH relativeFrom="margin">
              <wp:align>left</wp:align>
            </wp:positionH>
            <wp:positionV relativeFrom="paragraph">
              <wp:posOffset>4156</wp:posOffset>
            </wp:positionV>
            <wp:extent cx="2552065" cy="5502910"/>
            <wp:effectExtent l="19050" t="0" r="19685" b="1945640"/>
            <wp:wrapNone/>
            <wp:docPr id="3" name="Picture 3" descr="D:\speechacewebsite\testsite\SpeechAce - Learning is speaking_files\ph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peechacewebsite\testsite\SpeechAce - Learning is speaking_files\pho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27"/>
    <w:rsid w:val="000F15E1"/>
    <w:rsid w:val="006A7827"/>
    <w:rsid w:val="00A6143C"/>
    <w:rsid w:val="00C81004"/>
    <w:rsid w:val="00D55F26"/>
    <w:rsid w:val="00F0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25B51-645B-403A-958A-8D8400F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abgupta@uw.edu</dc:creator>
  <cp:keywords/>
  <dc:description/>
  <cp:lastModifiedBy>abgupta@uw.edu</cp:lastModifiedBy>
  <cp:revision>2</cp:revision>
  <dcterms:created xsi:type="dcterms:W3CDTF">2014-09-09T04:36:00Z</dcterms:created>
  <dcterms:modified xsi:type="dcterms:W3CDTF">2014-09-09T06:36:00Z</dcterms:modified>
</cp:coreProperties>
</file>