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AE" w:rsidRDefault="000842AE" w:rsidP="000842AE">
      <w:r>
        <w:t>1) Write a java code with the class named ‘acad’ and a method ‘main’. Hard Code the program</w:t>
      </w:r>
    </w:p>
    <w:p w:rsidR="00520BDF" w:rsidRDefault="000842AE" w:rsidP="000842AE">
      <w:r>
        <w:t>with two integers and print the sum of those two.</w:t>
      </w:r>
    </w:p>
    <w:p w:rsidR="00C67EC8" w:rsidRDefault="00C67EC8" w:rsidP="000842AE"/>
    <w:p w:rsidR="00C67EC8" w:rsidRDefault="00383FDC" w:rsidP="000842AE">
      <w:r>
        <w:rPr>
          <w:noProof/>
        </w:rPr>
        <w:drawing>
          <wp:inline distT="0" distB="0" distL="0" distR="0" wp14:anchorId="40520057" wp14:editId="3C3C7187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DC" w:rsidRDefault="00383FDC" w:rsidP="000842AE"/>
    <w:p w:rsidR="00383FDC" w:rsidRDefault="00383FDC" w:rsidP="00383FDC">
      <w:r>
        <w:t>2) Rewrite the above code, where, inputs are provided by the user at runtime and the output is</w:t>
      </w:r>
    </w:p>
    <w:p w:rsidR="00383FDC" w:rsidRDefault="00383FDC" w:rsidP="00383FDC">
      <w:r>
        <w:t>printed.</w:t>
      </w:r>
    </w:p>
    <w:p w:rsidR="00DB1929" w:rsidRDefault="00DB1929" w:rsidP="00383FDC"/>
    <w:p w:rsidR="000C4433" w:rsidRDefault="000C4433" w:rsidP="00383FDC">
      <w:r>
        <w:rPr>
          <w:noProof/>
        </w:rPr>
        <w:drawing>
          <wp:inline distT="0" distB="0" distL="0" distR="0" wp14:anchorId="0510742E" wp14:editId="587D0C30">
            <wp:extent cx="5731510" cy="3053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33" w:rsidRDefault="00683344" w:rsidP="00383FDC">
      <w:r>
        <w:rPr>
          <w:noProof/>
        </w:rPr>
        <w:lastRenderedPageBreak/>
        <w:drawing>
          <wp:inline distT="0" distB="0" distL="0" distR="0" wp14:anchorId="3FD76984" wp14:editId="6DFE0A98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DC" w:rsidRDefault="00383FDC" w:rsidP="00383FDC">
      <w:r>
        <w:t>3) Write a program with method name sum() that accepts two parameters from user and print</w:t>
      </w:r>
    </w:p>
    <w:p w:rsidR="00383FDC" w:rsidRDefault="00383FDC" w:rsidP="00383FDC">
      <w:r>
        <w:t>the sum of two numbers. Output format should be as:</w:t>
      </w:r>
    </w:p>
    <w:p w:rsidR="00383FDC" w:rsidRDefault="001D62E5" w:rsidP="00383FDC">
      <w:r>
        <w:t>First Number is:</w:t>
      </w:r>
    </w:p>
    <w:p w:rsidR="001D62E5" w:rsidRDefault="001D62E5" w:rsidP="001D62E5">
      <w:r>
        <w:t>Second number is:</w:t>
      </w:r>
    </w:p>
    <w:p w:rsidR="00E82595" w:rsidRDefault="001D62E5" w:rsidP="001D62E5">
      <w:r>
        <w:t>Sum is:</w:t>
      </w:r>
    </w:p>
    <w:p w:rsidR="00E82595" w:rsidRDefault="00E82595" w:rsidP="00383FDC">
      <w:r>
        <w:rPr>
          <w:noProof/>
        </w:rPr>
        <w:drawing>
          <wp:inline distT="0" distB="0" distL="0" distR="0" wp14:anchorId="382F412D" wp14:editId="2CE74A68">
            <wp:extent cx="5731510" cy="3395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5" w:rsidRDefault="001D62E5" w:rsidP="00383FDC">
      <w:r>
        <w:rPr>
          <w:noProof/>
        </w:rPr>
        <w:lastRenderedPageBreak/>
        <w:drawing>
          <wp:inline distT="0" distB="0" distL="0" distR="0" wp14:anchorId="2D4B2475" wp14:editId="0D1E355E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4B" w:rsidRDefault="00F1144B" w:rsidP="00383FDC"/>
    <w:p w:rsidR="00F1144B" w:rsidRDefault="00F1144B" w:rsidP="00F1144B">
      <w:r>
        <w:t>4) Write a program to accepts two numbers from stdin and find all the odd as well as even</w:t>
      </w:r>
    </w:p>
    <w:p w:rsidR="00F1144B" w:rsidRDefault="00F1144B" w:rsidP="00F1144B">
      <w:r>
        <w:t>numbers present in between them.</w:t>
      </w:r>
    </w:p>
    <w:p w:rsidR="00E640CD" w:rsidRDefault="00E640CD" w:rsidP="00F1144B">
      <w:r>
        <w:rPr>
          <w:noProof/>
        </w:rPr>
        <w:drawing>
          <wp:inline distT="0" distB="0" distL="0" distR="0" wp14:anchorId="6C7B90A1" wp14:editId="47A5889E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4B" w:rsidRDefault="00E640CD" w:rsidP="00F1144B">
      <w:r>
        <w:rPr>
          <w:noProof/>
        </w:rPr>
        <w:lastRenderedPageBreak/>
        <w:drawing>
          <wp:inline distT="0" distB="0" distL="0" distR="0" wp14:anchorId="1183BC50" wp14:editId="6F4E6ADD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6D" w:rsidRDefault="00D2706D" w:rsidP="00D2706D">
      <w:r>
        <w:t xml:space="preserve">5) </w:t>
      </w:r>
      <w:r>
        <w:t>The task was to find the “first 10 multiples” of the</w:t>
      </w:r>
    </w:p>
    <w:p w:rsidR="0066315B" w:rsidRDefault="00D2706D" w:rsidP="00D2706D">
      <w:r>
        <w:t>number entered from stdin</w:t>
      </w:r>
      <w:r w:rsidR="003F5DFA">
        <w:t>:</w:t>
      </w:r>
    </w:p>
    <w:p w:rsidR="003F5DFA" w:rsidRDefault="003F5DFA" w:rsidP="00D2706D">
      <w:r>
        <w:rPr>
          <w:noProof/>
        </w:rPr>
        <w:drawing>
          <wp:inline distT="0" distB="0" distL="0" distR="0" wp14:anchorId="1B9372E3" wp14:editId="1071478F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5B" w:rsidRDefault="0066315B" w:rsidP="0066315B">
      <w:r>
        <w:t>6) Write a program consisting method sum() and demonstrate the concept of method</w:t>
      </w:r>
    </w:p>
    <w:p w:rsidR="0066315B" w:rsidRDefault="0066315B" w:rsidP="0066315B">
      <w:r>
        <w:t>overloading using this method.</w:t>
      </w:r>
    </w:p>
    <w:p w:rsidR="00D20A5A" w:rsidRDefault="00D20A5A" w:rsidP="0066315B"/>
    <w:p w:rsidR="00D20A5A" w:rsidRDefault="00D20A5A" w:rsidP="0066315B">
      <w:r>
        <w:rPr>
          <w:noProof/>
        </w:rPr>
        <w:lastRenderedPageBreak/>
        <w:drawing>
          <wp:inline distT="0" distB="0" distL="0" distR="0" wp14:anchorId="028F3661" wp14:editId="3999689B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03" w:rsidRDefault="004E6503" w:rsidP="0066315B"/>
    <w:p w:rsidR="004E6503" w:rsidRDefault="003A3709" w:rsidP="0066315B">
      <w:r w:rsidRPr="003A3709">
        <w:t>7) Can you overload a method with same return type.? Explain your answer with proper logic.</w:t>
      </w:r>
    </w:p>
    <w:p w:rsidR="006C4818" w:rsidRDefault="006C4818" w:rsidP="0066315B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verloaded based on the data type of arguments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not on Method Return type</w:t>
      </w:r>
    </w:p>
    <w:p w:rsidR="006C4818" w:rsidRDefault="006C4818" w:rsidP="0066315B"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Ex:</w:t>
      </w:r>
      <w:bookmarkStart w:id="0" w:name="_GoBack"/>
      <w:bookmarkEnd w:id="0"/>
    </w:p>
    <w:p w:rsidR="006C4818" w:rsidRPr="006C4818" w:rsidRDefault="006C4818" w:rsidP="006C4818">
      <w:r w:rsidRPr="006C4818">
        <w:t>float mymethod(int a, float b)</w:t>
      </w:r>
    </w:p>
    <w:p w:rsidR="006C4818" w:rsidRPr="006C4818" w:rsidRDefault="006C4818" w:rsidP="006C4818">
      <w:r w:rsidRPr="006C4818">
        <w:t>float mymethod(float var1, int var2)</w:t>
      </w:r>
    </w:p>
    <w:p w:rsidR="006C4818" w:rsidRPr="006C4818" w:rsidRDefault="006C4818" w:rsidP="006C4818">
      <w:r w:rsidRPr="006C4818">
        <w:t>Result: Perfectly fine. Valid case for overloading. Sequence of the data types are different, first method is having (int, float) and second is having (float, int).</w:t>
      </w:r>
    </w:p>
    <w:p w:rsidR="003A3709" w:rsidRPr="000842AE" w:rsidRDefault="003A3709" w:rsidP="0066315B"/>
    <w:sectPr w:rsidR="003A3709" w:rsidRPr="0008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AE"/>
    <w:rsid w:val="000842AE"/>
    <w:rsid w:val="000C4433"/>
    <w:rsid w:val="001D62E5"/>
    <w:rsid w:val="00301623"/>
    <w:rsid w:val="00383FDC"/>
    <w:rsid w:val="003A3709"/>
    <w:rsid w:val="003F5DFA"/>
    <w:rsid w:val="004E6503"/>
    <w:rsid w:val="00520BDF"/>
    <w:rsid w:val="0066315B"/>
    <w:rsid w:val="00683344"/>
    <w:rsid w:val="006C4818"/>
    <w:rsid w:val="00931EE9"/>
    <w:rsid w:val="00C67EC8"/>
    <w:rsid w:val="00D20A5A"/>
    <w:rsid w:val="00D2706D"/>
    <w:rsid w:val="00DB1929"/>
    <w:rsid w:val="00E640CD"/>
    <w:rsid w:val="00E82595"/>
    <w:rsid w:val="00F1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5F40"/>
  <w15:chartTrackingRefBased/>
  <w15:docId w15:val="{C560C7C4-C2F7-461B-A8F5-102BAB57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8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C4818"/>
  </w:style>
  <w:style w:type="character" w:customStyle="1" w:styleId="pln">
    <w:name w:val="pln"/>
    <w:basedOn w:val="DefaultParagraphFont"/>
    <w:rsid w:val="006C4818"/>
  </w:style>
  <w:style w:type="character" w:customStyle="1" w:styleId="pun">
    <w:name w:val="pun"/>
    <w:basedOn w:val="DefaultParagraphFont"/>
    <w:rsid w:val="006C4818"/>
  </w:style>
  <w:style w:type="paragraph" w:styleId="NormalWeb">
    <w:name w:val="Normal (Web)"/>
    <w:basedOn w:val="Normal"/>
    <w:uiPriority w:val="99"/>
    <w:semiHidden/>
    <w:unhideWhenUsed/>
    <w:rsid w:val="006C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Julaniya</dc:creator>
  <cp:keywords/>
  <dc:description/>
  <cp:lastModifiedBy>Ritesh Julaniya</cp:lastModifiedBy>
  <cp:revision>28</cp:revision>
  <dcterms:created xsi:type="dcterms:W3CDTF">2017-08-26T13:29:00Z</dcterms:created>
  <dcterms:modified xsi:type="dcterms:W3CDTF">2017-08-26T17:34:00Z</dcterms:modified>
</cp:coreProperties>
</file>