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AAB8" w14:textId="091B2E69" w:rsidR="00A579A2" w:rsidRPr="00680E0D" w:rsidRDefault="00382FD8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sz w:val="42"/>
          <w:szCs w:val="42"/>
        </w:rPr>
      </w:pPr>
      <w:r>
        <w:rPr>
          <w:b w:val="0"/>
          <w:bCs w:val="0"/>
          <w:sz w:val="42"/>
          <w:szCs w:val="42"/>
        </w:rPr>
        <w:t>Practica 9</w:t>
      </w:r>
      <w:r w:rsidR="00B61358" w:rsidRPr="00680E0D">
        <w:rPr>
          <w:b w:val="0"/>
          <w:bCs w:val="0"/>
          <w:sz w:val="42"/>
          <w:szCs w:val="42"/>
        </w:rPr>
        <w:t>:</w:t>
      </w:r>
    </w:p>
    <w:p w14:paraId="531EAABB" w14:textId="03CFBCB7" w:rsidR="00A579A2" w:rsidRPr="00441156" w:rsidRDefault="00D77430" w:rsidP="007A7E55">
      <w:pPr>
        <w:pStyle w:val="Subttulo"/>
        <w:pBdr>
          <w:top w:val="nil"/>
          <w:left w:val="nil"/>
          <w:bottom w:val="nil"/>
          <w:right w:val="nil"/>
          <w:between w:val="nil"/>
        </w:pBdr>
        <w:spacing w:before="0" w:after="240"/>
        <w:rPr>
          <w:color w:val="8C7252"/>
          <w:u w:val="single"/>
        </w:rPr>
      </w:pPr>
      <w:r w:rsidRPr="00D77430">
        <w:rPr>
          <w:b/>
          <w:bCs/>
          <w:color w:val="auto"/>
          <w:sz w:val="60"/>
          <w:szCs w:val="60"/>
        </w:rPr>
        <w:t>Certificados Digitales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6382E" w14:paraId="3B544865" w14:textId="77777777" w:rsidTr="00450B6F">
        <w:tc>
          <w:tcPr>
            <w:tcW w:w="4675" w:type="dxa"/>
          </w:tcPr>
          <w:p w14:paraId="58C77301" w14:textId="77777777" w:rsidR="0096382E" w:rsidRDefault="0096382E" w:rsidP="007B53D6">
            <w:pPr>
              <w:pStyle w:val="Subttulo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Guevara Badillo Areli Alejandra</w:t>
            </w:r>
          </w:p>
          <w:p w14:paraId="28406DC4" w14:textId="7693E28D" w:rsidR="0096382E" w:rsidRDefault="0096382E" w:rsidP="007B53D6">
            <w:pPr>
              <w:spacing w:before="0"/>
            </w:pPr>
            <w:bookmarkStart w:id="0" w:name="_tb0pswljnfq9" w:colFirst="0" w:colLast="0"/>
            <w:bookmarkEnd w:id="0"/>
            <w:r>
              <w:rPr>
                <w:color w:val="8C7252"/>
              </w:rPr>
              <w:t>7CM1</w:t>
            </w:r>
          </w:p>
        </w:tc>
        <w:tc>
          <w:tcPr>
            <w:tcW w:w="4675" w:type="dxa"/>
            <w:vAlign w:val="bottom"/>
          </w:tcPr>
          <w:p w14:paraId="4ABFCE25" w14:textId="41B12B1E" w:rsidR="0096382E" w:rsidRPr="0096382E" w:rsidRDefault="003527E6" w:rsidP="007B53D6">
            <w:pPr>
              <w:pStyle w:val="Cita"/>
              <w:spacing w:before="0" w:after="0"/>
              <w:ind w:right="180"/>
              <w:jc w:val="right"/>
              <w:rPr>
                <w:i w:val="0"/>
                <w:iCs w:val="0"/>
                <w:sz w:val="14"/>
                <w:szCs w:val="14"/>
              </w:rPr>
            </w:pPr>
            <w:r>
              <w:rPr>
                <w:rStyle w:val="nfasis"/>
                <w:sz w:val="14"/>
                <w:szCs w:val="14"/>
              </w:rPr>
              <w:t xml:space="preserve">Martes, </w:t>
            </w:r>
            <w:r w:rsidR="00D77430">
              <w:rPr>
                <w:rStyle w:val="nfasis"/>
                <w:sz w:val="14"/>
                <w:szCs w:val="14"/>
              </w:rPr>
              <w:t>12</w:t>
            </w:r>
            <w:r w:rsidR="00A427CA">
              <w:rPr>
                <w:rStyle w:val="nfasis"/>
                <w:sz w:val="14"/>
                <w:szCs w:val="14"/>
              </w:rPr>
              <w:t xml:space="preserve"> de mayo</w:t>
            </w:r>
            <w:r>
              <w:rPr>
                <w:rStyle w:val="nfasis"/>
                <w:sz w:val="14"/>
                <w:szCs w:val="14"/>
              </w:rPr>
              <w:t>,</w:t>
            </w:r>
            <w:r w:rsidR="0096382E" w:rsidRPr="00AA4045">
              <w:rPr>
                <w:rStyle w:val="nfasis"/>
                <w:sz w:val="14"/>
                <w:szCs w:val="14"/>
              </w:rPr>
              <w:t xml:space="preserve"> 2026</w:t>
            </w:r>
          </w:p>
        </w:tc>
      </w:tr>
    </w:tbl>
    <w:p w14:paraId="531EAABC" w14:textId="77777777" w:rsidR="00A579A2" w:rsidRDefault="000A26CE" w:rsidP="00AA4045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noProof/>
          <w:sz w:val="24"/>
          <w:szCs w:val="24"/>
        </w:rPr>
        <w:drawing>
          <wp:inline distT="114300" distB="114300" distL="114300" distR="114300" wp14:anchorId="531EAAD5" wp14:editId="531EAAD6">
            <wp:extent cx="5943600" cy="38100"/>
            <wp:effectExtent l="0" t="0" r="0" b="0"/>
            <wp:docPr id="15" name="image2.png" descr="Línea horizo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horizontal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ADA27" w14:textId="05FE0DF1" w:rsidR="007F2C9A" w:rsidRDefault="004D2E90" w:rsidP="002743CA">
      <w:pPr>
        <w:pStyle w:val="Ttulo3"/>
        <w:rPr>
          <w:lang w:val="es-MX"/>
        </w:rPr>
      </w:pPr>
      <w:r>
        <w:rPr>
          <w:lang w:val="es-MX"/>
        </w:rPr>
        <w:t>Código</w:t>
      </w:r>
      <w:r w:rsidR="002743CA">
        <w:rPr>
          <w:lang w:val="es-MX"/>
        </w:rPr>
        <w:t>:</w:t>
      </w:r>
    </w:p>
    <w:p w14:paraId="53989863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proofErr w:type="spellStart"/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from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Crypto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PublicKey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import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RSA</w:t>
      </w:r>
    </w:p>
    <w:p w14:paraId="201AECFA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proofErr w:type="spellStart"/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from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Crypto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Signature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import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pss</w:t>
      </w:r>
      <w:proofErr w:type="spellEnd"/>
    </w:p>
    <w:p w14:paraId="4401F296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proofErr w:type="spellStart"/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from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Crypto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Hash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import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SHA3_256</w:t>
      </w:r>
    </w:p>
    <w:p w14:paraId="19C42E13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</w:p>
    <w:p w14:paraId="1628509E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i/>
          <w:iCs/>
          <w:color w:val="78797B"/>
          <w:sz w:val="21"/>
          <w:szCs w:val="21"/>
          <w:lang w:val="es-MX"/>
        </w:rPr>
        <w:t># Función para Generar Llaves</w:t>
      </w:r>
    </w:p>
    <w:p w14:paraId="23A97C57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proofErr w:type="spellStart"/>
      <w:r w:rsidRPr="00F77017">
        <w:rPr>
          <w:rFonts w:ascii="Consolas" w:eastAsia="Times New Roman" w:hAnsi="Consolas" w:cs="Times New Roman"/>
          <w:color w:val="C678DD"/>
          <w:sz w:val="21"/>
          <w:szCs w:val="21"/>
          <w:lang w:val="es-MX"/>
        </w:rPr>
        <w:t>def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generar_</w:t>
      </w:r>
      <w:proofErr w:type="gram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llaves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):</w:t>
      </w:r>
    </w:p>
    <w:p w14:paraId="3813DF43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proofErr w:type="gram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print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gram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\</w:t>
      </w:r>
      <w:proofErr w:type="spellStart"/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n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Generando</w:t>
      </w:r>
      <w:proofErr w:type="spell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 xml:space="preserve"> par de claves RSA..."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6D68D605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key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RSA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generate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r w:rsidRPr="00F77017">
        <w:rPr>
          <w:rFonts w:ascii="Consolas" w:eastAsia="Times New Roman" w:hAnsi="Consolas" w:cs="Times New Roman"/>
          <w:color w:val="EEA55C"/>
          <w:sz w:val="21"/>
          <w:szCs w:val="21"/>
          <w:lang w:val="es-MX"/>
        </w:rPr>
        <w:t>2048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69E75EFF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</w:p>
    <w:p w14:paraId="6C344D1A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kpriv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proofErr w:type="gram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key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export</w:t>
      </w:r>
      <w:proofErr w:type="gramEnd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_key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'PEM'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2D7ED0F0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kpub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proofErr w:type="gram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key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publickey</w:t>
      </w:r>
      <w:proofErr w:type="spellEnd"/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gramStart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).</w:t>
      </w:r>
      <w:proofErr w:type="spell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export</w:t>
      </w:r>
      <w:proofErr w:type="gramEnd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_key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'PEM'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75224FA4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</w:p>
    <w:p w14:paraId="40563938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return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kpriv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,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kpub</w:t>
      </w:r>
      <w:proofErr w:type="spellEnd"/>
    </w:p>
    <w:p w14:paraId="46DDEFE3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</w:p>
    <w:p w14:paraId="4B48A970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i/>
          <w:iCs/>
          <w:color w:val="78797B"/>
          <w:sz w:val="21"/>
          <w:szCs w:val="21"/>
          <w:lang w:val="es-MX"/>
        </w:rPr>
        <w:t># Función para generar certificado</w:t>
      </w:r>
    </w:p>
    <w:p w14:paraId="3D98FC96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proofErr w:type="spellStart"/>
      <w:r w:rsidRPr="00F77017">
        <w:rPr>
          <w:rFonts w:ascii="Consolas" w:eastAsia="Times New Roman" w:hAnsi="Consolas" w:cs="Times New Roman"/>
          <w:color w:val="C678DD"/>
          <w:sz w:val="21"/>
          <w:szCs w:val="21"/>
          <w:lang w:val="es-MX"/>
        </w:rPr>
        <w:t>def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generar_</w:t>
      </w:r>
      <w:proofErr w:type="gram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certificado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spellStart"/>
      <w:proofErr w:type="gramEnd"/>
      <w:r w:rsidRPr="00F77017">
        <w:rPr>
          <w:rFonts w:ascii="Consolas" w:eastAsia="Times New Roman" w:hAnsi="Consolas" w:cs="Times New Roman"/>
          <w:i/>
          <w:iCs/>
          <w:color w:val="00EBFC"/>
          <w:sz w:val="21"/>
          <w:szCs w:val="21"/>
          <w:lang w:val="es-MX"/>
        </w:rPr>
        <w:t>kpriv_firmante_pem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, </w:t>
      </w:r>
      <w:proofErr w:type="spellStart"/>
      <w:r w:rsidRPr="00F77017">
        <w:rPr>
          <w:rFonts w:ascii="Consolas" w:eastAsia="Times New Roman" w:hAnsi="Consolas" w:cs="Times New Roman"/>
          <w:i/>
          <w:iCs/>
          <w:color w:val="00EBFC"/>
          <w:sz w:val="21"/>
          <w:szCs w:val="21"/>
          <w:lang w:val="es-MX"/>
        </w:rPr>
        <w:t>kpub_sujeto_pem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):</w:t>
      </w:r>
    </w:p>
    <w:p w14:paraId="311EEA99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proofErr w:type="gram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print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gram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\</w:t>
      </w:r>
      <w:proofErr w:type="spellStart"/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n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Generando</w:t>
      </w:r>
      <w:proofErr w:type="spell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 xml:space="preserve"> certificado X.509..."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0A1ABCD6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</w:p>
    <w:p w14:paraId="3ECB1BA2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datos_cert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{</w:t>
      </w:r>
    </w:p>
    <w:p w14:paraId="10EFF10B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    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"CN"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: 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"Areli Guevara"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,</w:t>
      </w:r>
    </w:p>
    <w:p w14:paraId="5FFEE8A5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    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"O"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: 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"IPN ESCOM"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,</w:t>
      </w:r>
    </w:p>
    <w:p w14:paraId="512FDDE1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    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"EXP"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: 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"2026-05-12"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,</w:t>
      </w:r>
    </w:p>
    <w:p w14:paraId="345FD5B5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    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"PUB"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: </w:t>
      </w:r>
      <w:proofErr w:type="spellStart"/>
      <w:r w:rsidRPr="00F77017">
        <w:rPr>
          <w:rFonts w:ascii="Consolas" w:eastAsia="Times New Roman" w:hAnsi="Consolas" w:cs="Times New Roman"/>
          <w:i/>
          <w:iCs/>
          <w:color w:val="00EBFC"/>
          <w:sz w:val="21"/>
          <w:szCs w:val="21"/>
          <w:lang w:val="es-MX"/>
        </w:rPr>
        <w:t>kpub_sujeto_</w:t>
      </w:r>
      <w:proofErr w:type="gramStart"/>
      <w:r w:rsidRPr="00F77017">
        <w:rPr>
          <w:rFonts w:ascii="Consolas" w:eastAsia="Times New Roman" w:hAnsi="Consolas" w:cs="Times New Roman"/>
          <w:i/>
          <w:iCs/>
          <w:color w:val="00EBFC"/>
          <w:sz w:val="21"/>
          <w:szCs w:val="21"/>
          <w:lang w:val="es-MX"/>
        </w:rPr>
        <w:t>pem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7C6FBE"/>
          <w:sz w:val="21"/>
          <w:szCs w:val="21"/>
          <w:lang w:val="es-MX"/>
        </w:rPr>
        <w:t>decode</w:t>
      </w:r>
      <w:proofErr w:type="spellEnd"/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'utf-8'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5B9659D8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    }</w:t>
      </w:r>
    </w:p>
    <w:p w14:paraId="32018C2F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</w:p>
    <w:p w14:paraId="006BC351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m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SHA3_256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new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spellStart"/>
      <w:r w:rsidRPr="00F77017">
        <w:rPr>
          <w:rFonts w:ascii="Consolas" w:eastAsia="Times New Roman" w:hAnsi="Consolas" w:cs="Times New Roman"/>
          <w:color w:val="FF79C6"/>
          <w:sz w:val="21"/>
          <w:szCs w:val="21"/>
          <w:lang w:val="es-MX"/>
        </w:rPr>
        <w:t>str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datos_cert</w:t>
      </w:r>
      <w:proofErr w:type="spellEnd"/>
      <w:proofErr w:type="gramStart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).</w:t>
      </w:r>
      <w:proofErr w:type="spell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encode</w:t>
      </w:r>
      <w:proofErr w:type="spellEnd"/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'utf-8'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))</w:t>
      </w:r>
    </w:p>
    <w:p w14:paraId="41309E8B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key_obj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RSA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import_key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spellStart"/>
      <w:r w:rsidRPr="00F77017">
        <w:rPr>
          <w:rFonts w:ascii="Consolas" w:eastAsia="Times New Roman" w:hAnsi="Consolas" w:cs="Times New Roman"/>
          <w:i/>
          <w:iCs/>
          <w:color w:val="00EBFC"/>
          <w:sz w:val="21"/>
          <w:szCs w:val="21"/>
          <w:lang w:val="es-MX"/>
        </w:rPr>
        <w:t>kpriv_firmante_pem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013F031B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firmador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74E4A0"/>
          <w:sz w:val="21"/>
          <w:szCs w:val="21"/>
          <w:lang w:val="es-MX"/>
        </w:rPr>
        <w:t>pss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new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key_obj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6966E21F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firma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proofErr w:type="gram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firmador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sign</w:t>
      </w:r>
      <w:proofErr w:type="spellEnd"/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m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2AFDABC3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</w:p>
    <w:p w14:paraId="60B31761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with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gram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open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gram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</w:t>
      </w:r>
      <w:proofErr w:type="spellStart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kpriv_rsa.pem</w:t>
      </w:r>
      <w:proofErr w:type="spell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, 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</w:t>
      </w:r>
      <w:proofErr w:type="spellStart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wb</w:t>
      </w:r>
      <w:proofErr w:type="spell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) </w:t>
      </w:r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as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f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:</w:t>
      </w:r>
    </w:p>
    <w:p w14:paraId="5194BF47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    </w:t>
      </w:r>
      <w:proofErr w:type="spellStart"/>
      <w:proofErr w:type="gram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f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write</w:t>
      </w:r>
      <w:proofErr w:type="spellEnd"/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spellStart"/>
      <w:r w:rsidRPr="00F77017">
        <w:rPr>
          <w:rFonts w:ascii="Consolas" w:eastAsia="Times New Roman" w:hAnsi="Consolas" w:cs="Times New Roman"/>
          <w:i/>
          <w:iCs/>
          <w:color w:val="00EBFC"/>
          <w:sz w:val="21"/>
          <w:szCs w:val="21"/>
          <w:lang w:val="es-MX"/>
        </w:rPr>
        <w:t>kpriv_firmante_pem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527AD4DE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</w:p>
    <w:p w14:paraId="4D452CD4" w14:textId="25B74DF3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with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gram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open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gram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</w:t>
      </w:r>
      <w:proofErr w:type="spellStart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certificado_rsa.</w:t>
      </w:r>
      <w:r w:rsidR="00721008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pem</w:t>
      </w:r>
      <w:proofErr w:type="spell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, 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"w"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) </w:t>
      </w:r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as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f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:</w:t>
      </w:r>
    </w:p>
    <w:p w14:paraId="71D5953B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    </w:t>
      </w:r>
      <w:proofErr w:type="spellStart"/>
      <w:proofErr w:type="gram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f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write</w:t>
      </w:r>
      <w:proofErr w:type="spellEnd"/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spellStart"/>
      <w:r w:rsidRPr="00F77017">
        <w:rPr>
          <w:rFonts w:ascii="Consolas" w:eastAsia="Times New Roman" w:hAnsi="Consolas" w:cs="Times New Roman"/>
          <w:color w:val="C678DD"/>
          <w:sz w:val="21"/>
          <w:szCs w:val="21"/>
          <w:lang w:val="es-MX"/>
        </w:rPr>
        <w:t>f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"DATOS</w:t>
      </w:r>
      <w:proofErr w:type="spell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 xml:space="preserve"> DEL CERTIFICADO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\n</w:t>
      </w:r>
      <w:r w:rsidRPr="00F77017">
        <w:rPr>
          <w:rFonts w:ascii="Consolas" w:eastAsia="Times New Roman" w:hAnsi="Consolas" w:cs="Times New Roman"/>
          <w:color w:val="EEA55C"/>
          <w:sz w:val="21"/>
          <w:szCs w:val="21"/>
          <w:lang w:val="es-MX"/>
        </w:rPr>
        <w:t>{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datos_</w:t>
      </w:r>
      <w:proofErr w:type="gram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cert</w:t>
      </w:r>
      <w:proofErr w:type="spellEnd"/>
      <w:r w:rsidRPr="00F77017">
        <w:rPr>
          <w:rFonts w:ascii="Consolas" w:eastAsia="Times New Roman" w:hAnsi="Consolas" w:cs="Times New Roman"/>
          <w:color w:val="EEA55C"/>
          <w:sz w:val="21"/>
          <w:szCs w:val="21"/>
          <w:lang w:val="es-MX"/>
        </w:rPr>
        <w:t>}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\</w:t>
      </w:r>
      <w:proofErr w:type="gramEnd"/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n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29CAFEEE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    </w:t>
      </w:r>
      <w:proofErr w:type="spellStart"/>
      <w:proofErr w:type="gram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f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write</w:t>
      </w:r>
      <w:proofErr w:type="spellEnd"/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spellStart"/>
      <w:r w:rsidRPr="00F77017">
        <w:rPr>
          <w:rFonts w:ascii="Consolas" w:eastAsia="Times New Roman" w:hAnsi="Consolas" w:cs="Times New Roman"/>
          <w:color w:val="C678DD"/>
          <w:sz w:val="21"/>
          <w:szCs w:val="21"/>
          <w:lang w:val="es-MX"/>
        </w:rPr>
        <w:t>f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"FIRMA</w:t>
      </w:r>
      <w:proofErr w:type="spell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 xml:space="preserve"> RSASSA-PSS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\n</w:t>
      </w:r>
      <w:r w:rsidRPr="00F77017">
        <w:rPr>
          <w:rFonts w:ascii="Consolas" w:eastAsia="Times New Roman" w:hAnsi="Consolas" w:cs="Times New Roman"/>
          <w:color w:val="EEA55C"/>
          <w:sz w:val="21"/>
          <w:szCs w:val="21"/>
          <w:lang w:val="es-MX"/>
        </w:rPr>
        <w:t>{</w:t>
      </w:r>
      <w:proofErr w:type="spellStart"/>
      <w:proofErr w:type="gram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firma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.</w:t>
      </w:r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hex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  <w:r w:rsidRPr="00F77017">
        <w:rPr>
          <w:rFonts w:ascii="Consolas" w:eastAsia="Times New Roman" w:hAnsi="Consolas" w:cs="Times New Roman"/>
          <w:color w:val="EEA55C"/>
          <w:sz w:val="21"/>
          <w:szCs w:val="21"/>
          <w:lang w:val="es-MX"/>
        </w:rPr>
        <w:t>}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6BA2CC19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</w:p>
    <w:p w14:paraId="5F7CBA8A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lastRenderedPageBreak/>
        <w:t xml:space="preserve">    </w:t>
      </w:r>
      <w:proofErr w:type="spellStart"/>
      <w:proofErr w:type="gram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print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gram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"Certificado RSA y clave privada guardados con éxito."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4F0D29DB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</w:p>
    <w:p w14:paraId="470B9BB6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proofErr w:type="spellStart"/>
      <w:r w:rsidRPr="00F7701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s-MX"/>
        </w:rPr>
        <w:t>if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__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name</w:t>
      </w:r>
      <w:proofErr w:type="spellEnd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__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"__</w:t>
      </w:r>
      <w:proofErr w:type="spellStart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main</w:t>
      </w:r>
      <w:proofErr w:type="spellEnd"/>
      <w:r w:rsidRPr="00F77017">
        <w:rPr>
          <w:rFonts w:ascii="Consolas" w:eastAsia="Times New Roman" w:hAnsi="Consolas" w:cs="Times New Roman"/>
          <w:color w:val="F7F7F7"/>
          <w:sz w:val="21"/>
          <w:szCs w:val="21"/>
          <w:lang w:val="es-MX"/>
        </w:rPr>
        <w:t>__"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:</w:t>
      </w:r>
    </w:p>
    <w:p w14:paraId="23617733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kpriv_f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,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kpub_f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generar_</w:t>
      </w:r>
      <w:proofErr w:type="gram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llaves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6D26B073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kpriv_s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,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kpub_s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r w:rsidRPr="00F77017">
        <w:rPr>
          <w:rFonts w:ascii="Consolas" w:eastAsia="Times New Roman" w:hAnsi="Consolas" w:cs="Times New Roman"/>
          <w:color w:val="A9A9A9"/>
          <w:sz w:val="21"/>
          <w:szCs w:val="21"/>
          <w:lang w:val="es-MX"/>
        </w:rPr>
        <w:t>=</w:t>
      </w: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 </w:t>
      </w:r>
      <w:proofErr w:type="spell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generar_</w:t>
      </w:r>
      <w:proofErr w:type="gram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llaves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gram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004C0C37" w14:textId="77777777" w:rsidR="00F77017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</w:p>
    <w:p w14:paraId="5BE24BD0" w14:textId="08E2C106" w:rsidR="00441156" w:rsidRPr="00F77017" w:rsidRDefault="00F77017" w:rsidP="00F77017">
      <w:pPr>
        <w:shd w:val="clear" w:color="auto" w:fill="1E1F29"/>
        <w:spacing w:before="0"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</w:pPr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    </w:t>
      </w:r>
      <w:proofErr w:type="spell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generar_</w:t>
      </w:r>
      <w:proofErr w:type="gramStart"/>
      <w:r w:rsidRPr="00F77017">
        <w:rPr>
          <w:rFonts w:ascii="Consolas" w:eastAsia="Times New Roman" w:hAnsi="Consolas" w:cs="Times New Roman"/>
          <w:color w:val="C2BAF3"/>
          <w:sz w:val="21"/>
          <w:szCs w:val="21"/>
          <w:lang w:val="es-MX"/>
        </w:rPr>
        <w:t>certificado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(</w:t>
      </w:r>
      <w:proofErr w:type="spellStart"/>
      <w:proofErr w:type="gramEnd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kpriv_f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 xml:space="preserve">, </w:t>
      </w:r>
      <w:proofErr w:type="spellStart"/>
      <w:r w:rsidRPr="00F77017">
        <w:rPr>
          <w:rFonts w:ascii="Consolas" w:eastAsia="Times New Roman" w:hAnsi="Consolas" w:cs="Times New Roman"/>
          <w:color w:val="7BDAFF"/>
          <w:sz w:val="21"/>
          <w:szCs w:val="21"/>
          <w:lang w:val="es-MX"/>
        </w:rPr>
        <w:t>kpub_s</w:t>
      </w:r>
      <w:proofErr w:type="spellEnd"/>
      <w:r w:rsidRPr="00F77017">
        <w:rPr>
          <w:rFonts w:ascii="Consolas" w:eastAsia="Times New Roman" w:hAnsi="Consolas" w:cs="Times New Roman"/>
          <w:color w:val="FFFFFF"/>
          <w:sz w:val="21"/>
          <w:szCs w:val="21"/>
          <w:lang w:val="es-MX"/>
        </w:rPr>
        <w:t>)</w:t>
      </w:r>
    </w:p>
    <w:p w14:paraId="13B8ED31" w14:textId="77777777" w:rsidR="00721008" w:rsidRDefault="00721008" w:rsidP="00686AEB">
      <w:pPr>
        <w:pStyle w:val="Ttulo4"/>
        <w:rPr>
          <w:lang w:val="es-MX"/>
        </w:rPr>
      </w:pPr>
    </w:p>
    <w:p w14:paraId="10F846A3" w14:textId="2A1F742F" w:rsidR="004D2E90" w:rsidRDefault="00F7592A" w:rsidP="00686AEB">
      <w:pPr>
        <w:pStyle w:val="Ttulo4"/>
        <w:rPr>
          <w:lang w:val="es-MX"/>
        </w:rPr>
      </w:pPr>
      <w:r>
        <w:rPr>
          <w:lang w:val="es-MX"/>
        </w:rPr>
        <w:t>Ejecución:</w:t>
      </w:r>
    </w:p>
    <w:p w14:paraId="28315B68" w14:textId="7E0479FF" w:rsidR="000F462F" w:rsidRPr="000F462F" w:rsidRDefault="003A5D0D" w:rsidP="005F55BF">
      <w:pPr>
        <w:jc w:val="center"/>
        <w:rPr>
          <w:lang w:val="es-MX"/>
        </w:rPr>
      </w:pPr>
      <w:r w:rsidRPr="003A5D0D">
        <w:rPr>
          <w:noProof/>
          <w:lang w:val="es-MX"/>
        </w:rPr>
        <w:drawing>
          <wp:inline distT="0" distB="0" distL="0" distR="0" wp14:anchorId="06AC278E" wp14:editId="0436310F">
            <wp:extent cx="5943600" cy="3298206"/>
            <wp:effectExtent l="0" t="0" r="0" b="0"/>
            <wp:docPr id="601679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9105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62F" w:rsidRPr="000F462F" w:rsidSect="00450B6F">
      <w:footerReference w:type="default" r:id="rId10"/>
      <w:type w:val="continuous"/>
      <w:pgSz w:w="12240" w:h="15840"/>
      <w:pgMar w:top="1170" w:right="1440" w:bottom="1080" w:left="1440" w:header="0" w:footer="720" w:gutter="0"/>
      <w:cols w:space="720" w:equalWidth="0">
        <w:col w:w="936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2FFC7" w14:textId="77777777" w:rsidR="007568F7" w:rsidRDefault="007568F7">
      <w:pPr>
        <w:spacing w:before="0"/>
      </w:pPr>
      <w:r>
        <w:separator/>
      </w:r>
    </w:p>
  </w:endnote>
  <w:endnote w:type="continuationSeparator" w:id="0">
    <w:p w14:paraId="69A1A137" w14:textId="77777777" w:rsidR="007568F7" w:rsidRDefault="007568F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8B31D9F7-011F-4EA8-BA75-49AC9D93CE8B}"/>
    <w:embedBold r:id="rId2" w:fontKey="{9984CAA6-F1E6-42EA-A185-4D4E0529A6CA}"/>
    <w:embedItalic r:id="rId3" w:fontKey="{40D0188B-E155-40E6-B41F-45820D07D60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D3C3ECDA-33F7-4991-B934-2BD07676C2E3}"/>
    <w:embedItalic r:id="rId5" w:fontKey="{20E3F328-25C8-476A-8C3D-4D263C9BDB2C}"/>
  </w:font>
  <w:font w:name="Economica">
    <w:charset w:val="00"/>
    <w:family w:val="auto"/>
    <w:pitch w:val="default"/>
    <w:embedRegular r:id="rId6" w:fontKey="{4D93E8EA-4C06-4285-A6A0-79AA07BA9BAB}"/>
    <w:embedBold r:id="rId7" w:fontKey="{3C15D101-5852-4796-BA03-CCFD9C6D3DF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BA2F3EBE-F607-4EB8-965D-88B51789760F}"/>
    <w:embedItalic r:id="rId9" w:fontKey="{AF062BB7-4201-4C40-9C41-DC1A4C90E0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75EBF95D-5E84-43BA-8BC5-4C9B63CA39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50F6F15-416E-4CA3-B47C-05CA32349C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AAF4" w14:textId="77777777" w:rsidR="00A579A2" w:rsidRDefault="000A26CE">
    <w:pPr>
      <w:pBdr>
        <w:top w:val="nil"/>
        <w:left w:val="nil"/>
        <w:bottom w:val="nil"/>
        <w:right w:val="nil"/>
        <w:between w:val="nil"/>
      </w:pBdr>
      <w:spacing w:before="0"/>
    </w:pPr>
    <w:r>
      <w:rPr>
        <w:noProof/>
      </w:rPr>
      <w:drawing>
        <wp:inline distT="114300" distB="114300" distL="114300" distR="114300" wp14:anchorId="531EAAFA" wp14:editId="531EAAFB">
          <wp:extent cx="5943600" cy="25400"/>
          <wp:effectExtent l="0" t="0" r="0" b="0"/>
          <wp:docPr id="522085398" name="image1.png" descr="footer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31EAAF5" w14:textId="20BA6B8E" w:rsidR="00A579A2" w:rsidRDefault="000A26CE">
    <w:pPr>
      <w:pBdr>
        <w:top w:val="nil"/>
        <w:left w:val="nil"/>
        <w:bottom w:val="nil"/>
        <w:right w:val="nil"/>
        <w:between w:val="nil"/>
      </w:pBdr>
      <w:spacing w:before="0"/>
      <w:ind w:left="75"/>
      <w:rPr>
        <w:rFonts w:ascii="Economica" w:eastAsia="Economica" w:hAnsi="Economica" w:cs="Economica"/>
      </w:rPr>
    </w:pPr>
    <w:r>
      <w:rPr>
        <w:rFonts w:ascii="Economica" w:eastAsia="Economica" w:hAnsi="Economica" w:cs="Economica"/>
      </w:rPr>
      <w:fldChar w:fldCharType="begin"/>
    </w:r>
    <w:r>
      <w:rPr>
        <w:rFonts w:ascii="Economica" w:eastAsia="Economica" w:hAnsi="Economica" w:cs="Economica"/>
      </w:rPr>
      <w:instrText>PAGE</w:instrText>
    </w:r>
    <w:r>
      <w:rPr>
        <w:rFonts w:ascii="Economica" w:eastAsia="Economica" w:hAnsi="Economica" w:cs="Economica"/>
      </w:rPr>
      <w:fldChar w:fldCharType="separate"/>
    </w:r>
    <w:r w:rsidR="00AA4045">
      <w:rPr>
        <w:rFonts w:ascii="Economica" w:eastAsia="Economica" w:hAnsi="Economica" w:cs="Economica"/>
        <w:noProof/>
      </w:rPr>
      <w:t>2</w:t>
    </w:r>
    <w:r>
      <w:rPr>
        <w:rFonts w:ascii="Economica" w:eastAsia="Economica" w:hAnsi="Economica" w:cs="Economi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DD043" w14:textId="77777777" w:rsidR="007568F7" w:rsidRDefault="007568F7">
      <w:pPr>
        <w:spacing w:before="0"/>
      </w:pPr>
      <w:r>
        <w:separator/>
      </w:r>
    </w:p>
  </w:footnote>
  <w:footnote w:type="continuationSeparator" w:id="0">
    <w:p w14:paraId="14B9B813" w14:textId="77777777" w:rsidR="007568F7" w:rsidRDefault="007568F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97C99"/>
    <w:multiLevelType w:val="multilevel"/>
    <w:tmpl w:val="8EFE2A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734FD"/>
    <w:multiLevelType w:val="multilevel"/>
    <w:tmpl w:val="B3CE82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2135525">
    <w:abstractNumId w:val="1"/>
  </w:num>
  <w:num w:numId="2" w16cid:durableId="210476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9A2"/>
    <w:rsid w:val="000239F6"/>
    <w:rsid w:val="00036175"/>
    <w:rsid w:val="00040023"/>
    <w:rsid w:val="000558CE"/>
    <w:rsid w:val="000576BC"/>
    <w:rsid w:val="00067077"/>
    <w:rsid w:val="000751F9"/>
    <w:rsid w:val="000A26CE"/>
    <w:rsid w:val="000A4FF1"/>
    <w:rsid w:val="000B799D"/>
    <w:rsid w:val="000D0F87"/>
    <w:rsid w:val="000D1DE2"/>
    <w:rsid w:val="000F462F"/>
    <w:rsid w:val="00105332"/>
    <w:rsid w:val="00105B83"/>
    <w:rsid w:val="001110BD"/>
    <w:rsid w:val="00111C0E"/>
    <w:rsid w:val="00130A22"/>
    <w:rsid w:val="001361A2"/>
    <w:rsid w:val="00177E5D"/>
    <w:rsid w:val="001C11F5"/>
    <w:rsid w:val="001C3F2D"/>
    <w:rsid w:val="001D62F6"/>
    <w:rsid w:val="002743CA"/>
    <w:rsid w:val="0027757A"/>
    <w:rsid w:val="00297D93"/>
    <w:rsid w:val="002B73A7"/>
    <w:rsid w:val="002C7103"/>
    <w:rsid w:val="002D6BC6"/>
    <w:rsid w:val="002E04B8"/>
    <w:rsid w:val="002E24FB"/>
    <w:rsid w:val="002F7C6C"/>
    <w:rsid w:val="003253A8"/>
    <w:rsid w:val="00332370"/>
    <w:rsid w:val="003479B5"/>
    <w:rsid w:val="00351815"/>
    <w:rsid w:val="003527E6"/>
    <w:rsid w:val="0036401A"/>
    <w:rsid w:val="00382FD8"/>
    <w:rsid w:val="003A5D0D"/>
    <w:rsid w:val="003A7B9D"/>
    <w:rsid w:val="0040418D"/>
    <w:rsid w:val="00405D6F"/>
    <w:rsid w:val="00413F31"/>
    <w:rsid w:val="00441156"/>
    <w:rsid w:val="00450B6F"/>
    <w:rsid w:val="00452041"/>
    <w:rsid w:val="00455685"/>
    <w:rsid w:val="00472DDB"/>
    <w:rsid w:val="004B36CC"/>
    <w:rsid w:val="004B3AEE"/>
    <w:rsid w:val="004D2E90"/>
    <w:rsid w:val="004E0890"/>
    <w:rsid w:val="004E556E"/>
    <w:rsid w:val="004F1A6F"/>
    <w:rsid w:val="004F469E"/>
    <w:rsid w:val="00512D57"/>
    <w:rsid w:val="0053505A"/>
    <w:rsid w:val="00551614"/>
    <w:rsid w:val="00551A04"/>
    <w:rsid w:val="005573ED"/>
    <w:rsid w:val="00570AC5"/>
    <w:rsid w:val="0057599F"/>
    <w:rsid w:val="005B0DF2"/>
    <w:rsid w:val="005F55BF"/>
    <w:rsid w:val="00605870"/>
    <w:rsid w:val="00613F38"/>
    <w:rsid w:val="00615120"/>
    <w:rsid w:val="006153A7"/>
    <w:rsid w:val="006214B7"/>
    <w:rsid w:val="00621F07"/>
    <w:rsid w:val="006445E2"/>
    <w:rsid w:val="00655979"/>
    <w:rsid w:val="006578F2"/>
    <w:rsid w:val="00680E0D"/>
    <w:rsid w:val="00685EF2"/>
    <w:rsid w:val="00686AEB"/>
    <w:rsid w:val="00695C4B"/>
    <w:rsid w:val="006B20EF"/>
    <w:rsid w:val="006B657F"/>
    <w:rsid w:val="006C294E"/>
    <w:rsid w:val="006E38C2"/>
    <w:rsid w:val="00713EEE"/>
    <w:rsid w:val="00721008"/>
    <w:rsid w:val="00737BC0"/>
    <w:rsid w:val="007568F7"/>
    <w:rsid w:val="007764E8"/>
    <w:rsid w:val="00777671"/>
    <w:rsid w:val="007A7E55"/>
    <w:rsid w:val="007B53D6"/>
    <w:rsid w:val="007D366E"/>
    <w:rsid w:val="007D584A"/>
    <w:rsid w:val="007F2C9A"/>
    <w:rsid w:val="007F53A2"/>
    <w:rsid w:val="008130CC"/>
    <w:rsid w:val="00877458"/>
    <w:rsid w:val="008B0BBE"/>
    <w:rsid w:val="008C2E6C"/>
    <w:rsid w:val="008D1D98"/>
    <w:rsid w:val="00911A6D"/>
    <w:rsid w:val="00911E17"/>
    <w:rsid w:val="00936F22"/>
    <w:rsid w:val="0096382E"/>
    <w:rsid w:val="009824B9"/>
    <w:rsid w:val="009B60AE"/>
    <w:rsid w:val="009C69A7"/>
    <w:rsid w:val="009D56B2"/>
    <w:rsid w:val="009E2748"/>
    <w:rsid w:val="00A06170"/>
    <w:rsid w:val="00A244D9"/>
    <w:rsid w:val="00A427CA"/>
    <w:rsid w:val="00A52EE6"/>
    <w:rsid w:val="00A579A2"/>
    <w:rsid w:val="00A74DE1"/>
    <w:rsid w:val="00A90848"/>
    <w:rsid w:val="00AA4045"/>
    <w:rsid w:val="00AA4892"/>
    <w:rsid w:val="00AB48F4"/>
    <w:rsid w:val="00AC4E22"/>
    <w:rsid w:val="00AD7318"/>
    <w:rsid w:val="00B015C7"/>
    <w:rsid w:val="00B24698"/>
    <w:rsid w:val="00B61358"/>
    <w:rsid w:val="00B700DC"/>
    <w:rsid w:val="00B90560"/>
    <w:rsid w:val="00BC5E67"/>
    <w:rsid w:val="00BD7B0E"/>
    <w:rsid w:val="00BE6808"/>
    <w:rsid w:val="00BF2CD8"/>
    <w:rsid w:val="00C07AA9"/>
    <w:rsid w:val="00C12C57"/>
    <w:rsid w:val="00C22754"/>
    <w:rsid w:val="00C54D36"/>
    <w:rsid w:val="00C87C45"/>
    <w:rsid w:val="00CA4DA8"/>
    <w:rsid w:val="00CB64C9"/>
    <w:rsid w:val="00CE4F6F"/>
    <w:rsid w:val="00D342F5"/>
    <w:rsid w:val="00D469EF"/>
    <w:rsid w:val="00D47720"/>
    <w:rsid w:val="00D64F8B"/>
    <w:rsid w:val="00D77430"/>
    <w:rsid w:val="00DA2D27"/>
    <w:rsid w:val="00DD1AD3"/>
    <w:rsid w:val="00E502D2"/>
    <w:rsid w:val="00E50384"/>
    <w:rsid w:val="00E61ECA"/>
    <w:rsid w:val="00E76D28"/>
    <w:rsid w:val="00E817BB"/>
    <w:rsid w:val="00E904CC"/>
    <w:rsid w:val="00E93807"/>
    <w:rsid w:val="00EB494B"/>
    <w:rsid w:val="00EB4C15"/>
    <w:rsid w:val="00EB5298"/>
    <w:rsid w:val="00EC2BB4"/>
    <w:rsid w:val="00ED4A6F"/>
    <w:rsid w:val="00F006F7"/>
    <w:rsid w:val="00F12EAB"/>
    <w:rsid w:val="00F474AF"/>
    <w:rsid w:val="00F55239"/>
    <w:rsid w:val="00F6271A"/>
    <w:rsid w:val="00F7592A"/>
    <w:rsid w:val="00F77017"/>
    <w:rsid w:val="00F87892"/>
    <w:rsid w:val="00F92E64"/>
    <w:rsid w:val="00FB1727"/>
    <w:rsid w:val="00FF3898"/>
    <w:rsid w:val="00FF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AAB8"/>
  <w15:docId w15:val="{3FE85DE5-36E0-46BD-8877-D743CD89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-419" w:eastAsia="es-MX" w:bidi="ar-SA"/>
      </w:rPr>
    </w:rPrDefault>
    <w:pPrDefault>
      <w:pPr>
        <w:spacing w:before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DF2"/>
    <w:pPr>
      <w:spacing w:before="120" w:line="240" w:lineRule="auto"/>
      <w:jc w:val="both"/>
    </w:p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2748"/>
    <w:pPr>
      <w:ind w:left="-14"/>
      <w:outlineLvl w:val="2"/>
    </w:pPr>
    <w:rPr>
      <w:b/>
      <w:bCs/>
      <w:color w:val="8C725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/>
    </w:pPr>
    <w:rPr>
      <w:rFonts w:ascii="Economica" w:eastAsia="Economica" w:hAnsi="Economica" w:cs="Economica"/>
      <w:b/>
      <w:bCs/>
      <w:sz w:val="60"/>
      <w:szCs w:val="60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Economica" w:eastAsia="Economica" w:hAnsi="Economica" w:cs="Economica"/>
      <w:color w:val="666666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AA4045"/>
    <w:pPr>
      <w:tabs>
        <w:tab w:val="center" w:pos="4419"/>
        <w:tab w:val="right" w:pos="8838"/>
      </w:tabs>
      <w:spacing w:before="0"/>
    </w:pPr>
  </w:style>
  <w:style w:type="character" w:customStyle="1" w:styleId="EncabezadoCar">
    <w:name w:val="Encabezado Car"/>
    <w:basedOn w:val="Fuentedeprrafopredeter"/>
    <w:link w:val="Encabezado"/>
    <w:uiPriority w:val="99"/>
    <w:rsid w:val="00AA4045"/>
  </w:style>
  <w:style w:type="paragraph" w:styleId="Piedepgina">
    <w:name w:val="footer"/>
    <w:basedOn w:val="Normal"/>
    <w:link w:val="PiedepginaCar"/>
    <w:uiPriority w:val="99"/>
    <w:unhideWhenUsed/>
    <w:rsid w:val="00AA4045"/>
    <w:pPr>
      <w:tabs>
        <w:tab w:val="center" w:pos="4419"/>
        <w:tab w:val="right" w:pos="8838"/>
      </w:tabs>
      <w:spacing w:befor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045"/>
  </w:style>
  <w:style w:type="paragraph" w:styleId="Cita">
    <w:name w:val="Quote"/>
    <w:basedOn w:val="Normal"/>
    <w:next w:val="Normal"/>
    <w:link w:val="CitaCar"/>
    <w:uiPriority w:val="29"/>
    <w:qFormat/>
    <w:rsid w:val="00AA4045"/>
    <w:pPr>
      <w:spacing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045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AA4045"/>
    <w:rPr>
      <w:i/>
      <w:iCs/>
    </w:rPr>
  </w:style>
  <w:style w:type="paragraph" w:customStyle="1" w:styleId="codigo">
    <w:name w:val="codigo"/>
    <w:basedOn w:val="Normal"/>
    <w:link w:val="codigoCar"/>
    <w:qFormat/>
    <w:rsid w:val="001361A2"/>
    <w:pPr>
      <w:spacing w:before="0"/>
    </w:pPr>
    <w:rPr>
      <w:rFonts w:ascii="Courier New" w:hAnsi="Courier New"/>
    </w:rPr>
  </w:style>
  <w:style w:type="character" w:customStyle="1" w:styleId="codigoCar">
    <w:name w:val="codigo Car"/>
    <w:basedOn w:val="Fuentedeprrafopredeter"/>
    <w:link w:val="codigo"/>
    <w:rsid w:val="001361A2"/>
    <w:rPr>
      <w:rFonts w:ascii="Courier New" w:hAnsi="Courier New"/>
    </w:rPr>
  </w:style>
  <w:style w:type="character" w:customStyle="1" w:styleId="Ttulo4Car">
    <w:name w:val="Título 4 Car"/>
    <w:basedOn w:val="Fuentedeprrafopredeter"/>
    <w:link w:val="Ttulo4"/>
    <w:uiPriority w:val="9"/>
    <w:rsid w:val="00B700DC"/>
    <w:rPr>
      <w:rFonts w:ascii="Trebuchet MS" w:eastAsia="Trebuchet MS" w:hAnsi="Trebuchet MS" w:cs="Trebuchet MS"/>
      <w:color w:val="666666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9E2748"/>
    <w:rPr>
      <w:b/>
      <w:bCs/>
      <w:color w:val="8C7252"/>
      <w:sz w:val="24"/>
      <w:szCs w:val="24"/>
    </w:rPr>
  </w:style>
  <w:style w:type="character" w:styleId="Fuerte">
    <w:name w:val="Strong"/>
    <w:basedOn w:val="Fuentedeprrafopredeter"/>
    <w:uiPriority w:val="22"/>
    <w:qFormat/>
    <w:rsid w:val="00A74DE1"/>
    <w:rPr>
      <w:b/>
      <w:bCs/>
    </w:rPr>
  </w:style>
  <w:style w:type="table" w:styleId="Tablaconcuadrcula">
    <w:name w:val="Table Grid"/>
    <w:basedOn w:val="Tablanormal"/>
    <w:uiPriority w:val="39"/>
    <w:rsid w:val="0096382E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tuloCar">
    <w:name w:val="Subtítulo Car"/>
    <w:basedOn w:val="Fuentedeprrafopredeter"/>
    <w:link w:val="Subttulo"/>
    <w:uiPriority w:val="11"/>
    <w:rsid w:val="0096382E"/>
    <w:rPr>
      <w:rFonts w:ascii="Economica" w:eastAsia="Economica" w:hAnsi="Economica" w:cs="Economica"/>
      <w:color w:val="66666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726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3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392E0-C881-446A-9C4F-37BF21C09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Areli Alejandra Guevara Badillo</cp:lastModifiedBy>
  <cp:revision>2</cp:revision>
  <cp:lastPrinted>2026-03-25T19:54:00Z</cp:lastPrinted>
  <dcterms:created xsi:type="dcterms:W3CDTF">2026-05-12T15:37:00Z</dcterms:created>
  <dcterms:modified xsi:type="dcterms:W3CDTF">2026-05-12T15:37:00Z</dcterms:modified>
</cp:coreProperties>
</file>