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8058" w14:textId="773857A9" w:rsidR="004F4339" w:rsidRPr="008F4311" w:rsidRDefault="001D537E" w:rsidP="00C21646">
      <w:pPr>
        <w:jc w:val="center"/>
        <w:rPr>
          <w:b/>
          <w:bCs/>
          <w:color w:val="33464D" w:themeColor="text2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FB42758" wp14:editId="53391F9C">
            <wp:simplePos x="0" y="0"/>
            <wp:positionH relativeFrom="column">
              <wp:posOffset>-62865</wp:posOffset>
            </wp:positionH>
            <wp:positionV relativeFrom="paragraph">
              <wp:posOffset>-306705</wp:posOffset>
            </wp:positionV>
            <wp:extent cx="657860" cy="899160"/>
            <wp:effectExtent l="0" t="0" r="8890" b="0"/>
            <wp:wrapNone/>
            <wp:docPr id="147916768" name="Imagen 3" descr="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r="3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489B37B" wp14:editId="01AD73AB">
            <wp:simplePos x="0" y="0"/>
            <wp:positionH relativeFrom="column">
              <wp:posOffset>5575935</wp:posOffset>
            </wp:positionH>
            <wp:positionV relativeFrom="paragraph">
              <wp:posOffset>-197358</wp:posOffset>
            </wp:positionV>
            <wp:extent cx="823163" cy="690233"/>
            <wp:effectExtent l="0" t="0" r="0" b="0"/>
            <wp:wrapNone/>
            <wp:docPr id="821404100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3" cy="6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4339" w:rsidRPr="008F4311">
        <w:rPr>
          <w:b/>
          <w:bCs/>
          <w:color w:val="33464D" w:themeColor="text2"/>
          <w:sz w:val="32"/>
          <w:szCs w:val="32"/>
        </w:rPr>
        <w:t>INST</w:t>
      </w:r>
      <w:r w:rsidR="001B0724" w:rsidRPr="008F4311">
        <w:rPr>
          <w:b/>
          <w:bCs/>
          <w:color w:val="33464D" w:themeColor="text2"/>
          <w:sz w:val="32"/>
          <w:szCs w:val="32"/>
        </w:rPr>
        <w:t>I</w:t>
      </w:r>
      <w:r w:rsidR="004F4339" w:rsidRPr="008F4311">
        <w:rPr>
          <w:b/>
          <w:bCs/>
          <w:color w:val="33464D" w:themeColor="text2"/>
          <w:sz w:val="32"/>
          <w:szCs w:val="32"/>
        </w:rPr>
        <w:t>T</w:t>
      </w:r>
      <w:r w:rsidR="001B0724" w:rsidRPr="008F4311">
        <w:rPr>
          <w:b/>
          <w:bCs/>
          <w:color w:val="33464D" w:themeColor="text2"/>
          <w:sz w:val="32"/>
          <w:szCs w:val="32"/>
        </w:rPr>
        <w:t>UTO POLITÉCNICO NACIONAL</w:t>
      </w:r>
    </w:p>
    <w:p w14:paraId="6B611054" w14:textId="75494EE5" w:rsidR="001B0724" w:rsidRPr="008F4311" w:rsidRDefault="001B0724" w:rsidP="00C21646">
      <w:pPr>
        <w:jc w:val="center"/>
        <w:rPr>
          <w:smallCaps/>
          <w:color w:val="33464D" w:themeColor="text2"/>
          <w:sz w:val="28"/>
          <w:szCs w:val="28"/>
        </w:rPr>
      </w:pPr>
      <w:r w:rsidRPr="008F4311">
        <w:rPr>
          <w:b/>
          <w:bCs/>
          <w:smallCaps/>
          <w:color w:val="33464D" w:themeColor="text2"/>
          <w:sz w:val="32"/>
          <w:szCs w:val="32"/>
        </w:rPr>
        <w:t>Escuela Superior de Cómputo</w:t>
      </w:r>
    </w:p>
    <w:p w14:paraId="08591F7F" w14:textId="77777777" w:rsidR="004F4339" w:rsidRDefault="004F4339" w:rsidP="00C21646">
      <w:pPr>
        <w:jc w:val="center"/>
      </w:pPr>
    </w:p>
    <w:p w14:paraId="37077439" w14:textId="705E0123" w:rsidR="00F0722E" w:rsidRPr="00132C72" w:rsidRDefault="00F0722E" w:rsidP="00C21646">
      <w:pPr>
        <w:jc w:val="center"/>
      </w:pPr>
      <w:r w:rsidRPr="00132C72">
        <w:rPr>
          <w:noProof/>
        </w:rPr>
        <w:drawing>
          <wp:inline distT="0" distB="0" distL="0" distR="0" wp14:anchorId="1D817EA2" wp14:editId="2639E548">
            <wp:extent cx="5958205" cy="3535680"/>
            <wp:effectExtent l="0" t="0" r="4445" b="7620"/>
            <wp:docPr id="134203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35424" name="Picture 1"/>
                    <pic:cNvPicPr/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colorTemperature colorTemp="59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5" t="2779" r="9875" b="5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205" cy="3535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9ACC5" w14:textId="77777777" w:rsidR="00F0722E" w:rsidRPr="00132C72" w:rsidRDefault="00F0722E" w:rsidP="00154146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423"/>
        <w:gridCol w:w="1657"/>
      </w:tblGrid>
      <w:tr w:rsidR="00132C72" w:rsidRPr="00132C72" w14:paraId="74C18EB4" w14:textId="77777777" w:rsidTr="002F2096">
        <w:trPr>
          <w:trHeight w:val="2051"/>
        </w:trPr>
        <w:tc>
          <w:tcPr>
            <w:tcW w:w="8553" w:type="dxa"/>
            <w:tcBorders>
              <w:top w:val="nil"/>
              <w:left w:val="nil"/>
              <w:bottom w:val="nil"/>
              <w:right w:val="nil"/>
            </w:tcBorders>
          </w:tcPr>
          <w:p w14:paraId="0BBEC532" w14:textId="77777777" w:rsidR="005A03EA" w:rsidRPr="005412C1" w:rsidRDefault="004B27D2" w:rsidP="00002C01">
            <w:pPr>
              <w:pStyle w:val="Subttulo"/>
            </w:pPr>
            <w:r>
              <w:rPr>
                <w:color w:val="006580" w:themeColor="accent6"/>
              </w:rPr>
              <w:t xml:space="preserve"> </w:t>
            </w:r>
            <w:r w:rsidR="005A03EA" w:rsidRPr="005412C1">
              <w:t>Sesión de Laboratorio 1:</w:t>
            </w:r>
          </w:p>
          <w:p w14:paraId="1502F698" w14:textId="309FBB26" w:rsidR="004114E5" w:rsidRPr="00132C72" w:rsidRDefault="005A03EA" w:rsidP="005A03EA">
            <w:pPr>
              <w:pStyle w:val="Ttulo"/>
              <w:rPr>
                <w:color w:val="006580" w:themeColor="accent6"/>
              </w:rPr>
            </w:pPr>
            <w:r w:rsidRPr="00132C72">
              <w:rPr>
                <w:color w:val="006580" w:themeColor="accent6"/>
              </w:rPr>
              <w:t>Aritmética Modular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14:paraId="2DBADD1E" w14:textId="0B798488" w:rsidR="002F2096" w:rsidRPr="00132C72" w:rsidRDefault="004114E5" w:rsidP="002F2096">
            <w:pPr>
              <w:jc w:val="right"/>
              <w:rPr>
                <w:color w:val="006580" w:themeColor="accent6"/>
              </w:rPr>
            </w:pPr>
            <w:r w:rsidRPr="00132C72">
              <w:rPr>
                <w:noProof/>
                <w:color w:val="006580" w:themeColor="accent6"/>
              </w:rPr>
              <w:drawing>
                <wp:inline distT="0" distB="0" distL="0" distR="0" wp14:anchorId="1506B547" wp14:editId="0B440678">
                  <wp:extent cx="640080" cy="640080"/>
                  <wp:effectExtent l="0" t="0" r="7620" b="7620"/>
                  <wp:docPr id="6501644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/>
                          <pic:cNvPicPr/>
                        </pic:nvPicPr>
                        <pic:blipFill>
                          <a:blip r:embed="rId15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5C0D4D60" w:rsidR="00D60D0C" w:rsidRPr="002F2096" w:rsidRDefault="002F2096" w:rsidP="002F2096">
      <w:pPr>
        <w:spacing w:before="240" w:after="240"/>
        <w:jc w:val="center"/>
        <w:rPr>
          <w:rFonts w:asciiTheme="majorHAnsi" w:hAnsiTheme="majorHAnsi"/>
          <w:spacing w:val="60"/>
          <w:sz w:val="36"/>
          <w:szCs w:val="36"/>
        </w:rPr>
      </w:pPr>
      <w:r w:rsidRPr="002F2096">
        <w:rPr>
          <w:rFonts w:asciiTheme="majorHAnsi" w:hAnsiTheme="majorHAnsi"/>
          <w:spacing w:val="60"/>
          <w:sz w:val="36"/>
          <w:szCs w:val="36"/>
        </w:rPr>
        <w:t>Introducción a la Criptografía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740"/>
      </w:tblGrid>
      <w:tr w:rsidR="002C3E1F" w:rsidRPr="002C3E1F" w14:paraId="496078CA" w14:textId="77777777" w:rsidTr="004F4339">
        <w:trPr>
          <w:trHeight w:val="1008"/>
        </w:trPr>
        <w:tc>
          <w:tcPr>
            <w:tcW w:w="2340" w:type="dxa"/>
          </w:tcPr>
          <w:p w14:paraId="527080F3" w14:textId="77777777" w:rsidR="004114E5" w:rsidRPr="002C3E1F" w:rsidRDefault="00D51DC7" w:rsidP="00A6048B">
            <w:pPr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2C3E1F">
              <w:rPr>
                <w:color w:val="404040" w:themeColor="text1" w:themeTint="BF"/>
                <w:sz w:val="28"/>
                <w:szCs w:val="28"/>
              </w:rPr>
              <w:t>Profesora ||</w:t>
            </w:r>
          </w:p>
          <w:p w14:paraId="3565138A" w14:textId="77777777" w:rsidR="00D51DC7" w:rsidRPr="002C3E1F" w:rsidRDefault="00D51DC7" w:rsidP="00A6048B">
            <w:pPr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2C3E1F">
              <w:rPr>
                <w:color w:val="404040" w:themeColor="text1" w:themeTint="BF"/>
                <w:sz w:val="28"/>
                <w:szCs w:val="28"/>
              </w:rPr>
              <w:t>Grupo ||</w:t>
            </w:r>
          </w:p>
          <w:p w14:paraId="408C822E" w14:textId="3AEDA841" w:rsidR="00D51DC7" w:rsidRPr="002C3E1F" w:rsidRDefault="002C3E1F" w:rsidP="002C3E1F">
            <w:pPr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2C3E1F">
              <w:rPr>
                <w:color w:val="404040" w:themeColor="text1" w:themeTint="BF"/>
                <w:sz w:val="28"/>
                <w:szCs w:val="28"/>
              </w:rPr>
              <w:t>Alumno ||</w:t>
            </w:r>
          </w:p>
        </w:tc>
        <w:tc>
          <w:tcPr>
            <w:tcW w:w="7740" w:type="dxa"/>
          </w:tcPr>
          <w:p w14:paraId="1D93C227" w14:textId="77777777" w:rsidR="004114E5" w:rsidRPr="002C3E1F" w:rsidRDefault="00B5498B" w:rsidP="00C065A5">
            <w:pPr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2C3E1F">
              <w:rPr>
                <w:b/>
                <w:bCs/>
                <w:color w:val="404040" w:themeColor="text1" w:themeTint="BF"/>
                <w:sz w:val="28"/>
                <w:szCs w:val="28"/>
              </w:rPr>
              <w:t>Sandra Díaz Santiago</w:t>
            </w:r>
          </w:p>
          <w:p w14:paraId="4437C7EF" w14:textId="77777777" w:rsidR="00B5498B" w:rsidRPr="002C3E1F" w:rsidRDefault="00661B06" w:rsidP="00C065A5">
            <w:pPr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2C3E1F">
              <w:rPr>
                <w:b/>
                <w:bCs/>
                <w:color w:val="404040" w:themeColor="text1" w:themeTint="BF"/>
                <w:sz w:val="28"/>
                <w:szCs w:val="28"/>
              </w:rPr>
              <w:t>6CV4</w:t>
            </w:r>
          </w:p>
          <w:p w14:paraId="696B030A" w14:textId="68B0CE47" w:rsidR="00661B06" w:rsidRPr="002C3E1F" w:rsidRDefault="002C3E1F" w:rsidP="00C065A5">
            <w:pPr>
              <w:rPr>
                <w:color w:val="404040" w:themeColor="text1" w:themeTint="BF"/>
                <w:sz w:val="28"/>
                <w:szCs w:val="28"/>
              </w:rPr>
            </w:pPr>
            <w:r w:rsidRPr="002C3E1F">
              <w:rPr>
                <w:b/>
                <w:bCs/>
                <w:color w:val="404040" w:themeColor="text1" w:themeTint="BF"/>
                <w:sz w:val="28"/>
                <w:szCs w:val="28"/>
              </w:rPr>
              <w:t>Areli Alejandra Guevara Badillo</w:t>
            </w:r>
          </w:p>
        </w:tc>
      </w:tr>
    </w:tbl>
    <w:p w14:paraId="520E5138" w14:textId="77777777" w:rsidR="005A03EA" w:rsidRPr="00C21646" w:rsidRDefault="005A03EA" w:rsidP="00C21646">
      <w:pPr>
        <w:spacing w:after="160" w:line="278" w:lineRule="auto"/>
        <w:jc w:val="right"/>
      </w:pPr>
    </w:p>
    <w:p w14:paraId="2354C18D" w14:textId="23D653EA" w:rsidR="00986F57" w:rsidRDefault="00C21646" w:rsidP="004F4339">
      <w:pPr>
        <w:spacing w:after="160" w:line="278" w:lineRule="auto"/>
        <w:jc w:val="right"/>
        <w:rPr>
          <w:i/>
          <w:iCs/>
        </w:rPr>
      </w:pPr>
      <w:r w:rsidRPr="00C21646">
        <w:rPr>
          <w:i/>
          <w:iCs/>
        </w:rPr>
        <w:t>Septiembre 05, 2025</w:t>
      </w:r>
    </w:p>
    <w:p w14:paraId="72ABA97C" w14:textId="1860F482" w:rsidR="005A03EA" w:rsidRDefault="004D544E" w:rsidP="00002C01">
      <w:pPr>
        <w:pStyle w:val="Ttulo1"/>
        <w:spacing w:after="0"/>
      </w:pPr>
      <w:r w:rsidRPr="004D544E">
        <w:lastRenderedPageBreak/>
        <w:t>Ejercicios de programación</w:t>
      </w:r>
    </w:p>
    <w:p w14:paraId="4D5647A9" w14:textId="372B95D3" w:rsidR="004D544E" w:rsidRPr="004D544E" w:rsidRDefault="004D544E" w:rsidP="00002C01">
      <w:pPr>
        <w:pStyle w:val="Ttulo2"/>
        <w:spacing w:before="120"/>
      </w:pPr>
      <w:r>
        <w:t>Ejercicio 1</w:t>
      </w:r>
    </w:p>
    <w:p w14:paraId="250BD7CF" w14:textId="3DDA237E" w:rsidR="00293A91" w:rsidRDefault="00776E3A" w:rsidP="00AD5916">
      <w:pPr>
        <w:jc w:val="both"/>
      </w:pPr>
      <w:r>
        <w:t xml:space="preserve">Diseña e implementa </w:t>
      </w:r>
      <w:r w:rsidR="00BA7392">
        <w:t xml:space="preserve">una función que reciba un entero </w:t>
      </w:r>
      <w:r w:rsidR="003B31ED">
        <w:t xml:space="preserve">2 </w:t>
      </w:r>
      <w:r w:rsidR="00076845">
        <w:rPr>
          <w:rFonts w:ascii="Cambria Math" w:hAnsi="Cambria Math" w:cs="Cambria Math"/>
        </w:rPr>
        <w:t>≤</w:t>
      </w:r>
      <w:r w:rsidR="003B31ED">
        <w:t xml:space="preserve"> n </w:t>
      </w:r>
      <w:r w:rsidR="00076845">
        <w:rPr>
          <w:rFonts w:ascii="Cambria Math" w:hAnsi="Cambria Math" w:cs="Cambria Math"/>
        </w:rPr>
        <w:t xml:space="preserve">≤ </w:t>
      </w:r>
      <w:r w:rsidR="003B31ED">
        <w:t>50</w:t>
      </w:r>
      <w:r w:rsidR="00076845">
        <w:t>, e imprima o envié</w:t>
      </w:r>
      <w:r w:rsidR="00AD5916">
        <w:t xml:space="preserve"> a</w:t>
      </w:r>
      <w:r w:rsidR="00076845">
        <w:t xml:space="preserve"> un archivo </w:t>
      </w:r>
      <w:r w:rsidR="00DE7149">
        <w:t xml:space="preserve">la tabla de multiplicación </w:t>
      </w:r>
      <w:r w:rsidR="00112C22">
        <w:t>para Zn – {0}.</w:t>
      </w:r>
    </w:p>
    <w:p w14:paraId="4D8BA725" w14:textId="080422CD" w:rsidR="0086594A" w:rsidRDefault="0086594A" w:rsidP="00002C01">
      <w:pPr>
        <w:pStyle w:val="Subttulo"/>
      </w:pPr>
      <w:r w:rsidRPr="00002C01">
        <w:t>Código</w:t>
      </w:r>
      <w:r>
        <w:t>:</w:t>
      </w:r>
    </w:p>
    <w:tbl>
      <w:tblPr>
        <w:tblW w:w="0" w:type="auto"/>
        <w:jc w:val="center"/>
        <w:tblCellSpacing w:w="15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"/>
        <w:gridCol w:w="8722"/>
      </w:tblGrid>
      <w:tr w:rsidR="0086594A" w:rsidRPr="0086594A" w14:paraId="7F1A3623" w14:textId="77777777" w:rsidTr="00486A7D">
        <w:trPr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6BA4A44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</w:p>
          <w:p w14:paraId="53BFED24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2</w:t>
            </w:r>
          </w:p>
          <w:p w14:paraId="04F96123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3</w:t>
            </w:r>
          </w:p>
          <w:p w14:paraId="6E103422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4</w:t>
            </w:r>
          </w:p>
          <w:p w14:paraId="7EACF3EF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5</w:t>
            </w:r>
          </w:p>
          <w:p w14:paraId="4C171421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6</w:t>
            </w:r>
          </w:p>
          <w:p w14:paraId="2C6C1D04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7</w:t>
            </w:r>
          </w:p>
          <w:p w14:paraId="4AA1F2ED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8</w:t>
            </w:r>
          </w:p>
          <w:p w14:paraId="41F14B15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9</w:t>
            </w:r>
          </w:p>
          <w:p w14:paraId="60DA4E6D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10</w:t>
            </w:r>
          </w:p>
          <w:p w14:paraId="31FF97B8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11</w:t>
            </w:r>
          </w:p>
          <w:p w14:paraId="356C4BCE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12</w:t>
            </w:r>
          </w:p>
          <w:p w14:paraId="16A4EF23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13</w:t>
            </w:r>
          </w:p>
          <w:p w14:paraId="5076C843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14</w:t>
            </w:r>
          </w:p>
          <w:p w14:paraId="77ED952B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15</w:t>
            </w:r>
          </w:p>
          <w:p w14:paraId="708082DC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16</w:t>
            </w:r>
          </w:p>
          <w:p w14:paraId="0D293606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17</w:t>
            </w:r>
          </w:p>
          <w:p w14:paraId="010A40A7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18</w:t>
            </w:r>
          </w:p>
          <w:p w14:paraId="015EEA30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19</w:t>
            </w:r>
          </w:p>
          <w:p w14:paraId="314AEAA9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20</w:t>
            </w:r>
          </w:p>
          <w:p w14:paraId="221935B7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21</w:t>
            </w:r>
          </w:p>
          <w:p w14:paraId="3C2E7048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22</w:t>
            </w:r>
          </w:p>
          <w:p w14:paraId="5C963E3A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23</w:t>
            </w:r>
          </w:p>
          <w:p w14:paraId="0ADE24EB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24</w:t>
            </w:r>
          </w:p>
          <w:p w14:paraId="073B09CA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25</w:t>
            </w:r>
          </w:p>
          <w:p w14:paraId="7EF3499E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26</w:t>
            </w:r>
          </w:p>
          <w:p w14:paraId="565C3E4A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27</w:t>
            </w:r>
          </w:p>
          <w:p w14:paraId="2BCE7B85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28</w:t>
            </w:r>
          </w:p>
          <w:p w14:paraId="2B65609B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29</w:t>
            </w:r>
          </w:p>
          <w:p w14:paraId="6B37D221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30</w:t>
            </w:r>
          </w:p>
          <w:p w14:paraId="57852230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31</w:t>
            </w:r>
          </w:p>
          <w:p w14:paraId="297D825A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32</w:t>
            </w:r>
          </w:p>
          <w:p w14:paraId="4EFE7449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33</w:t>
            </w:r>
          </w:p>
          <w:p w14:paraId="12BFFA33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34</w:t>
            </w:r>
          </w:p>
          <w:p w14:paraId="69EE3CA8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35</w:t>
            </w:r>
          </w:p>
          <w:p w14:paraId="7399F9D5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36</w:t>
            </w:r>
          </w:p>
          <w:p w14:paraId="7512436E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37</w:t>
            </w:r>
          </w:p>
          <w:p w14:paraId="58B1D842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38</w:t>
            </w:r>
          </w:p>
          <w:p w14:paraId="39C23B36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39</w:t>
            </w:r>
          </w:p>
          <w:p w14:paraId="6B665B49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40</w:t>
            </w:r>
          </w:p>
          <w:p w14:paraId="50C8E319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41</w:t>
            </w:r>
          </w:p>
          <w:p w14:paraId="45BD1F5B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42</w:t>
            </w:r>
          </w:p>
          <w:p w14:paraId="0368C7C5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43</w:t>
            </w:r>
          </w:p>
          <w:p w14:paraId="65C47EA5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44</w:t>
            </w:r>
          </w:p>
          <w:p w14:paraId="3E3B74FB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45</w:t>
            </w:r>
          </w:p>
          <w:p w14:paraId="0A039063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46</w:t>
            </w:r>
          </w:p>
          <w:p w14:paraId="45C6D937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47</w:t>
            </w:r>
          </w:p>
          <w:p w14:paraId="7887F61C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48</w:t>
            </w:r>
          </w:p>
          <w:p w14:paraId="12F975ED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49</w:t>
            </w:r>
          </w:p>
          <w:p w14:paraId="072DD25A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50</w:t>
            </w:r>
          </w:p>
          <w:p w14:paraId="03EB8497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51</w:t>
            </w:r>
          </w:p>
          <w:p w14:paraId="3E3BCBC1" w14:textId="36ED0B1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52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7047F43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9C6500"/>
                <w:kern w:val="0"/>
                <w:sz w:val="18"/>
                <w:szCs w:val="18"/>
                <w:lang w:eastAsia="es-MX"/>
                <w14:ligatures w14:val="none"/>
              </w:rPr>
              <w:t>#include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proofErr w:type="spellStart"/>
            <w:r w:rsidRPr="0086594A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stdio.h</w:t>
            </w:r>
            <w:proofErr w:type="spellEnd"/>
            <w:r w:rsidRPr="0086594A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&gt;</w:t>
            </w:r>
          </w:p>
          <w:p w14:paraId="2292E025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9C6500"/>
                <w:kern w:val="0"/>
                <w:sz w:val="18"/>
                <w:szCs w:val="18"/>
                <w:lang w:eastAsia="es-MX"/>
                <w14:ligatures w14:val="none"/>
              </w:rPr>
              <w:t>#include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proofErr w:type="spellStart"/>
            <w:r w:rsidRPr="0086594A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stdlib.h</w:t>
            </w:r>
            <w:proofErr w:type="spellEnd"/>
            <w:r w:rsidRPr="0086594A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&gt;</w:t>
            </w:r>
          </w:p>
          <w:p w14:paraId="77ADA4C2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5B96A4F4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// Función para generar y escribir la tabla de multiplicar en Zn</w:t>
            </w:r>
          </w:p>
          <w:p w14:paraId="3D4315DC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86594A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void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:lang w:eastAsia="es-MX"/>
                <w14:ligatures w14:val="none"/>
              </w:rPr>
              <w:t>tablaZn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86594A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FILE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*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f)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51AA5E01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fprintf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86594A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\n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--------------------------------------</w:t>
            </w:r>
            <w:r w:rsidRPr="0086594A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\n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0FE53857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fprintf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 xml:space="preserve">"     TABLA DE MULTIPLICAR EN </w:t>
            </w:r>
            <w:proofErr w:type="spellStart"/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Zn%d</w:t>
            </w:r>
            <w:proofErr w:type="spellEnd"/>
            <w:r w:rsidRPr="0086594A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\n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n);</w:t>
            </w:r>
          </w:p>
          <w:p w14:paraId="67AF0B43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fprintf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"--------------------------------------</w:t>
            </w:r>
            <w:r w:rsidRPr="0086594A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\n\n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4150093E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51530272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fprintf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    |"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7891C280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86594A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for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86594A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n;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++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0ADFA8B5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fprintf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 %3d"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j);</w:t>
            </w:r>
          </w:p>
          <w:p w14:paraId="4157D323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614BC612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fprintf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86594A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\n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----+"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32FA9102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86594A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for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86594A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n;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++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5199C5DA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fprintf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"----"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13482B04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52A704BB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fprintf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86594A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\n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38AF6A8D" w14:textId="36A18F0C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3C977A5D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86594A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for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86594A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n;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++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1A3E2525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fprintf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"%3d |"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i);</w:t>
            </w:r>
          </w:p>
          <w:p w14:paraId="5D23AA5F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86594A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for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86594A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n;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++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3C4BE59D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   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fprintf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 %3d"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(i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*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j)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%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n);</w:t>
            </w:r>
          </w:p>
          <w:p w14:paraId="46B48F7A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17F11430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fprintf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86594A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\n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16A03940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1BC10E7D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fprintf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86594A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\n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58559AC4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671F245F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30C3422E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86594A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:lang w:eastAsia="es-MX"/>
                <w14:ligatures w14:val="none"/>
              </w:rPr>
              <w:t>main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4DCEA73E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86594A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n;</w:t>
            </w:r>
          </w:p>
          <w:p w14:paraId="0BF2C8C6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86594A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FILE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*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f;</w:t>
            </w:r>
          </w:p>
          <w:p w14:paraId="7C0CFFD6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19BF9F85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fopen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"tablaZn.txt"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"a"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67575EA5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86594A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if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(f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==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NULL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1DD6DC06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"Error al abrir el archivo.</w:t>
            </w:r>
            <w:r w:rsidRPr="0086594A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\n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56C3A43A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86594A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return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2A801AF1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0F96492D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1381EA9D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86594A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do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7A124367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"Introduce un numero para generar la tabla de multiplicar Zn: "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7ADDD4D1" w14:textId="236F1C30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scanf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"%d"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&amp;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n);</w:t>
            </w:r>
          </w:p>
          <w:p w14:paraId="2B3A548E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86594A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if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(n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2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||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&gt;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50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77CAA486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   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"El numero debe estar entre 2 y 50.</w:t>
            </w:r>
            <w:r w:rsidRPr="0086594A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\n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341699D3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6217F1EA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86594A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while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(n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2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||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&gt;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50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4BA89C09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5456A471" w14:textId="64195AD1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tablaZn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f);</w:t>
            </w:r>
          </w:p>
          <w:p w14:paraId="1AEF6CC7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fclose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(f);</w:t>
            </w:r>
          </w:p>
          <w:p w14:paraId="47C480B6" w14:textId="2C8CC173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 xml:space="preserve">"Tabla </w:t>
            </w:r>
            <w:proofErr w:type="spellStart"/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Zn%d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 xml:space="preserve"> guardada en tablaZn.txt</w:t>
            </w:r>
            <w:r w:rsidRPr="0086594A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\n</w:t>
            </w:r>
            <w:r w:rsidRPr="0086594A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n);</w:t>
            </w:r>
          </w:p>
          <w:p w14:paraId="588A971D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86594A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return</w:t>
            </w:r>
            <w:proofErr w:type="spellEnd"/>
            <w:r w:rsidRPr="0086594A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86594A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57D41AEF" w14:textId="77777777" w:rsidR="0086594A" w:rsidRPr="0086594A" w:rsidRDefault="0086594A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6594A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</w:tc>
      </w:tr>
    </w:tbl>
    <w:p w14:paraId="1A226D6E" w14:textId="62C37D2F" w:rsidR="00866AE9" w:rsidRDefault="00121846" w:rsidP="00002C01">
      <w:pPr>
        <w:pStyle w:val="Subttulo"/>
      </w:pPr>
      <w:r>
        <w:lastRenderedPageBreak/>
        <w:t>Conclusión</w:t>
      </w:r>
      <w:r w:rsidR="00F929A4">
        <w:t>:</w:t>
      </w:r>
    </w:p>
    <w:p w14:paraId="1C64D281" w14:textId="5E9FE966" w:rsidR="00486A7D" w:rsidRPr="00486A7D" w:rsidRDefault="00486A7D" w:rsidP="00486A7D">
      <w:pPr>
        <w:jc w:val="center"/>
      </w:pPr>
      <w:r w:rsidRPr="00486A7D">
        <w:rPr>
          <w:noProof/>
        </w:rPr>
        <w:drawing>
          <wp:inline distT="0" distB="0" distL="0" distR="0" wp14:anchorId="37C9D801" wp14:editId="4FC41C17">
            <wp:extent cx="5954481" cy="1506932"/>
            <wp:effectExtent l="38100" t="38100" r="103505" b="93345"/>
            <wp:docPr id="1276220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20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1871" cy="151639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10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0"/>
        <w:gridCol w:w="4855"/>
      </w:tblGrid>
      <w:tr w:rsidR="00121846" w14:paraId="520E3B0D" w14:textId="77777777" w:rsidTr="003153B8">
        <w:tc>
          <w:tcPr>
            <w:tcW w:w="5580" w:type="dxa"/>
          </w:tcPr>
          <w:p w14:paraId="7E665416" w14:textId="7B20A2F9" w:rsidR="00121846" w:rsidRDefault="00121846" w:rsidP="001E51E4">
            <w:pPr>
              <w:jc w:val="center"/>
            </w:pPr>
            <w:r w:rsidRPr="000303FE">
              <w:rPr>
                <w:noProof/>
              </w:rPr>
              <w:drawing>
                <wp:inline distT="0" distB="0" distL="0" distR="0" wp14:anchorId="2E19300E" wp14:editId="2D43F638">
                  <wp:extent cx="3159475" cy="4833824"/>
                  <wp:effectExtent l="38100" t="38100" r="98425" b="100330"/>
                  <wp:docPr id="13840929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092998" name=""/>
                          <pic:cNvPicPr/>
                        </pic:nvPicPr>
                        <pic:blipFill rotWithShape="1">
                          <a:blip r:embed="rId17"/>
                          <a:srcRect b="30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9330" cy="487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7CE5AAAA" w14:textId="77777777" w:rsidR="00702E80" w:rsidRDefault="00702E80" w:rsidP="00702E80">
            <w:pPr>
              <w:spacing w:after="240"/>
            </w:pPr>
          </w:p>
          <w:p w14:paraId="64870BD4" w14:textId="785F58FC" w:rsidR="00FB7369" w:rsidRDefault="00FB7369" w:rsidP="003153B8">
            <w:pPr>
              <w:spacing w:after="240"/>
            </w:pPr>
            <w:r w:rsidRPr="00FB7369">
              <w:t>Al generar las tablas de multiplicación en Zn</w:t>
            </w:r>
            <w:r>
              <w:t xml:space="preserve"> </w:t>
            </w:r>
            <w:r w:rsidRPr="00FB7369">
              <w:t xml:space="preserve">se puede observar un patrón: </w:t>
            </w:r>
          </w:p>
          <w:p w14:paraId="259A7E8A" w14:textId="77777777" w:rsidR="0028063B" w:rsidRDefault="00FB7369" w:rsidP="003153B8">
            <w:pPr>
              <w:spacing w:after="240"/>
            </w:pPr>
            <w:r>
              <w:t>C</w:t>
            </w:r>
            <w:r w:rsidRPr="00FB7369">
              <w:t xml:space="preserve">uando n es primo, todos los elementos tienen un inverso multiplicativo. </w:t>
            </w:r>
          </w:p>
          <w:p w14:paraId="36B4D2F8" w14:textId="60B981F4" w:rsidR="00702E80" w:rsidRDefault="00FB7369" w:rsidP="003153B8">
            <w:pPr>
              <w:spacing w:after="240"/>
            </w:pPr>
            <w:r w:rsidRPr="00FB7369">
              <w:t xml:space="preserve">En cambio, cuando n es par o impar no primo, algunos elementos no presentan inverso. </w:t>
            </w:r>
          </w:p>
        </w:tc>
      </w:tr>
    </w:tbl>
    <w:p w14:paraId="2357F5A8" w14:textId="77777777" w:rsidR="00D26EA3" w:rsidRDefault="00D26EA3" w:rsidP="001E51E4">
      <w:pPr>
        <w:jc w:val="center"/>
      </w:pPr>
    </w:p>
    <w:p w14:paraId="2E8DB0FB" w14:textId="77777777" w:rsidR="008F3DDF" w:rsidRDefault="008F3DDF">
      <w:pPr>
        <w:spacing w:after="160" w:line="278" w:lineRule="auto"/>
        <w:rPr>
          <w:rFonts w:asciiTheme="majorHAnsi" w:eastAsiaTheme="majorEastAsia" w:hAnsiTheme="majorHAnsi" w:cstheme="majorBidi"/>
          <w:color w:val="000000" w:themeColor="text1"/>
          <w:sz w:val="28"/>
          <w:szCs w:val="32"/>
        </w:rPr>
      </w:pPr>
      <w:r>
        <w:br w:type="page"/>
      </w:r>
    </w:p>
    <w:p w14:paraId="6C9CDCB4" w14:textId="3ECF376A" w:rsidR="00D26EA3" w:rsidRDefault="00D26EA3" w:rsidP="00D26EA3">
      <w:pPr>
        <w:pStyle w:val="Ttulo2"/>
      </w:pPr>
      <w:r>
        <w:lastRenderedPageBreak/>
        <w:t>Ejercicio 2</w:t>
      </w:r>
    </w:p>
    <w:p w14:paraId="36089C1E" w14:textId="77777777" w:rsidR="00D72BEA" w:rsidRDefault="00D72BEA" w:rsidP="00D26EA3">
      <w:r w:rsidRPr="00D72BEA">
        <w:t>Implementa el cifrado por desplazamiento considerando los siguientes requisitos:</w:t>
      </w:r>
    </w:p>
    <w:p w14:paraId="20B0DF22" w14:textId="1CCA7002" w:rsidR="00D72BEA" w:rsidRDefault="00D72BEA" w:rsidP="00D72BEA">
      <w:pPr>
        <w:pStyle w:val="Prrafodelista"/>
        <w:numPr>
          <w:ilvl w:val="0"/>
          <w:numId w:val="4"/>
        </w:numPr>
        <w:ind w:left="540"/>
      </w:pPr>
      <w:r w:rsidRPr="00D72BEA">
        <w:t>Debes codificar y decodificar cada símbolo en el texto plano/cifrado con un elemento de Zn, donde n es el tamaño del alfabeto.</w:t>
      </w:r>
    </w:p>
    <w:p w14:paraId="3697BD8F" w14:textId="4D1E5AC5" w:rsidR="00D72BEA" w:rsidRDefault="00D72BEA" w:rsidP="00D72BEA">
      <w:pPr>
        <w:pStyle w:val="Prrafodelista"/>
        <w:numPr>
          <w:ilvl w:val="0"/>
          <w:numId w:val="4"/>
        </w:numPr>
        <w:ind w:left="540"/>
      </w:pPr>
      <w:r w:rsidRPr="00D72BEA">
        <w:t>Usa la adición y/o sustracción en Zn para realizar el cifrado y descifrado.</w:t>
      </w:r>
    </w:p>
    <w:p w14:paraId="707F8D76" w14:textId="3C53AC8E" w:rsidR="00D72BEA" w:rsidRDefault="00D72BEA" w:rsidP="00D72BEA">
      <w:pPr>
        <w:pStyle w:val="Prrafodelista"/>
        <w:numPr>
          <w:ilvl w:val="0"/>
          <w:numId w:val="4"/>
        </w:numPr>
        <w:ind w:left="540"/>
      </w:pPr>
      <w:r w:rsidRPr="00D72BEA">
        <w:t>Implementa una función para cifrar, esta función debe recibir el texto plano M y K como entrada, e imprimir el texto cifrado C.</w:t>
      </w:r>
    </w:p>
    <w:p w14:paraId="60DD0104" w14:textId="3E917EF3" w:rsidR="00C817B6" w:rsidRDefault="00D72BEA" w:rsidP="00C817B6">
      <w:pPr>
        <w:pStyle w:val="Prrafodelista"/>
        <w:numPr>
          <w:ilvl w:val="0"/>
          <w:numId w:val="4"/>
        </w:numPr>
        <w:ind w:left="540"/>
      </w:pPr>
      <w:r w:rsidRPr="00D72BEA">
        <w:t>Implementa una función para descifrar, esta función debe recibir el texto cifrado C y K como entrada, e imprimir el texto plano M.</w:t>
      </w:r>
    </w:p>
    <w:p w14:paraId="68188DAB" w14:textId="2036E8DD" w:rsidR="009A4617" w:rsidRDefault="009A4617" w:rsidP="009A4617">
      <w:pPr>
        <w:pStyle w:val="Subttulo"/>
      </w:pPr>
      <w:r w:rsidRPr="00002C01">
        <w:t>Código</w:t>
      </w:r>
      <w:r>
        <w:t>:</w:t>
      </w:r>
    </w:p>
    <w:tbl>
      <w:tblPr>
        <w:tblW w:w="10170" w:type="dxa"/>
        <w:tblCellSpacing w:w="15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9765"/>
      </w:tblGrid>
      <w:tr w:rsidR="00196735" w:rsidRPr="00196735" w14:paraId="63FDD8EC" w14:textId="77777777" w:rsidTr="0019673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4D00DB1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1</w:t>
            </w:r>
          </w:p>
          <w:p w14:paraId="1CAA250E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2</w:t>
            </w:r>
          </w:p>
          <w:p w14:paraId="465C5730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3</w:t>
            </w:r>
          </w:p>
          <w:p w14:paraId="5F89A2C1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4</w:t>
            </w:r>
          </w:p>
          <w:p w14:paraId="3E35A98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5</w:t>
            </w:r>
          </w:p>
          <w:p w14:paraId="2BB614C3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6</w:t>
            </w:r>
          </w:p>
          <w:p w14:paraId="0347397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7</w:t>
            </w:r>
          </w:p>
          <w:p w14:paraId="5E741551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8</w:t>
            </w:r>
          </w:p>
          <w:p w14:paraId="2662C023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9</w:t>
            </w:r>
          </w:p>
          <w:p w14:paraId="3571C4EC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10</w:t>
            </w:r>
          </w:p>
          <w:p w14:paraId="689C7324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11</w:t>
            </w:r>
          </w:p>
          <w:p w14:paraId="54FA0B03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12</w:t>
            </w:r>
          </w:p>
          <w:p w14:paraId="17855140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13</w:t>
            </w:r>
          </w:p>
          <w:p w14:paraId="708AD1F3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14</w:t>
            </w:r>
          </w:p>
          <w:p w14:paraId="18A53EF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15</w:t>
            </w:r>
          </w:p>
          <w:p w14:paraId="166DE5A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16</w:t>
            </w:r>
          </w:p>
          <w:p w14:paraId="110FC934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17</w:t>
            </w:r>
          </w:p>
          <w:p w14:paraId="25A696B3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18</w:t>
            </w:r>
          </w:p>
          <w:p w14:paraId="02F01D75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19</w:t>
            </w:r>
          </w:p>
          <w:p w14:paraId="50A6CF7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20</w:t>
            </w:r>
          </w:p>
          <w:p w14:paraId="2A7210C1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21</w:t>
            </w:r>
          </w:p>
          <w:p w14:paraId="74F984A4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22</w:t>
            </w:r>
          </w:p>
          <w:p w14:paraId="23628130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23</w:t>
            </w:r>
          </w:p>
          <w:p w14:paraId="1502E0C9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24</w:t>
            </w:r>
          </w:p>
          <w:p w14:paraId="2A764A6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25</w:t>
            </w:r>
          </w:p>
          <w:p w14:paraId="1710FA8E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26</w:t>
            </w:r>
          </w:p>
          <w:p w14:paraId="0168E8B7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27</w:t>
            </w:r>
          </w:p>
          <w:p w14:paraId="30B460C4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28</w:t>
            </w:r>
          </w:p>
          <w:p w14:paraId="12F1001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29</w:t>
            </w:r>
          </w:p>
          <w:p w14:paraId="429D633C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30</w:t>
            </w:r>
          </w:p>
          <w:p w14:paraId="2AF4D412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31</w:t>
            </w:r>
          </w:p>
          <w:p w14:paraId="0D787B7A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32</w:t>
            </w:r>
          </w:p>
          <w:p w14:paraId="6225AEFE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33</w:t>
            </w:r>
          </w:p>
          <w:p w14:paraId="5AB71E8A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34</w:t>
            </w:r>
          </w:p>
          <w:p w14:paraId="3E1B6CEC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35</w:t>
            </w:r>
          </w:p>
          <w:p w14:paraId="3D2E7CF1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36</w:t>
            </w:r>
          </w:p>
          <w:p w14:paraId="3B7BEFE9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37</w:t>
            </w:r>
          </w:p>
          <w:p w14:paraId="1CAF86A1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38</w:t>
            </w:r>
          </w:p>
          <w:p w14:paraId="14CC7ED2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39</w:t>
            </w:r>
          </w:p>
          <w:p w14:paraId="0429F7D7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40</w:t>
            </w:r>
          </w:p>
          <w:p w14:paraId="5915936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41</w:t>
            </w:r>
          </w:p>
          <w:p w14:paraId="2BC494E9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42</w:t>
            </w:r>
          </w:p>
          <w:p w14:paraId="2F9174D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43</w:t>
            </w:r>
          </w:p>
          <w:p w14:paraId="7A3CB099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44</w:t>
            </w:r>
          </w:p>
          <w:p w14:paraId="054FE2E2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lastRenderedPageBreak/>
              <w:t xml:space="preserve"> 45</w:t>
            </w:r>
          </w:p>
          <w:p w14:paraId="64BFB0F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46</w:t>
            </w:r>
          </w:p>
          <w:p w14:paraId="28F51521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47</w:t>
            </w:r>
          </w:p>
          <w:p w14:paraId="5D385034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48</w:t>
            </w:r>
          </w:p>
          <w:p w14:paraId="5469C417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49</w:t>
            </w:r>
          </w:p>
          <w:p w14:paraId="78948117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50</w:t>
            </w:r>
          </w:p>
          <w:p w14:paraId="74294E4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51</w:t>
            </w:r>
          </w:p>
          <w:p w14:paraId="6FAD14F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52</w:t>
            </w:r>
          </w:p>
          <w:p w14:paraId="5E0A4ED3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53</w:t>
            </w:r>
          </w:p>
          <w:p w14:paraId="4C7EE1AC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54</w:t>
            </w:r>
          </w:p>
          <w:p w14:paraId="3AA46857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55</w:t>
            </w:r>
          </w:p>
          <w:p w14:paraId="504397D0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56</w:t>
            </w:r>
          </w:p>
          <w:p w14:paraId="4C23E7F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57</w:t>
            </w:r>
          </w:p>
          <w:p w14:paraId="1886F40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58</w:t>
            </w:r>
          </w:p>
          <w:p w14:paraId="0C4C8FB5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59</w:t>
            </w:r>
          </w:p>
          <w:p w14:paraId="7031BA17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60</w:t>
            </w:r>
          </w:p>
          <w:p w14:paraId="3EBCEC0E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61</w:t>
            </w:r>
          </w:p>
          <w:p w14:paraId="70B8BDE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62</w:t>
            </w:r>
          </w:p>
          <w:p w14:paraId="7A5A71E7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63</w:t>
            </w:r>
          </w:p>
          <w:p w14:paraId="7AD0983C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64</w:t>
            </w:r>
          </w:p>
          <w:p w14:paraId="2F6D369A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65</w:t>
            </w:r>
          </w:p>
          <w:p w14:paraId="0BD46EB7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66</w:t>
            </w:r>
          </w:p>
          <w:p w14:paraId="6FA821DE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67</w:t>
            </w:r>
          </w:p>
          <w:p w14:paraId="2028351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68</w:t>
            </w:r>
          </w:p>
          <w:p w14:paraId="418A6FE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69</w:t>
            </w:r>
          </w:p>
          <w:p w14:paraId="76F4C17E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70</w:t>
            </w:r>
          </w:p>
          <w:p w14:paraId="26AFFC4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71</w:t>
            </w:r>
          </w:p>
          <w:p w14:paraId="486E1339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72</w:t>
            </w:r>
          </w:p>
          <w:p w14:paraId="41E44CF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73</w:t>
            </w:r>
          </w:p>
          <w:p w14:paraId="6E69A912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74</w:t>
            </w:r>
          </w:p>
          <w:p w14:paraId="668815B7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75</w:t>
            </w:r>
          </w:p>
          <w:p w14:paraId="0DB60931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76</w:t>
            </w:r>
          </w:p>
          <w:p w14:paraId="1B8B4C02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77</w:t>
            </w:r>
          </w:p>
          <w:p w14:paraId="49EFACD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78</w:t>
            </w:r>
          </w:p>
          <w:p w14:paraId="0AC66BD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79</w:t>
            </w:r>
          </w:p>
          <w:p w14:paraId="7924696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80</w:t>
            </w:r>
          </w:p>
          <w:p w14:paraId="04ED75A2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81</w:t>
            </w:r>
          </w:p>
          <w:p w14:paraId="24C6853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82</w:t>
            </w:r>
          </w:p>
          <w:p w14:paraId="6EF1861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83</w:t>
            </w:r>
          </w:p>
          <w:p w14:paraId="42B2FF65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84</w:t>
            </w:r>
          </w:p>
          <w:p w14:paraId="67FC9F14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85</w:t>
            </w:r>
          </w:p>
          <w:p w14:paraId="616FB6DA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86</w:t>
            </w:r>
          </w:p>
          <w:p w14:paraId="15C6BB50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87</w:t>
            </w:r>
          </w:p>
          <w:p w14:paraId="040CB80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88</w:t>
            </w:r>
          </w:p>
          <w:p w14:paraId="76FD3883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89</w:t>
            </w:r>
          </w:p>
          <w:p w14:paraId="6B6DF47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90</w:t>
            </w:r>
          </w:p>
          <w:p w14:paraId="74489B99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91</w:t>
            </w:r>
          </w:p>
          <w:p w14:paraId="20862E1A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92</w:t>
            </w:r>
          </w:p>
          <w:p w14:paraId="56A3561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93</w:t>
            </w:r>
          </w:p>
          <w:p w14:paraId="532B78F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94</w:t>
            </w:r>
          </w:p>
          <w:p w14:paraId="45CD75A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95</w:t>
            </w:r>
          </w:p>
          <w:p w14:paraId="762839AC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96</w:t>
            </w:r>
          </w:p>
          <w:p w14:paraId="003974CC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97</w:t>
            </w:r>
          </w:p>
          <w:p w14:paraId="37426C95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98</w:t>
            </w:r>
          </w:p>
          <w:p w14:paraId="0A4C6BFF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99</w:t>
            </w:r>
          </w:p>
          <w:p w14:paraId="30D7CBA9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100</w:t>
            </w:r>
          </w:p>
          <w:p w14:paraId="61ACEACF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101</w:t>
            </w:r>
          </w:p>
          <w:p w14:paraId="41B8EDE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102</w:t>
            </w:r>
          </w:p>
          <w:p w14:paraId="6E8C780F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103</w:t>
            </w:r>
          </w:p>
          <w:p w14:paraId="1DE6C4EC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104</w:t>
            </w:r>
          </w:p>
          <w:p w14:paraId="391D53BF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105</w:t>
            </w:r>
          </w:p>
          <w:p w14:paraId="3522A133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106</w:t>
            </w:r>
          </w:p>
          <w:p w14:paraId="0C8F0110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107</w:t>
            </w:r>
          </w:p>
          <w:p w14:paraId="65288CF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lastRenderedPageBreak/>
              <w:t>108</w:t>
            </w:r>
          </w:p>
          <w:p w14:paraId="5FB5BF5E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109</w:t>
            </w:r>
          </w:p>
          <w:p w14:paraId="5A7B63D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110</w:t>
            </w:r>
          </w:p>
          <w:p w14:paraId="4AB2487C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111</w:t>
            </w:r>
          </w:p>
          <w:p w14:paraId="34938FE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112</w:t>
            </w:r>
          </w:p>
          <w:p w14:paraId="1C05002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113</w:t>
            </w:r>
          </w:p>
          <w:p w14:paraId="06E42447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114</w:t>
            </w:r>
          </w:p>
          <w:p w14:paraId="7950632C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115</w:t>
            </w:r>
          </w:p>
          <w:p w14:paraId="1BF995B5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116</w:t>
            </w:r>
          </w:p>
          <w:p w14:paraId="50F10B02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117</w:t>
            </w:r>
          </w:p>
          <w:p w14:paraId="4A4025CA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118</w:t>
            </w:r>
          </w:p>
          <w:p w14:paraId="19F69CF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119</w:t>
            </w:r>
          </w:p>
          <w:p w14:paraId="24F05665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120</w:t>
            </w:r>
          </w:p>
          <w:p w14:paraId="332F300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121</w:t>
            </w:r>
          </w:p>
          <w:p w14:paraId="3452D72F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122</w:t>
            </w:r>
          </w:p>
          <w:p w14:paraId="691600F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123</w:t>
            </w:r>
          </w:p>
          <w:p w14:paraId="0C2FC3DF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124</w:t>
            </w:r>
          </w:p>
          <w:p w14:paraId="1F7A0812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125</w:t>
            </w:r>
          </w:p>
          <w:p w14:paraId="27946E03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126</w:t>
            </w:r>
          </w:p>
          <w:p w14:paraId="044D29E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127</w:t>
            </w:r>
          </w:p>
          <w:p w14:paraId="1F4D6154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128</w:t>
            </w:r>
          </w:p>
          <w:p w14:paraId="769BA842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129</w:t>
            </w:r>
          </w:p>
          <w:p w14:paraId="4C92D68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130</w:t>
            </w:r>
          </w:p>
          <w:p w14:paraId="383CB7E9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131</w:t>
            </w:r>
          </w:p>
          <w:p w14:paraId="0C68285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132</w:t>
            </w:r>
          </w:p>
          <w:p w14:paraId="12E011AF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133</w:t>
            </w:r>
          </w:p>
          <w:p w14:paraId="39132105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134</w:t>
            </w:r>
          </w:p>
          <w:p w14:paraId="2DE68A5E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135</w:t>
            </w:r>
          </w:p>
          <w:p w14:paraId="005711E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136</w:t>
            </w:r>
          </w:p>
          <w:p w14:paraId="275708B7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137</w:t>
            </w:r>
          </w:p>
          <w:p w14:paraId="50F60BA1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138</w:t>
            </w:r>
          </w:p>
          <w:p w14:paraId="0A28FBB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139</w:t>
            </w:r>
          </w:p>
          <w:p w14:paraId="614DD90C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140</w:t>
            </w:r>
          </w:p>
          <w:p w14:paraId="028C9055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141</w:t>
            </w:r>
          </w:p>
          <w:p w14:paraId="6589C0BA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142</w:t>
            </w:r>
          </w:p>
          <w:p w14:paraId="44B5B4F8" w14:textId="0BD53A89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143</w:t>
            </w:r>
          </w:p>
        </w:tc>
        <w:tc>
          <w:tcPr>
            <w:tcW w:w="9725" w:type="dxa"/>
            <w:shd w:val="clear" w:color="auto" w:fill="F2F2F2" w:themeFill="background1" w:themeFillShade="F2"/>
            <w:vAlign w:val="center"/>
            <w:hideMark/>
          </w:tcPr>
          <w:p w14:paraId="09EC670A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9C6500"/>
                <w:kern w:val="0"/>
                <w:sz w:val="18"/>
                <w:szCs w:val="18"/>
                <w:lang w:eastAsia="es-MX"/>
                <w14:ligatures w14:val="none"/>
              </w:rPr>
              <w:lastRenderedPageBreak/>
              <w:t>#include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proofErr w:type="spellStart"/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stdio.h</w:t>
            </w:r>
            <w:proofErr w:type="spellEnd"/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&gt;</w:t>
            </w:r>
          </w:p>
          <w:p w14:paraId="4D398F0C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9C6500"/>
                <w:kern w:val="0"/>
                <w:sz w:val="18"/>
                <w:szCs w:val="18"/>
                <w:lang w:eastAsia="es-MX"/>
                <w14:ligatures w14:val="none"/>
              </w:rPr>
              <w:t>#include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proofErr w:type="spellStart"/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stdlib.h</w:t>
            </w:r>
            <w:proofErr w:type="spellEnd"/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&gt;</w:t>
            </w:r>
          </w:p>
          <w:p w14:paraId="3431A3D7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9C6500"/>
                <w:kern w:val="0"/>
                <w:sz w:val="18"/>
                <w:szCs w:val="18"/>
                <w:lang w:eastAsia="es-MX"/>
                <w14:ligatures w14:val="none"/>
              </w:rPr>
              <w:t>#include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proofErr w:type="spellStart"/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string.h</w:t>
            </w:r>
            <w:proofErr w:type="spellEnd"/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&gt;</w:t>
            </w:r>
          </w:p>
          <w:p w14:paraId="6F6738D5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65FC3964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char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*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alfabeto;</w:t>
            </w:r>
          </w:p>
          <w:p w14:paraId="18328E77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66903C9A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4671C3D3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// letra a valor numérico</w:t>
            </w:r>
          </w:p>
          <w:p w14:paraId="1572545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// busca la posición de la letra en el alfabeto y por ende su valor numérico</w:t>
            </w:r>
          </w:p>
          <w:p w14:paraId="5E1B3E0A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:lang w:eastAsia="es-MX"/>
                <w14:ligatures w14:val="none"/>
              </w:rPr>
              <w:t>valorLetra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char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m)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5627DFB2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for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++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52BD963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if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(m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alfabeto[i])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4E39958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return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i;</w:t>
            </w:r>
          </w:p>
          <w:p w14:paraId="122B1193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194DF59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5ED37CBE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return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-1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</w:p>
          <w:p w14:paraId="72656B8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62D418F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7DCF900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// valor numérico a letra</w:t>
            </w:r>
          </w:p>
          <w:p w14:paraId="1ED64360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// busca la letra en el alfabeto dada su posición</w:t>
            </w:r>
          </w:p>
          <w:p w14:paraId="1CE38F12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char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:lang w:eastAsia="es-MX"/>
                <w14:ligatures w14:val="none"/>
              </w:rPr>
              <w:t>letraValor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v)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60F46D2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return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alfabeto[v];</w:t>
            </w:r>
          </w:p>
          <w:p w14:paraId="1C0CFD57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395FA99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25FA5F39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// cifrar</w:t>
            </w:r>
          </w:p>
          <w:p w14:paraId="1123E53A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// función que cifra un mensaje M usando una clave K y almacena el resultado en C</w:t>
            </w:r>
          </w:p>
          <w:p w14:paraId="291D9B8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void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gramStart"/>
            <w:r w:rsidRPr="00196735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:lang w:eastAsia="es-MX"/>
                <w14:ligatures w14:val="none"/>
              </w:rPr>
              <w:t>cifrar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char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*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M,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K,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char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*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6FE4E32F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strlen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(M);</w:t>
            </w:r>
          </w:p>
          <w:p w14:paraId="3AEC6B0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1AD397A2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"Texto cifrado: 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426CE763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for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++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66F58A05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val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valorLetra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(M[i]);</w:t>
            </w:r>
          </w:p>
          <w:p w14:paraId="74BCBF79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080A871C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cifrado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(val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K)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%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44270018" w14:textId="0170EC81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C[i]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letraValor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(cifrado);</w:t>
            </w:r>
          </w:p>
          <w:p w14:paraId="273B6C91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"%c"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C[i]);</w:t>
            </w:r>
          </w:p>
          <w:p w14:paraId="2DC0B3F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54C4FAE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C[n]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'\0'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23DA202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196735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\n</w:t>
            </w:r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021110EE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63C31EE0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4F845BD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// descifrar</w:t>
            </w:r>
          </w:p>
          <w:p w14:paraId="23C4C14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// función que descifra un mensaje C usando una clave K y almacena el resultado en M</w:t>
            </w:r>
          </w:p>
          <w:p w14:paraId="4E3820D4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void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gramStart"/>
            <w:r w:rsidRPr="00196735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:lang w:eastAsia="es-MX"/>
                <w14:ligatures w14:val="none"/>
              </w:rPr>
              <w:t>descifrar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char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*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C,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K)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5A5042E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lastRenderedPageBreak/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strlen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(C);</w:t>
            </w:r>
          </w:p>
          <w:p w14:paraId="5423623F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char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M[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100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];</w:t>
            </w:r>
          </w:p>
          <w:p w14:paraId="6C7CEBE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0F7378D5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"Texto descifrado: 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5BEF2A91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for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++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0140D672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val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valorLetra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(C[i]);</w:t>
            </w:r>
          </w:p>
          <w:p w14:paraId="2F6F77C1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descifrado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(val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-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K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%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625204A0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M[i]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letraValor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(descifrado);</w:t>
            </w:r>
          </w:p>
          <w:p w14:paraId="7F884779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"%c"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M[i]);</w:t>
            </w:r>
          </w:p>
          <w:p w14:paraId="2A2AF14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4C77289A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M[n]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'\0'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125D86CC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196735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\n</w:t>
            </w:r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2908F45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579251DF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235BAE8E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// inicializa alfabetos</w:t>
            </w:r>
          </w:p>
          <w:p w14:paraId="0F444F90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// genera el alfabeto según la opción elegida por el usuario</w:t>
            </w:r>
          </w:p>
          <w:p w14:paraId="4AACEFD9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void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:lang w:eastAsia="es-MX"/>
                <w14:ligatures w14:val="none"/>
              </w:rPr>
              <w:t>inicializarAlfabeto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opcion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677A3BEF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575A3370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// Alfabeto inglés</w:t>
            </w:r>
          </w:p>
          <w:p w14:paraId="3A7433F1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if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opcion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16F97FBE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26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7CA651A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13980F6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alfabeto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char</w:t>
            </w:r>
            <w:proofErr w:type="spellEnd"/>
            <w:proofErr w:type="gramStart"/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*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malloc</w:t>
            </w:r>
            <w:proofErr w:type="spellEnd"/>
            <w:proofErr w:type="gram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4B947747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for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++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19B0BED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alfabeto[i]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'a'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i;</w:t>
            </w:r>
          </w:p>
          <w:p w14:paraId="2C9685CA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259772FF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3E23679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// Alfabeto ASCII (32-127)</w:t>
            </w:r>
          </w:p>
          <w:p w14:paraId="6F4A0C94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else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if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opcion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2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06D18C3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96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// desde espacio (32) hasta ~ (127)</w:t>
            </w:r>
          </w:p>
          <w:p w14:paraId="2FFCFCF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17814130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alfabeto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char</w:t>
            </w:r>
            <w:proofErr w:type="spellEnd"/>
            <w:proofErr w:type="gramStart"/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*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malloc</w:t>
            </w:r>
            <w:proofErr w:type="spellEnd"/>
            <w:proofErr w:type="gram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54AE7D6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for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++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450E4770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alfabeto[i]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32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i;</w:t>
            </w:r>
          </w:p>
          <w:p w14:paraId="4FD77E29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190FC902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0D9F0A9A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196735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// Alfabeto aleatorio</w:t>
            </w:r>
          </w:p>
          <w:p w14:paraId="29666441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else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if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opcion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3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5820CED4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n;</w:t>
            </w:r>
          </w:p>
          <w:p w14:paraId="7DAB843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37FC0CB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 xml:space="preserve">"Dame el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tamanio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 xml:space="preserve"> del alfabeto aleatorio: 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5B80C77C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scanf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"%d"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&amp;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n);</w:t>
            </w:r>
          </w:p>
          <w:p w14:paraId="7671B550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getchar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0345B30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23F1DBDA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if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(n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&gt;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96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108BF88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 xml:space="preserve">"El alfabeto aleatorio no puede tener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mas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 xml:space="preserve"> de 96 caracteres.</w:t>
            </w:r>
            <w:r w:rsidRPr="00196735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\n</w:t>
            </w:r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64CA956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exit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4AD2975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0C05A9CC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504FB6DF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n;</w:t>
            </w:r>
          </w:p>
          <w:p w14:paraId="1D2778F5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alfabeto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char</w:t>
            </w:r>
            <w:proofErr w:type="spellEnd"/>
            <w:proofErr w:type="gramStart"/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*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malloc</w:t>
            </w:r>
            <w:proofErr w:type="spellEnd"/>
            <w:proofErr w:type="gram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0E5810B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638621C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char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caracteres[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96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];</w:t>
            </w:r>
          </w:p>
          <w:p w14:paraId="2BCAE5A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usado[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96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]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};</w:t>
            </w:r>
          </w:p>
          <w:p w14:paraId="21D9E68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3BBCD39B" w14:textId="76300203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for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96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++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{caracteres[i]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32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i;}</w:t>
            </w:r>
          </w:p>
          <w:p w14:paraId="560EADF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0C34893E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count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5681BEF4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while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count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4A876FA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rand(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%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96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48D351C7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   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if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!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usado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[i])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6DF51FA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    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alfabeto[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count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++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]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caracteres[i];</w:t>
            </w:r>
          </w:p>
          <w:p w14:paraId="6FCC13C5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    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usado[i]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031F5F23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lastRenderedPageBreak/>
              <w:t xml:space="preserve">        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65916AD9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16BCFC53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6B28BF70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154509E0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1498964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:lang w:eastAsia="es-MX"/>
                <w14:ligatures w14:val="none"/>
              </w:rPr>
              <w:t>main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3CCA6C6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char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texto[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100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];</w:t>
            </w:r>
          </w:p>
          <w:p w14:paraId="3CAD64E3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char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cifrado[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100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];</w:t>
            </w:r>
          </w:p>
          <w:p w14:paraId="63043E84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K,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opcion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724B0E4B" w14:textId="43F9C80C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4470382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"Elige el alfabeto:</w:t>
            </w:r>
            <w:r w:rsidRPr="00196735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\n</w:t>
            </w:r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2027E39A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 xml:space="preserve">"1.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Ingles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 xml:space="preserve"> (A-</w:t>
            </w:r>
            <w:proofErr w:type="gramStart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Z)</w:t>
            </w:r>
            <w:r w:rsidRPr="00196735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</w:t>
            </w:r>
            <w:proofErr w:type="gramEnd"/>
            <w:r w:rsidRPr="00196735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n</w:t>
            </w:r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355348D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"2. ASCII imprimible (32-</w:t>
            </w:r>
            <w:proofErr w:type="gramStart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127)</w:t>
            </w:r>
            <w:r w:rsidRPr="00196735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</w:t>
            </w:r>
            <w:proofErr w:type="gramEnd"/>
            <w:r w:rsidRPr="00196735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n</w:t>
            </w:r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571E14EE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"3. Aleatorio</w:t>
            </w:r>
            <w:r w:rsidRPr="00196735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\n</w:t>
            </w:r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3815CA79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Opcion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: 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37055FE5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scanf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"%d"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&amp;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opcion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643CA929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getchar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063262F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inicializarAlfabeto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opcion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560C3643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2D8A8494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196735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n</w:t>
            </w:r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Alfabeto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 xml:space="preserve"> usado: 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360CEC3F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for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++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28CFF57E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"%c 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alfabeto[i]);</w:t>
            </w:r>
          </w:p>
          <w:p w14:paraId="4D09BCFD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09A40410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196735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\n</w:t>
            </w:r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743C9E9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549D23AE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"Dame un texto plano: 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2B6EAACC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fgets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texto,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100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stdin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0A452E3F" w14:textId="10FE5549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texto[</w:t>
            </w:r>
            <w:proofErr w:type="spell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strcspn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texto,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196735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\n</w:t>
            </w:r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)]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</w:p>
          <w:p w14:paraId="1B0BCA1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"Dame la clave: 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2E552F86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scanf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"%d"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&amp;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K);</w:t>
            </w:r>
          </w:p>
          <w:p w14:paraId="150CE69F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2AF82B6B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cifrar(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texto,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K,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cifrado);</w:t>
            </w:r>
          </w:p>
          <w:p w14:paraId="4538B268" w14:textId="56DD48E9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gramStart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descifrar(</w:t>
            </w:r>
            <w:proofErr w:type="gramEnd"/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cifrado,</w:t>
            </w: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K);</w:t>
            </w:r>
          </w:p>
          <w:p w14:paraId="2B2109D0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free(alfabeto);</w:t>
            </w:r>
          </w:p>
          <w:p w14:paraId="2D8235B9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1967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return</w:t>
            </w:r>
            <w:proofErr w:type="spellEnd"/>
            <w:r w:rsidRPr="00196735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96735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7753C6C8" w14:textId="77777777" w:rsidR="00196735" w:rsidRPr="00196735" w:rsidRDefault="00196735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96735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</w:tc>
      </w:tr>
    </w:tbl>
    <w:p w14:paraId="718CDEE3" w14:textId="31F03E70" w:rsidR="000A4B3E" w:rsidRDefault="000C0E26" w:rsidP="003153B8">
      <w:pPr>
        <w:pStyle w:val="Subttulo"/>
        <w:spacing w:after="0"/>
      </w:pPr>
      <w:r>
        <w:lastRenderedPageBreak/>
        <w:t>Explicación del código:</w:t>
      </w:r>
    </w:p>
    <w:p w14:paraId="1E962A9F" w14:textId="081514BD" w:rsidR="000C262E" w:rsidRDefault="00C62CCC" w:rsidP="00E36252">
      <w:pPr>
        <w:spacing w:after="240"/>
      </w:pPr>
      <w:r>
        <w:t>Primeramente,</w:t>
      </w:r>
      <w:r w:rsidR="000C262E">
        <w:t xml:space="preserve"> se implementaron dos funciones fundamentales para poder cifrar y descifrar los mensajes, estas nos permite</w:t>
      </w:r>
      <w:r w:rsidR="008B5E6E">
        <w:t xml:space="preserve">n obtener el valor numérico de un determinado </w:t>
      </w:r>
      <w:r>
        <w:t>carácter</w:t>
      </w:r>
      <w:r w:rsidR="008B5E6E">
        <w:t xml:space="preserve">, y la otra determinar el carácter según su </w:t>
      </w:r>
      <w:r>
        <w:t>valor numérico.</w:t>
      </w:r>
    </w:p>
    <w:p w14:paraId="0F344401" w14:textId="63218EBD" w:rsidR="003153B8" w:rsidRDefault="003153B8" w:rsidP="00E36252">
      <w:pPr>
        <w:spacing w:after="240"/>
      </w:pPr>
      <w:proofErr w:type="spellStart"/>
      <w:r>
        <w:t>valorLetra</w:t>
      </w:r>
      <w:proofErr w:type="spellEnd"/>
      <w:r>
        <w:t xml:space="preserve"> recibe el carácter y busca dentro del alfabeto el índice del elemento que coincida con el carácter enviado y lo devuelve.</w:t>
      </w:r>
    </w:p>
    <w:tbl>
      <w:tblPr>
        <w:tblW w:w="0" w:type="auto"/>
        <w:jc w:val="center"/>
        <w:tblCellSpacing w:w="15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5001"/>
      </w:tblGrid>
      <w:tr w:rsidR="00A04133" w:rsidRPr="00A04133" w14:paraId="233854D6" w14:textId="77777777" w:rsidTr="00A04133">
        <w:trPr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8B7411F" w14:textId="77777777" w:rsidR="00A04133" w:rsidRPr="00A04133" w:rsidRDefault="00A04133" w:rsidP="00A041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  <w:p w14:paraId="594A3055" w14:textId="77777777" w:rsidR="00A04133" w:rsidRPr="00A04133" w:rsidRDefault="00A04133" w:rsidP="00A041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  <w:p w14:paraId="0E2D0034" w14:textId="77777777" w:rsidR="00A04133" w:rsidRPr="00A04133" w:rsidRDefault="00A04133" w:rsidP="00A041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  <w:p w14:paraId="6F6D7DC4" w14:textId="77777777" w:rsidR="00A04133" w:rsidRPr="00A04133" w:rsidRDefault="00A04133" w:rsidP="00A041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  <w:p w14:paraId="567EAEDB" w14:textId="77777777" w:rsidR="00A04133" w:rsidRPr="00A04133" w:rsidRDefault="00A04133" w:rsidP="00A041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  <w:p w14:paraId="5506DBB4" w14:textId="77777777" w:rsidR="00A04133" w:rsidRPr="00A04133" w:rsidRDefault="00A04133" w:rsidP="00A041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  <w:p w14:paraId="0327618F" w14:textId="77777777" w:rsidR="00A04133" w:rsidRPr="00A04133" w:rsidRDefault="00A04133" w:rsidP="00A041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  <w:p w14:paraId="18D66446" w14:textId="77777777" w:rsidR="00A04133" w:rsidRPr="00A04133" w:rsidRDefault="00A04133" w:rsidP="00A041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3D1832E" w14:textId="77777777" w:rsidR="00A04133" w:rsidRPr="00A04133" w:rsidRDefault="00A04133" w:rsidP="00A041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A04133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A04133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:lang w:eastAsia="es-MX"/>
                <w14:ligatures w14:val="none"/>
              </w:rPr>
              <w:t>valorLetra</w:t>
            </w:r>
            <w:proofErr w:type="spellEnd"/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A04133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char</w:t>
            </w:r>
            <w:proofErr w:type="spellEnd"/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m)</w:t>
            </w:r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{</w:t>
            </w:r>
          </w:p>
          <w:p w14:paraId="47A283EE" w14:textId="77777777" w:rsidR="00A04133" w:rsidRPr="00A04133" w:rsidRDefault="00A04133" w:rsidP="00A041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A04133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lang w:eastAsia="es-MX"/>
                <w14:ligatures w14:val="none"/>
              </w:rPr>
              <w:t>for</w:t>
            </w:r>
            <w:proofErr w:type="spellEnd"/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A04133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04133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04133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04133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&lt;</w:t>
            </w:r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nAlfabeto</w:t>
            </w:r>
            <w:proofErr w:type="spellEnd"/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  <w:r w:rsidRPr="00A04133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++</w:t>
            </w: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{</w:t>
            </w:r>
          </w:p>
          <w:p w14:paraId="40AC23FE" w14:textId="77777777" w:rsidR="00A04133" w:rsidRPr="00A04133" w:rsidRDefault="00A04133" w:rsidP="00A041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r w:rsidRPr="00A04133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lang w:eastAsia="es-MX"/>
                <w14:ligatures w14:val="none"/>
              </w:rPr>
              <w:t>if</w:t>
            </w:r>
            <w:proofErr w:type="spellEnd"/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(m</w:t>
            </w:r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04133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==</w:t>
            </w:r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alfabeto[i])</w:t>
            </w:r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{</w:t>
            </w:r>
          </w:p>
          <w:p w14:paraId="26ED9BA5" w14:textId="77777777" w:rsidR="00A04133" w:rsidRPr="00A04133" w:rsidRDefault="00A04133" w:rsidP="00A041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        </w:t>
            </w:r>
            <w:proofErr w:type="spellStart"/>
            <w:r w:rsidRPr="00A04133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lang w:eastAsia="es-MX"/>
                <w14:ligatures w14:val="none"/>
              </w:rPr>
              <w:t>return</w:t>
            </w:r>
            <w:proofErr w:type="spellEnd"/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i;</w:t>
            </w:r>
          </w:p>
          <w:p w14:paraId="0478D0A7" w14:textId="77777777" w:rsidR="00A04133" w:rsidRPr="00A04133" w:rsidRDefault="00A04133" w:rsidP="00A041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}</w:t>
            </w:r>
          </w:p>
          <w:p w14:paraId="29E943A0" w14:textId="77777777" w:rsidR="00A04133" w:rsidRPr="00A04133" w:rsidRDefault="00A04133" w:rsidP="00A041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}</w:t>
            </w:r>
          </w:p>
          <w:p w14:paraId="74D42A5D" w14:textId="77777777" w:rsidR="00A04133" w:rsidRPr="00A04133" w:rsidRDefault="00A04133" w:rsidP="00A041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A04133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lang w:eastAsia="es-MX"/>
                <w14:ligatures w14:val="none"/>
              </w:rPr>
              <w:t>return</w:t>
            </w:r>
            <w:proofErr w:type="spellEnd"/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04133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  <w:r w:rsidRPr="00A0413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</w:p>
          <w:p w14:paraId="0A6A1871" w14:textId="77777777" w:rsidR="00A04133" w:rsidRPr="00A04133" w:rsidRDefault="00A04133" w:rsidP="00A041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0413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}</w:t>
            </w:r>
          </w:p>
        </w:tc>
      </w:tr>
    </w:tbl>
    <w:p w14:paraId="700F9F4F" w14:textId="67FC2FA5" w:rsidR="00C62CCC" w:rsidRDefault="003153B8" w:rsidP="003153B8">
      <w:pPr>
        <w:spacing w:before="240"/>
      </w:pPr>
      <w:proofErr w:type="spellStart"/>
      <w:r>
        <w:lastRenderedPageBreak/>
        <w:t>letraValor</w:t>
      </w:r>
      <w:proofErr w:type="spellEnd"/>
      <w:r>
        <w:t xml:space="preserve"> recibe el valor numérico del carácter y devuelve el carácter que se encuentra en esa posición.</w:t>
      </w:r>
    </w:p>
    <w:tbl>
      <w:tblPr>
        <w:tblW w:w="0" w:type="auto"/>
        <w:jc w:val="center"/>
        <w:tblCellSpacing w:w="15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2961"/>
      </w:tblGrid>
      <w:tr w:rsidR="0029718E" w:rsidRPr="0029718E" w14:paraId="5A7C06BC" w14:textId="77777777" w:rsidTr="0029718E">
        <w:trPr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A9ACBCC" w14:textId="77777777" w:rsidR="0029718E" w:rsidRPr="0029718E" w:rsidRDefault="0029718E" w:rsidP="002971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71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  <w:p w14:paraId="7F8925DA" w14:textId="77777777" w:rsidR="0029718E" w:rsidRPr="0029718E" w:rsidRDefault="0029718E" w:rsidP="002971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71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  <w:p w14:paraId="4B7E06BE" w14:textId="77777777" w:rsidR="0029718E" w:rsidRPr="0029718E" w:rsidRDefault="0029718E" w:rsidP="002971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71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CD58C41" w14:textId="77777777" w:rsidR="0029718E" w:rsidRPr="0029718E" w:rsidRDefault="0029718E" w:rsidP="002971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29718E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char</w:t>
            </w:r>
            <w:proofErr w:type="spellEnd"/>
            <w:r w:rsidRPr="0029718E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29718E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:lang w:eastAsia="es-MX"/>
                <w14:ligatures w14:val="none"/>
              </w:rPr>
              <w:t>letraValor</w:t>
            </w:r>
            <w:proofErr w:type="spellEnd"/>
            <w:r w:rsidRPr="002971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29718E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29718E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2971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v)</w:t>
            </w:r>
            <w:r w:rsidRPr="0029718E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2971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{</w:t>
            </w:r>
          </w:p>
          <w:p w14:paraId="67725C4C" w14:textId="77777777" w:rsidR="0029718E" w:rsidRPr="0029718E" w:rsidRDefault="0029718E" w:rsidP="002971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718E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29718E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lang w:eastAsia="es-MX"/>
                <w14:ligatures w14:val="none"/>
              </w:rPr>
              <w:t>return</w:t>
            </w:r>
            <w:proofErr w:type="spellEnd"/>
            <w:r w:rsidRPr="0029718E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2971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alfabeto[v];</w:t>
            </w:r>
          </w:p>
          <w:p w14:paraId="294BC2C7" w14:textId="77777777" w:rsidR="0029718E" w:rsidRPr="0029718E" w:rsidRDefault="0029718E" w:rsidP="002971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71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}</w:t>
            </w:r>
          </w:p>
        </w:tc>
      </w:tr>
    </w:tbl>
    <w:p w14:paraId="0F252299" w14:textId="441B86F4" w:rsidR="000C262E" w:rsidRDefault="000C262E" w:rsidP="003153B8">
      <w:pPr>
        <w:spacing w:before="240"/>
      </w:pPr>
      <w:r>
        <w:t xml:space="preserve">Para el cifrado </w:t>
      </w:r>
      <w:r w:rsidR="003D632D">
        <w:t>se le envía nuestro texto plano M</w:t>
      </w:r>
      <w:r w:rsidR="00594293">
        <w:t xml:space="preserve"> y nuestra llave K,</w:t>
      </w:r>
      <w:r w:rsidR="003D632D">
        <w:t xml:space="preserve"> y se recorre </w:t>
      </w:r>
      <w:r w:rsidR="00D04EBF">
        <w:t>la cadena carácter por carácter</w:t>
      </w:r>
      <w:r w:rsidR="00D651C7">
        <w:t xml:space="preserve"> siguiendo esta lógica:</w:t>
      </w:r>
    </w:p>
    <w:p w14:paraId="1EDFB75F" w14:textId="67057BBE" w:rsidR="00D651C7" w:rsidRDefault="00D651C7" w:rsidP="00D651C7">
      <w:pPr>
        <w:pStyle w:val="Prrafodelista"/>
        <w:numPr>
          <w:ilvl w:val="0"/>
          <w:numId w:val="6"/>
        </w:numPr>
      </w:pPr>
      <w:r>
        <w:t xml:space="preserve">Obtiene el valor numérico del carácter enviándolo a </w:t>
      </w:r>
      <w:proofErr w:type="spellStart"/>
      <w:r>
        <w:t>valorLetra</w:t>
      </w:r>
      <w:proofErr w:type="spellEnd"/>
      <w:r>
        <w:t>(M[i]).</w:t>
      </w:r>
    </w:p>
    <w:p w14:paraId="5187554A" w14:textId="6A8371C2" w:rsidR="00D651C7" w:rsidRPr="00F80205" w:rsidRDefault="00156616" w:rsidP="00336206">
      <w:pPr>
        <w:pStyle w:val="Prrafodelista"/>
        <w:numPr>
          <w:ilvl w:val="0"/>
          <w:numId w:val="6"/>
        </w:numPr>
        <w:spacing w:after="240"/>
      </w:pPr>
      <w:r>
        <w:t xml:space="preserve">Le aplica a ese valor el cifrado: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val+K</m:t>
            </m:r>
          </m:e>
        </m:d>
        <m:r>
          <w:rPr>
            <w:rFonts w:ascii="Cambria Math" w:hAnsi="Cambria Math"/>
          </w:rPr>
          <m:t>%nAlfabeto</m:t>
        </m:r>
      </m:oMath>
      <w:r w:rsidR="00594293">
        <w:rPr>
          <w:rFonts w:eastAsiaTheme="minorEastAsia"/>
        </w:rPr>
        <w:t xml:space="preserve">. Donde val es el valor numérico de nuestro carácter, </w:t>
      </w:r>
      <w:r w:rsidR="00336206">
        <w:rPr>
          <w:rFonts w:eastAsiaTheme="minorEastAsia"/>
        </w:rPr>
        <w:t xml:space="preserve">K nuestra clave de cifrado y </w:t>
      </w:r>
      <w:proofErr w:type="spellStart"/>
      <w:r w:rsidR="00336206">
        <w:rPr>
          <w:rFonts w:eastAsiaTheme="minorEastAsia"/>
        </w:rPr>
        <w:t>nAlfabeto</w:t>
      </w:r>
      <w:proofErr w:type="spellEnd"/>
      <w:r w:rsidR="00336206">
        <w:rPr>
          <w:rFonts w:eastAsiaTheme="minorEastAsia"/>
        </w:rPr>
        <w:t xml:space="preserve"> el tamaño del alfabeto.</w:t>
      </w:r>
    </w:p>
    <w:p w14:paraId="3C3A8C5B" w14:textId="3DD950D0" w:rsidR="00F80205" w:rsidRPr="000C262E" w:rsidRDefault="00AF53F4" w:rsidP="00336206">
      <w:pPr>
        <w:pStyle w:val="Prrafodelista"/>
        <w:numPr>
          <w:ilvl w:val="0"/>
          <w:numId w:val="6"/>
        </w:numPr>
        <w:spacing w:after="240"/>
      </w:pPr>
      <w:r>
        <w:rPr>
          <w:rFonts w:eastAsiaTheme="minorEastAsia"/>
        </w:rPr>
        <w:t xml:space="preserve">Envía ese valor numérico a </w:t>
      </w:r>
      <w:proofErr w:type="spellStart"/>
      <w:r>
        <w:rPr>
          <w:rFonts w:eastAsiaTheme="minorEastAsia"/>
        </w:rPr>
        <w:t>letraValor</w:t>
      </w:r>
      <w:proofErr w:type="spellEnd"/>
      <w:r>
        <w:rPr>
          <w:rFonts w:eastAsiaTheme="minorEastAsia"/>
        </w:rPr>
        <w:t xml:space="preserve"> para conseguir el carácter</w:t>
      </w:r>
      <w:r w:rsidR="004E0167">
        <w:rPr>
          <w:rFonts w:eastAsiaTheme="minorEastAsia"/>
        </w:rPr>
        <w:t xml:space="preserve">, imprime el </w:t>
      </w:r>
      <w:r w:rsidR="00503518">
        <w:rPr>
          <w:rFonts w:eastAsiaTheme="minorEastAsia"/>
        </w:rPr>
        <w:t>carácter</w:t>
      </w:r>
      <w:r>
        <w:rPr>
          <w:rFonts w:eastAsiaTheme="minorEastAsia"/>
        </w:rPr>
        <w:t xml:space="preserve"> y lo guarda en nuestra cadena del texto cifrado C.</w:t>
      </w:r>
    </w:p>
    <w:tbl>
      <w:tblPr>
        <w:tblW w:w="0" w:type="auto"/>
        <w:jc w:val="center"/>
        <w:tblCellSpacing w:w="15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"/>
        <w:gridCol w:w="6246"/>
      </w:tblGrid>
      <w:tr w:rsidR="00917311" w:rsidRPr="00917311" w14:paraId="251FFE12" w14:textId="77777777" w:rsidTr="00917311">
        <w:trPr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C8DBB4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  <w:p w14:paraId="19A14024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2</w:t>
            </w:r>
          </w:p>
          <w:p w14:paraId="5A265DF3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3</w:t>
            </w:r>
          </w:p>
          <w:p w14:paraId="0CEF07F3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4</w:t>
            </w:r>
          </w:p>
          <w:p w14:paraId="4910B27E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5</w:t>
            </w:r>
          </w:p>
          <w:p w14:paraId="209C74FA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6</w:t>
            </w:r>
          </w:p>
          <w:p w14:paraId="2D404F32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7</w:t>
            </w:r>
          </w:p>
          <w:p w14:paraId="172B09BB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8</w:t>
            </w:r>
          </w:p>
          <w:p w14:paraId="6921193B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9</w:t>
            </w:r>
          </w:p>
          <w:p w14:paraId="35D1E585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  <w:p w14:paraId="505EE72C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11</w:t>
            </w:r>
          </w:p>
          <w:p w14:paraId="63D7643D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  <w:p w14:paraId="3F1C28B8" w14:textId="5D28DCE1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13</w:t>
            </w:r>
          </w:p>
        </w:tc>
        <w:tc>
          <w:tcPr>
            <w:tcW w:w="6201" w:type="dxa"/>
            <w:shd w:val="clear" w:color="auto" w:fill="F2F2F2" w:themeFill="background1" w:themeFillShade="F2"/>
            <w:vAlign w:val="center"/>
            <w:hideMark/>
          </w:tcPr>
          <w:p w14:paraId="3652E7CC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917311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void</w:t>
            </w:r>
            <w:proofErr w:type="spellEnd"/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917311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:lang w:eastAsia="es-MX"/>
                <w14:ligatures w14:val="none"/>
              </w:rPr>
              <w:t>cifrar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917311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char</w:t>
            </w:r>
            <w:proofErr w:type="spellEnd"/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*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M,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917311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K,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917311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char</w:t>
            </w:r>
            <w:proofErr w:type="spellEnd"/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*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C)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{</w:t>
            </w:r>
          </w:p>
          <w:p w14:paraId="2593457E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917311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n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strlen</w:t>
            </w:r>
            <w:proofErr w:type="spellEnd"/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(M);</w:t>
            </w:r>
          </w:p>
          <w:p w14:paraId="1DDDB816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5DEBD824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printf</w:t>
            </w:r>
            <w:proofErr w:type="spellEnd"/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917311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s-MX"/>
                <w14:ligatures w14:val="none"/>
              </w:rPr>
              <w:t>"Texto cifrado: "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3BCFC71A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917311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lang w:eastAsia="es-MX"/>
                <w14:ligatures w14:val="none"/>
              </w:rPr>
              <w:t>for</w:t>
            </w:r>
            <w:proofErr w:type="spellEnd"/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917311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&lt;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n;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  <w:r w:rsidRPr="0091731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++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{</w:t>
            </w:r>
          </w:p>
          <w:p w14:paraId="41B502C5" w14:textId="4255793A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r w:rsidRPr="00917311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val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valorLetra</w:t>
            </w:r>
            <w:proofErr w:type="spellEnd"/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(M[i]);</w:t>
            </w:r>
          </w:p>
          <w:p w14:paraId="583811FD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r w:rsidRPr="00917311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cifrado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(val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+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K)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nAlfabeto</w:t>
            </w:r>
            <w:proofErr w:type="spellEnd"/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7A16E941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C[i]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letraValor</w:t>
            </w:r>
            <w:proofErr w:type="spellEnd"/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(cifrado);</w:t>
            </w:r>
          </w:p>
          <w:p w14:paraId="5BFF545A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printf</w:t>
            </w:r>
            <w:proofErr w:type="spellEnd"/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917311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s-MX"/>
                <w14:ligatures w14:val="none"/>
              </w:rPr>
              <w:t>"%c"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C[i]);</w:t>
            </w:r>
          </w:p>
          <w:p w14:paraId="6D53F6B4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}</w:t>
            </w:r>
          </w:p>
          <w:p w14:paraId="492C5AD1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C[n]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917311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s-MX"/>
                <w14:ligatures w14:val="none"/>
              </w:rPr>
              <w:t>'\0'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45A4CE7B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printf</w:t>
            </w:r>
            <w:proofErr w:type="spellEnd"/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917311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s-MX"/>
                <w14:ligatures w14:val="none"/>
              </w:rPr>
              <w:t>"</w:t>
            </w:r>
            <w:r w:rsidRPr="00917311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20"/>
                <w:szCs w:val="20"/>
                <w:lang w:eastAsia="es-MX"/>
                <w14:ligatures w14:val="none"/>
              </w:rPr>
              <w:t>\n</w:t>
            </w:r>
            <w:r w:rsidRPr="00917311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s-MX"/>
                <w14:ligatures w14:val="none"/>
              </w:rPr>
              <w:t>"</w:t>
            </w: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5E921442" w14:textId="77777777" w:rsidR="00917311" w:rsidRPr="00917311" w:rsidRDefault="00917311" w:rsidP="009173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1731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}</w:t>
            </w:r>
          </w:p>
        </w:tc>
      </w:tr>
    </w:tbl>
    <w:p w14:paraId="5A1D2231" w14:textId="70B78CFB" w:rsidR="00336206" w:rsidRDefault="00917311" w:rsidP="003153B8">
      <w:pPr>
        <w:spacing w:before="240"/>
      </w:pPr>
      <w:r>
        <w:t xml:space="preserve"> </w:t>
      </w:r>
      <w:r w:rsidR="00336206">
        <w:t xml:space="preserve">Para el descifrado se le envía nuestro texto </w:t>
      </w:r>
      <w:r w:rsidR="00F80205">
        <w:t>cifrado</w:t>
      </w:r>
      <w:r w:rsidR="00336206">
        <w:t xml:space="preserve"> </w:t>
      </w:r>
      <w:r w:rsidR="00F80205">
        <w:t>C</w:t>
      </w:r>
      <w:r w:rsidR="00336206">
        <w:t xml:space="preserve"> y nuestra llave K, y se recorre la cadena carácter por carácter siguiendo esta lógica:</w:t>
      </w:r>
    </w:p>
    <w:p w14:paraId="0046931E" w14:textId="41CFAC16" w:rsidR="004E0167" w:rsidRDefault="004E0167" w:rsidP="004E0167">
      <w:pPr>
        <w:pStyle w:val="Prrafodelista"/>
        <w:numPr>
          <w:ilvl w:val="0"/>
          <w:numId w:val="6"/>
        </w:numPr>
      </w:pPr>
      <w:r>
        <w:t xml:space="preserve">Obtiene el valor numérico del carácter enviándolo a </w:t>
      </w:r>
      <w:proofErr w:type="spellStart"/>
      <w:r>
        <w:t>valorLetra</w:t>
      </w:r>
      <w:proofErr w:type="spellEnd"/>
      <w:r>
        <w:t>(</w:t>
      </w:r>
      <w:r w:rsidR="0058561C">
        <w:t>C</w:t>
      </w:r>
      <w:r>
        <w:t>[i]).</w:t>
      </w:r>
    </w:p>
    <w:p w14:paraId="2E86A92F" w14:textId="6D0F5C76" w:rsidR="004E0167" w:rsidRPr="002A64D5" w:rsidRDefault="004E0167" w:rsidP="004E0167">
      <w:pPr>
        <w:pStyle w:val="Prrafodelista"/>
        <w:numPr>
          <w:ilvl w:val="0"/>
          <w:numId w:val="6"/>
        </w:numPr>
        <w:spacing w:after="240"/>
      </w:pPr>
      <w:r>
        <w:t xml:space="preserve">Le aplica a ese valor el cifrado: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val-K+nAlfabeto</m:t>
            </m:r>
          </m:e>
        </m:d>
        <m:r>
          <w:rPr>
            <w:rFonts w:ascii="Cambria Math" w:hAnsi="Cambria Math"/>
          </w:rPr>
          <m:t>%nAlfabeto</m:t>
        </m:r>
      </m:oMath>
      <w:r>
        <w:rPr>
          <w:rFonts w:eastAsiaTheme="minorEastAsia"/>
        </w:rPr>
        <w:t xml:space="preserve">. Donde val es el valor numérico de nuestro carácter, K nuestra clave de cifrado y </w:t>
      </w:r>
      <w:proofErr w:type="spellStart"/>
      <w:r>
        <w:rPr>
          <w:rFonts w:eastAsiaTheme="minorEastAsia"/>
        </w:rPr>
        <w:t>nAlfabeto</w:t>
      </w:r>
      <w:proofErr w:type="spellEnd"/>
      <w:r>
        <w:rPr>
          <w:rFonts w:eastAsiaTheme="minorEastAsia"/>
        </w:rPr>
        <w:t xml:space="preserve"> el tamaño del alfabeto.</w:t>
      </w:r>
    </w:p>
    <w:p w14:paraId="1F8EEED6" w14:textId="1C4EA951" w:rsidR="002A64D5" w:rsidRPr="00F80205" w:rsidRDefault="002A64D5" w:rsidP="002A64D5">
      <w:pPr>
        <w:pStyle w:val="Prrafodelista"/>
        <w:numPr>
          <w:ilvl w:val="1"/>
          <w:numId w:val="6"/>
        </w:numPr>
        <w:spacing w:after="240"/>
      </w:pPr>
      <w:r>
        <w:rPr>
          <w:rFonts w:eastAsiaTheme="minorEastAsia"/>
        </w:rPr>
        <w:t xml:space="preserve">Se le suma al valor </w:t>
      </w:r>
      <w:proofErr w:type="spellStart"/>
      <w:r>
        <w:rPr>
          <w:rFonts w:eastAsiaTheme="minorEastAsia"/>
        </w:rPr>
        <w:t>nAlfabeto</w:t>
      </w:r>
      <w:proofErr w:type="spellEnd"/>
      <w:r>
        <w:rPr>
          <w:rFonts w:eastAsiaTheme="minorEastAsia"/>
        </w:rPr>
        <w:t xml:space="preserve"> para </w:t>
      </w:r>
      <w:r w:rsidR="00227BCB" w:rsidRPr="00227BCB">
        <w:rPr>
          <w:rFonts w:eastAsiaTheme="minorEastAsia"/>
          <w:b/>
          <w:bCs/>
        </w:rPr>
        <w:t>evitar que el resultado sea negativo</w:t>
      </w:r>
      <w:r w:rsidR="00227BCB" w:rsidRPr="00227BCB">
        <w:rPr>
          <w:rFonts w:eastAsiaTheme="minorEastAsia"/>
        </w:rPr>
        <w:t xml:space="preserve"> y asegurar que el módulo siempre devuelva un índice válido dentro del alfabeto.</w:t>
      </w:r>
    </w:p>
    <w:p w14:paraId="1327F3D4" w14:textId="0BCFE93A" w:rsidR="00336206" w:rsidRPr="000C262E" w:rsidRDefault="004E0167" w:rsidP="004E0167">
      <w:pPr>
        <w:pStyle w:val="Prrafodelista"/>
        <w:numPr>
          <w:ilvl w:val="0"/>
          <w:numId w:val="6"/>
        </w:numPr>
        <w:spacing w:after="240"/>
      </w:pPr>
      <w:r>
        <w:rPr>
          <w:rFonts w:eastAsiaTheme="minorEastAsia"/>
        </w:rPr>
        <w:t xml:space="preserve">Envía ese valor numérico a </w:t>
      </w:r>
      <w:proofErr w:type="spellStart"/>
      <w:r>
        <w:rPr>
          <w:rFonts w:eastAsiaTheme="minorEastAsia"/>
        </w:rPr>
        <w:t>letraValor</w:t>
      </w:r>
      <w:proofErr w:type="spellEnd"/>
      <w:r>
        <w:rPr>
          <w:rFonts w:eastAsiaTheme="minorEastAsia"/>
        </w:rPr>
        <w:t xml:space="preserve"> para conseguir el carácter, imprime el </w:t>
      </w:r>
      <w:r w:rsidR="00227BCB">
        <w:rPr>
          <w:rFonts w:eastAsiaTheme="minorEastAsia"/>
        </w:rPr>
        <w:t>carácter</w:t>
      </w:r>
      <w:r>
        <w:rPr>
          <w:rFonts w:eastAsiaTheme="minorEastAsia"/>
        </w:rPr>
        <w:t xml:space="preserve"> y lo guarda en nuestra cadena del texto </w:t>
      </w:r>
      <w:r w:rsidR="00503518">
        <w:rPr>
          <w:rFonts w:eastAsiaTheme="minorEastAsia"/>
        </w:rPr>
        <w:t>plano M</w:t>
      </w:r>
      <w:r>
        <w:rPr>
          <w:rFonts w:eastAsiaTheme="minorEastAsia"/>
        </w:rPr>
        <w:t>.</w:t>
      </w:r>
    </w:p>
    <w:tbl>
      <w:tblPr>
        <w:tblW w:w="0" w:type="auto"/>
        <w:jc w:val="center"/>
        <w:tblCellSpacing w:w="15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"/>
        <w:gridCol w:w="7162"/>
      </w:tblGrid>
      <w:tr w:rsidR="00492B61" w:rsidRPr="00492B61" w14:paraId="0322076F" w14:textId="77777777" w:rsidTr="00492B61">
        <w:trPr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E2456DC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  <w:p w14:paraId="1324FDA2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2</w:t>
            </w:r>
          </w:p>
          <w:p w14:paraId="0D22DCD0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3</w:t>
            </w:r>
          </w:p>
          <w:p w14:paraId="0D7DCA71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4</w:t>
            </w:r>
          </w:p>
          <w:p w14:paraId="2DCC1157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 xml:space="preserve"> 5</w:t>
            </w:r>
          </w:p>
          <w:p w14:paraId="08C20A9B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6</w:t>
            </w:r>
          </w:p>
          <w:p w14:paraId="171D812D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7</w:t>
            </w:r>
          </w:p>
          <w:p w14:paraId="61F15CE8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8</w:t>
            </w:r>
          </w:p>
          <w:p w14:paraId="03862E04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9</w:t>
            </w:r>
          </w:p>
          <w:p w14:paraId="4D9FFAFC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  <w:p w14:paraId="0D6C83D8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11</w:t>
            </w:r>
          </w:p>
          <w:p w14:paraId="170AB755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  <w:p w14:paraId="112804C2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13</w:t>
            </w:r>
          </w:p>
          <w:p w14:paraId="474B47E4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E11BF42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492B61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void</w:t>
            </w:r>
            <w:proofErr w:type="spellEnd"/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492B61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:lang w:eastAsia="es-MX"/>
                <w14:ligatures w14:val="none"/>
              </w:rPr>
              <w:t>descifrar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492B61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char</w:t>
            </w:r>
            <w:proofErr w:type="spellEnd"/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*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C,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492B61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K)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{</w:t>
            </w:r>
          </w:p>
          <w:p w14:paraId="79E3211D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492B61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n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strlen</w:t>
            </w:r>
            <w:proofErr w:type="spellEnd"/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(C);</w:t>
            </w:r>
          </w:p>
          <w:p w14:paraId="197A4315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492B61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char</w:t>
            </w:r>
            <w:proofErr w:type="spellEnd"/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M[</w:t>
            </w:r>
            <w:proofErr w:type="gramEnd"/>
            <w:r w:rsidRPr="00492B6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100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];</w:t>
            </w:r>
          </w:p>
          <w:p w14:paraId="026C45B0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0EBA283D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 xml:space="preserve">    </w:t>
            </w:r>
            <w:proofErr w:type="spellStart"/>
            <w:proofErr w:type="gramStart"/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printf</w:t>
            </w:r>
            <w:proofErr w:type="spellEnd"/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492B61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s-MX"/>
                <w14:ligatures w14:val="none"/>
              </w:rPr>
              <w:t>"Texto descifrado: "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16A66197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492B61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lang w:eastAsia="es-MX"/>
                <w14:ligatures w14:val="none"/>
              </w:rPr>
              <w:t>for</w:t>
            </w:r>
            <w:proofErr w:type="spellEnd"/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492B61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&lt;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n;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  <w:r w:rsidRPr="00492B6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++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{</w:t>
            </w:r>
          </w:p>
          <w:p w14:paraId="07FA9588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r w:rsidRPr="00492B61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val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valorLetra</w:t>
            </w:r>
            <w:proofErr w:type="spellEnd"/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(C[i]);</w:t>
            </w:r>
          </w:p>
          <w:p w14:paraId="3347344F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r w:rsidRPr="00492B61">
              <w:rPr>
                <w:rFonts w:ascii="Courier New" w:eastAsia="Times New Roman" w:hAnsi="Courier New" w:cs="Courier New"/>
                <w:color w:val="B00040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descifrado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(val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-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K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+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nAlfabeto</w:t>
            </w:r>
            <w:proofErr w:type="spellEnd"/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nAlfabeto</w:t>
            </w:r>
            <w:proofErr w:type="spellEnd"/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4DAE937D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M[i]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letraValor</w:t>
            </w:r>
            <w:proofErr w:type="spellEnd"/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(descifrado);</w:t>
            </w:r>
          </w:p>
          <w:p w14:paraId="3D5D059E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printf</w:t>
            </w:r>
            <w:proofErr w:type="spellEnd"/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492B61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s-MX"/>
                <w14:ligatures w14:val="none"/>
              </w:rPr>
              <w:t>"%c"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M[i]);</w:t>
            </w:r>
          </w:p>
          <w:p w14:paraId="34AD44C2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}</w:t>
            </w:r>
          </w:p>
          <w:p w14:paraId="76338F74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M[n]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492B61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s-MX"/>
                <w14:ligatures w14:val="none"/>
              </w:rPr>
              <w:t>'\0'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33135232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printf</w:t>
            </w:r>
            <w:proofErr w:type="spellEnd"/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492B61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s-MX"/>
                <w14:ligatures w14:val="none"/>
              </w:rPr>
              <w:t>"</w:t>
            </w:r>
            <w:r w:rsidRPr="00492B61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20"/>
                <w:szCs w:val="20"/>
                <w:lang w:eastAsia="es-MX"/>
                <w14:ligatures w14:val="none"/>
              </w:rPr>
              <w:t>\n</w:t>
            </w:r>
            <w:r w:rsidRPr="00492B61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s-MX"/>
                <w14:ligatures w14:val="none"/>
              </w:rPr>
              <w:t>"</w:t>
            </w: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07452827" w14:textId="77777777" w:rsidR="00492B61" w:rsidRPr="00492B61" w:rsidRDefault="00492B61" w:rsidP="00492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92B6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}</w:t>
            </w:r>
          </w:p>
        </w:tc>
      </w:tr>
    </w:tbl>
    <w:p w14:paraId="0CFFF3DF" w14:textId="6771045B" w:rsidR="00336206" w:rsidRDefault="000B4133" w:rsidP="00BC7E37">
      <w:pPr>
        <w:spacing w:before="240" w:after="240"/>
      </w:pPr>
      <w:r>
        <w:t xml:space="preserve">Como extra para poder probar los casos de los diferentes alfabetos, se </w:t>
      </w:r>
      <w:r w:rsidR="003415B2">
        <w:t>implementó</w:t>
      </w:r>
      <w:r>
        <w:t xml:space="preserve"> un</w:t>
      </w:r>
      <w:r w:rsidR="001C3440">
        <w:t>a función que dependiendo la opción de alfabeto que eligiera el usuario (1: Ingles, 2: caracteres ASCII 32-127, 3: Aleatorio)</w:t>
      </w:r>
      <w:r w:rsidR="003415B2">
        <w:t>, generaba los alfabetos de forma dinámica.</w:t>
      </w:r>
    </w:p>
    <w:tbl>
      <w:tblPr>
        <w:tblW w:w="0" w:type="auto"/>
        <w:jc w:val="center"/>
        <w:tblCellSpacing w:w="15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"/>
        <w:gridCol w:w="9046"/>
      </w:tblGrid>
      <w:tr w:rsidR="00BC7E37" w:rsidRPr="00BC7E37" w14:paraId="38A5576B" w14:textId="77777777" w:rsidTr="00BC7E37">
        <w:trPr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914C4ED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</w:p>
          <w:p w14:paraId="3CD39CF4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2</w:t>
            </w:r>
          </w:p>
          <w:p w14:paraId="1D3902DA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3</w:t>
            </w:r>
          </w:p>
          <w:p w14:paraId="2F2F203D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4</w:t>
            </w:r>
          </w:p>
          <w:p w14:paraId="3DF4A318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5</w:t>
            </w:r>
          </w:p>
          <w:p w14:paraId="6D21AEE0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6</w:t>
            </w:r>
          </w:p>
          <w:p w14:paraId="403EBB70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7</w:t>
            </w:r>
          </w:p>
          <w:p w14:paraId="41A99F77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8</w:t>
            </w:r>
          </w:p>
          <w:p w14:paraId="235761AA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9</w:t>
            </w:r>
          </w:p>
          <w:p w14:paraId="6A4A6A88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10</w:t>
            </w:r>
          </w:p>
          <w:p w14:paraId="43E5D0F4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11</w:t>
            </w:r>
          </w:p>
          <w:p w14:paraId="628DE98B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12</w:t>
            </w:r>
          </w:p>
          <w:p w14:paraId="79456F94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13</w:t>
            </w:r>
          </w:p>
          <w:p w14:paraId="77D68B28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14</w:t>
            </w:r>
          </w:p>
          <w:p w14:paraId="7CA56A40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15</w:t>
            </w:r>
          </w:p>
          <w:p w14:paraId="70EA08AA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16</w:t>
            </w:r>
          </w:p>
          <w:p w14:paraId="5D5B65DB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17</w:t>
            </w:r>
          </w:p>
          <w:p w14:paraId="165F6564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18</w:t>
            </w:r>
          </w:p>
          <w:p w14:paraId="64C17735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19</w:t>
            </w:r>
          </w:p>
          <w:p w14:paraId="6D0709D6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20</w:t>
            </w:r>
          </w:p>
          <w:p w14:paraId="421151ED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21</w:t>
            </w:r>
          </w:p>
          <w:p w14:paraId="2D80BC41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22</w:t>
            </w:r>
          </w:p>
          <w:p w14:paraId="3EC2C435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23</w:t>
            </w:r>
          </w:p>
          <w:p w14:paraId="50EE00BE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24</w:t>
            </w:r>
          </w:p>
          <w:p w14:paraId="559F4A8B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25</w:t>
            </w:r>
          </w:p>
          <w:p w14:paraId="5AFBA850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26</w:t>
            </w:r>
          </w:p>
          <w:p w14:paraId="0374DB89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27</w:t>
            </w:r>
          </w:p>
          <w:p w14:paraId="3516BB69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28</w:t>
            </w:r>
          </w:p>
          <w:p w14:paraId="44207E2A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29</w:t>
            </w:r>
          </w:p>
          <w:p w14:paraId="2D94F4FD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30</w:t>
            </w:r>
          </w:p>
          <w:p w14:paraId="46875EAF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31</w:t>
            </w:r>
          </w:p>
          <w:p w14:paraId="52483212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32</w:t>
            </w:r>
          </w:p>
          <w:p w14:paraId="36B5B5DB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33</w:t>
            </w:r>
          </w:p>
          <w:p w14:paraId="740E59D0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34</w:t>
            </w:r>
          </w:p>
          <w:p w14:paraId="659876CC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35</w:t>
            </w:r>
          </w:p>
          <w:p w14:paraId="2512623A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36</w:t>
            </w:r>
          </w:p>
          <w:p w14:paraId="4D4F170C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37</w:t>
            </w:r>
          </w:p>
          <w:p w14:paraId="6E34083D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38</w:t>
            </w:r>
          </w:p>
          <w:p w14:paraId="5D2D070B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39</w:t>
            </w:r>
          </w:p>
          <w:p w14:paraId="237406A4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40</w:t>
            </w:r>
          </w:p>
          <w:p w14:paraId="352F8CA8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41</w:t>
            </w:r>
          </w:p>
          <w:p w14:paraId="7C33E304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42</w:t>
            </w:r>
          </w:p>
          <w:p w14:paraId="61DE8C5C" w14:textId="3090C917" w:rsidR="004C468C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43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1D45618" w14:textId="072E9B1A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BC7E37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void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BC7E37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:lang w:eastAsia="es-MX"/>
                <w14:ligatures w14:val="none"/>
              </w:rPr>
              <w:t>inicializarAlfabeto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BC7E37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opcion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49F779EF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BC7E37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// Alfabeto inglés</w:t>
            </w:r>
          </w:p>
          <w:p w14:paraId="360DADE7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BC7E37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if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opcion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22F27AE0" w14:textId="0C714E3F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26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4B60ACE1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alfabeto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char</w:t>
            </w:r>
            <w:proofErr w:type="spellEnd"/>
            <w:proofErr w:type="gramStart"/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*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malloc</w:t>
            </w:r>
            <w:proofErr w:type="spellEnd"/>
            <w:proofErr w:type="gramEnd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56D514D8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BC7E37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for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++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478D8BE5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   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alfabeto[i]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'a'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i;</w:t>
            </w:r>
          </w:p>
          <w:p w14:paraId="1C3C9979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5BD88328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1C2C8B52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BC7E37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// Alfabeto ASCII (32-127)</w:t>
            </w:r>
          </w:p>
          <w:p w14:paraId="73E990F1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BC7E37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else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BC7E37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if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opcion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2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278B7C3D" w14:textId="77C4924A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96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// desde espacio (32) hasta ~ (127)</w:t>
            </w:r>
          </w:p>
          <w:p w14:paraId="2D2A00A2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alfabeto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char</w:t>
            </w:r>
            <w:proofErr w:type="spellEnd"/>
            <w:proofErr w:type="gramStart"/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*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malloc</w:t>
            </w:r>
            <w:proofErr w:type="spellEnd"/>
            <w:proofErr w:type="gramEnd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3F6723D7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BC7E37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for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++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72D6B28A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   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alfabeto[i]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32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i;</w:t>
            </w:r>
          </w:p>
          <w:p w14:paraId="318C4441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6D234FA5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7EB36B91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BC7E37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// Alfabeto aleatorio</w:t>
            </w:r>
          </w:p>
          <w:p w14:paraId="443298FB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BC7E37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else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BC7E37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if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opcion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3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45BF64B7" w14:textId="7F9C637A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n;</w:t>
            </w:r>
          </w:p>
          <w:p w14:paraId="5A87AC73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BC7E37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 xml:space="preserve">"Dame el 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tamanio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 xml:space="preserve"> del alfabeto aleatorio: "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21EFAE2B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scanf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BC7E37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"%d"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&amp;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n);</w:t>
            </w:r>
          </w:p>
          <w:p w14:paraId="331D2046" w14:textId="61CEAC3C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getchar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7F6BE0F0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BC7E37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if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(n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&gt;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96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68A16147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    </w:t>
            </w:r>
            <w:proofErr w:type="spellStart"/>
            <w:proofErr w:type="gram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printf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BC7E37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 xml:space="preserve">"El alfabeto aleatorio no puede tener 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mas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 xml:space="preserve"> de 96 caracteres.</w:t>
            </w:r>
            <w:r w:rsidRPr="00BC7E37">
              <w:rPr>
                <w:rFonts w:ascii="Courier New" w:eastAsia="Times New Roman" w:hAnsi="Courier New" w:cs="Courier New"/>
                <w:b/>
                <w:bCs/>
                <w:color w:val="AA5D1F"/>
                <w:kern w:val="0"/>
                <w:sz w:val="18"/>
                <w:szCs w:val="18"/>
                <w:lang w:eastAsia="es-MX"/>
                <w14:ligatures w14:val="none"/>
              </w:rPr>
              <w:t>\n</w:t>
            </w:r>
            <w:r w:rsidRPr="00BC7E37">
              <w:rPr>
                <w:rFonts w:ascii="Courier New" w:eastAsia="Times New Roman" w:hAnsi="Courier New" w:cs="Courier New"/>
                <w:color w:val="BA2121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121DD802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    </w:t>
            </w:r>
            <w:proofErr w:type="spellStart"/>
            <w:proofErr w:type="gram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exit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gramEnd"/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1DF477D4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46A5D536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62F1403F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n;</w:t>
            </w:r>
          </w:p>
          <w:p w14:paraId="5C3AA39A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alfabeto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char</w:t>
            </w:r>
            <w:proofErr w:type="spellEnd"/>
            <w:proofErr w:type="gramStart"/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*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malloc</w:t>
            </w:r>
            <w:proofErr w:type="spellEnd"/>
            <w:proofErr w:type="gramEnd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50A3284E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1E4E1E9E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char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gram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caracteres[</w:t>
            </w:r>
            <w:proofErr w:type="gramEnd"/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96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];</w:t>
            </w:r>
          </w:p>
          <w:p w14:paraId="36C7B50F" w14:textId="0312FE03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gram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usado[</w:t>
            </w:r>
            <w:proofErr w:type="gramEnd"/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96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]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};</w:t>
            </w:r>
          </w:p>
          <w:p w14:paraId="7AE13721" w14:textId="247D9B0B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BC7E37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for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96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++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{caracteres[i]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32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="003153B8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2D0CF848" w14:textId="2B81385D" w:rsidR="00BC7E37" w:rsidRDefault="004C468C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</w:p>
          <w:p w14:paraId="40BFD41F" w14:textId="5E6D6DAB" w:rsidR="004C468C" w:rsidRPr="00BC7E37" w:rsidRDefault="004C468C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r w:rsidRPr="00BC7E37"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 xml:space="preserve">// </w:t>
            </w:r>
            <w:r>
              <w:rPr>
                <w:rFonts w:ascii="Courier New" w:eastAsia="Times New Roman" w:hAnsi="Courier New" w:cs="Courier New"/>
                <w:i/>
                <w:iCs/>
                <w:color w:val="3D7B7B"/>
                <w:kern w:val="0"/>
                <w:sz w:val="18"/>
                <w:szCs w:val="18"/>
                <w:lang w:eastAsia="es-MX"/>
                <w14:ligatures w14:val="none"/>
              </w:rPr>
              <w:t>Evita caracteres duplicados</w:t>
            </w:r>
          </w:p>
          <w:p w14:paraId="659DAF68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count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6D5F0D08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BC7E37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while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count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&lt;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nAlfabeto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7283ED74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    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B00040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gram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rand(</w:t>
            </w:r>
            <w:proofErr w:type="gramEnd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%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96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4A397D97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    </w:t>
            </w:r>
            <w:proofErr w:type="spellStart"/>
            <w:r w:rsidRPr="00BC7E37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18"/>
                <w:szCs w:val="18"/>
                <w:lang w:eastAsia="es-MX"/>
                <w14:ligatures w14:val="none"/>
              </w:rPr>
              <w:t>if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gram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!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usado</w:t>
            </w:r>
            <w:proofErr w:type="gramEnd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[i])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1A93ECD7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       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alfabeto[</w:t>
            </w:r>
            <w:proofErr w:type="spellStart"/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count</w:t>
            </w:r>
            <w:proofErr w:type="spellEnd"/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++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]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caracteres[i];</w:t>
            </w:r>
          </w:p>
          <w:p w14:paraId="37F1A58F" w14:textId="77777777" w:rsidR="00BC7E37" w:rsidRPr="00BC7E37" w:rsidRDefault="00BC7E37" w:rsidP="003153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              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usado[i]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09345B75" w14:textId="354DC8A1" w:rsidR="00BC7E37" w:rsidRPr="00BC7E37" w:rsidRDefault="00BC7E37" w:rsidP="00FB38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C7E3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  <w:r w:rsidR="00FB3896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  <w:r w:rsidR="00FB3896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 </w:t>
            </w:r>
            <w:r w:rsidRPr="00BC7E3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  <w:r w:rsidR="00FB3896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 }</w:t>
            </w:r>
          </w:p>
        </w:tc>
      </w:tr>
    </w:tbl>
    <w:p w14:paraId="27ACDB84" w14:textId="419F2806" w:rsidR="009A4617" w:rsidRDefault="00702277" w:rsidP="00C754B6">
      <w:pPr>
        <w:pStyle w:val="Ttulo2"/>
      </w:pPr>
      <w:r>
        <w:lastRenderedPageBreak/>
        <w:t>Ejercicio 3</w:t>
      </w:r>
    </w:p>
    <w:p w14:paraId="17BC7FB9" w14:textId="77777777" w:rsidR="00702277" w:rsidRDefault="00702277" w:rsidP="00702277">
      <w:r w:rsidRPr="00702277">
        <w:t xml:space="preserve">Prueba tu implementación del cifrado por desplazamiento usando mensajes con al menos 50 caracteres para cifrar y descifrar. Prueba tu programa con los siguientes alfabetos: </w:t>
      </w:r>
    </w:p>
    <w:p w14:paraId="09897CC1" w14:textId="77777777" w:rsidR="00702277" w:rsidRDefault="00702277" w:rsidP="00702277">
      <w:pPr>
        <w:pStyle w:val="Prrafodelista"/>
        <w:numPr>
          <w:ilvl w:val="0"/>
          <w:numId w:val="5"/>
        </w:numPr>
        <w:ind w:left="540"/>
      </w:pPr>
      <w:r w:rsidRPr="00702277">
        <w:t xml:space="preserve">Usa el alfabeto inglés, es decir, el tamaño del alfabeto será n = 26. </w:t>
      </w:r>
    </w:p>
    <w:p w14:paraId="456C4F80" w14:textId="0E4A4CFD" w:rsidR="00036289" w:rsidRDefault="00851431" w:rsidP="003153B8">
      <w:pPr>
        <w:pStyle w:val="Prrafodelista"/>
        <w:numPr>
          <w:ilvl w:val="0"/>
          <w:numId w:val="0"/>
        </w:numPr>
        <w:tabs>
          <w:tab w:val="left" w:pos="540"/>
        </w:tabs>
        <w:ind w:left="180"/>
        <w:jc w:val="center"/>
      </w:pPr>
      <w:r w:rsidRPr="002857D8">
        <w:rPr>
          <w:noProof/>
        </w:rPr>
        <w:drawing>
          <wp:inline distT="0" distB="0" distL="0" distR="0" wp14:anchorId="53783F9B" wp14:editId="53D1F2B6">
            <wp:extent cx="5852160" cy="1737914"/>
            <wp:effectExtent l="38100" t="38100" r="91440" b="91440"/>
            <wp:docPr id="982020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20756" name="Imagen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3791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4EE689" w14:textId="77777777" w:rsidR="00702277" w:rsidRDefault="00702277" w:rsidP="00702277">
      <w:pPr>
        <w:pStyle w:val="Prrafodelista"/>
        <w:numPr>
          <w:ilvl w:val="0"/>
          <w:numId w:val="5"/>
        </w:numPr>
        <w:ind w:left="540"/>
      </w:pPr>
      <w:r w:rsidRPr="00702277">
        <w:t xml:space="preserve">Usa el (código de carácter 32-127) como alfabeto. Determina correctamente el tamaño de este alfabeto. </w:t>
      </w:r>
    </w:p>
    <w:p w14:paraId="4B4E8AF7" w14:textId="1264B285" w:rsidR="00702277" w:rsidRDefault="00702277" w:rsidP="00702277">
      <w:pPr>
        <w:pStyle w:val="Prrafodelista"/>
        <w:numPr>
          <w:ilvl w:val="0"/>
          <w:numId w:val="0"/>
        </w:numPr>
        <w:ind w:left="540"/>
        <w:rPr>
          <w:rFonts w:eastAsiaTheme="minorEastAsia"/>
        </w:rPr>
      </w:pPr>
      <w:r>
        <w:t xml:space="preserve">Tamaño del alfabeto es: </w:t>
      </w:r>
      <m:oMath>
        <m:r>
          <w:rPr>
            <w:rFonts w:ascii="Cambria Math" w:hAnsi="Cambria Math"/>
          </w:rPr>
          <m:t>127-32+1=96</m:t>
        </m:r>
      </m:oMath>
    </w:p>
    <w:p w14:paraId="57829733" w14:textId="086C0873" w:rsidR="00036289" w:rsidRDefault="00DD1D2A" w:rsidP="003153B8">
      <w:pPr>
        <w:pStyle w:val="Prrafodelista"/>
        <w:numPr>
          <w:ilvl w:val="0"/>
          <w:numId w:val="0"/>
        </w:numPr>
        <w:ind w:left="180"/>
        <w:jc w:val="center"/>
      </w:pPr>
      <w:r w:rsidRPr="002857D8">
        <w:rPr>
          <w:noProof/>
        </w:rPr>
        <w:drawing>
          <wp:inline distT="0" distB="0" distL="0" distR="0" wp14:anchorId="338CEA36" wp14:editId="29FF7CBD">
            <wp:extent cx="5852160" cy="1780508"/>
            <wp:effectExtent l="38100" t="38100" r="91440" b="86995"/>
            <wp:docPr id="1557939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39908" name="Imagen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8050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F80168" w14:textId="7A83B1F4" w:rsidR="00702277" w:rsidRDefault="00702277" w:rsidP="00702277">
      <w:pPr>
        <w:pStyle w:val="Prrafodelista"/>
        <w:numPr>
          <w:ilvl w:val="0"/>
          <w:numId w:val="5"/>
        </w:numPr>
        <w:ind w:left="540"/>
      </w:pPr>
      <w:r w:rsidRPr="00702277">
        <w:t>Pregunta al usuario el tamaño del alfabeto n, y elige al azar n caracteres de los caracteres imprimibles ASCII para tener el alfabeto.</w:t>
      </w:r>
    </w:p>
    <w:p w14:paraId="07EA6B25" w14:textId="41DFB6E2" w:rsidR="002857D8" w:rsidRPr="00702277" w:rsidRDefault="002857D8" w:rsidP="003153B8">
      <w:pPr>
        <w:pStyle w:val="Prrafodelista"/>
        <w:numPr>
          <w:ilvl w:val="0"/>
          <w:numId w:val="0"/>
        </w:numPr>
        <w:ind w:left="180"/>
        <w:jc w:val="center"/>
      </w:pPr>
      <w:r w:rsidRPr="002857D8">
        <w:rPr>
          <w:noProof/>
        </w:rPr>
        <w:drawing>
          <wp:inline distT="0" distB="0" distL="0" distR="0" wp14:anchorId="3E77E261" wp14:editId="181F60EC">
            <wp:extent cx="5852160" cy="1868859"/>
            <wp:effectExtent l="38100" t="38100" r="91440" b="93345"/>
            <wp:docPr id="1423112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129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6885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F1E2CF" w14:textId="77777777" w:rsidR="0014303F" w:rsidRPr="00D26EA3" w:rsidRDefault="0014303F" w:rsidP="009A4617"/>
    <w:sectPr w:rsidR="0014303F" w:rsidRPr="00D26EA3" w:rsidSect="00C65D1A">
      <w:headerReference w:type="default" r:id="rId21"/>
      <w:footerReference w:type="even" r:id="rId22"/>
      <w:footerReference w:type="default" r:id="rId23"/>
      <w:headerReference w:type="first" r:id="rId24"/>
      <w:pgSz w:w="12240" w:h="15840"/>
      <w:pgMar w:top="1440" w:right="1080" w:bottom="1260" w:left="1080" w:header="720" w:footer="7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7DF7C" w14:textId="77777777" w:rsidR="00E14461" w:rsidRPr="00132C72" w:rsidRDefault="00E14461" w:rsidP="00266187">
      <w:pPr>
        <w:spacing w:line="240" w:lineRule="auto"/>
      </w:pPr>
      <w:r w:rsidRPr="00132C72">
        <w:separator/>
      </w:r>
    </w:p>
  </w:endnote>
  <w:endnote w:type="continuationSeparator" w:id="0">
    <w:p w14:paraId="4A06BFE7" w14:textId="77777777" w:rsidR="00E14461" w:rsidRPr="00132C72" w:rsidRDefault="00E14461" w:rsidP="00266187">
      <w:pPr>
        <w:spacing w:line="240" w:lineRule="auto"/>
      </w:pPr>
      <w:r w:rsidRPr="00132C7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2814898"/>
      <w:docPartObj>
        <w:docPartGallery w:val="Page Numbers (Bottom of Page)"/>
        <w:docPartUnique/>
      </w:docPartObj>
    </w:sdtPr>
    <w:sdtContent>
      <w:p w14:paraId="4B2A72F7" w14:textId="325B98AA" w:rsidR="004712F5" w:rsidRPr="00132C72" w:rsidRDefault="004712F5" w:rsidP="004B05AE">
        <w:pPr>
          <w:pStyle w:val="Piedepgina"/>
          <w:rPr>
            <w:rStyle w:val="Nmerodepgina"/>
          </w:rPr>
        </w:pPr>
        <w:r w:rsidRPr="00132C72">
          <w:rPr>
            <w:rStyle w:val="Nmerodepgina"/>
          </w:rPr>
          <w:fldChar w:fldCharType="begin"/>
        </w:r>
        <w:r w:rsidRPr="00132C72">
          <w:rPr>
            <w:rStyle w:val="Nmerodepgina"/>
          </w:rPr>
          <w:instrText xml:space="preserve"> PAGE </w:instrText>
        </w:r>
        <w:r w:rsidRPr="00132C72">
          <w:rPr>
            <w:rStyle w:val="Nmerodepgina"/>
          </w:rPr>
          <w:fldChar w:fldCharType="separate"/>
        </w:r>
        <w:r w:rsidR="00D51DC7">
          <w:rPr>
            <w:rStyle w:val="Nmerodepgina"/>
            <w:noProof/>
          </w:rPr>
          <w:t>1</w:t>
        </w:r>
        <w:r w:rsidRPr="00132C72">
          <w:rPr>
            <w:rStyle w:val="Nmerodepgina"/>
          </w:rPr>
          <w:fldChar w:fldCharType="end"/>
        </w:r>
      </w:p>
    </w:sdtContent>
  </w:sdt>
  <w:p w14:paraId="3C24EABF" w14:textId="77777777" w:rsidR="00266187" w:rsidRPr="00132C72" w:rsidRDefault="00266187" w:rsidP="004B05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BC2" w14:textId="5E4D8105" w:rsidR="00266187" w:rsidRPr="00132C72" w:rsidRDefault="004B05AE" w:rsidP="004B05AE">
    <w:pPr>
      <w:pStyle w:val="Piedepgina"/>
      <w:rPr>
        <w:rFonts w:ascii="Tenorite" w:hAnsi="Tenorite"/>
      </w:rPr>
    </w:pPr>
    <w:r w:rsidRPr="00132C72">
      <w:tab/>
    </w:r>
    <w:r w:rsidRPr="00132C72">
      <w:tab/>
    </w:r>
    <w:sdt>
      <w:sdtPr>
        <w:rPr>
          <w:rStyle w:val="Nmerodepgina"/>
        </w:rPr>
        <w:id w:val="1810514066"/>
        <w:docPartObj>
          <w:docPartGallery w:val="Page Numbers (Bottom of Page)"/>
          <w:docPartUnique/>
        </w:docPartObj>
      </w:sdtPr>
      <w:sdtContent>
        <w:r w:rsidRPr="00132C72">
          <w:rPr>
            <w:rStyle w:val="Nmerodepgina"/>
          </w:rPr>
          <w:fldChar w:fldCharType="begin"/>
        </w:r>
        <w:r w:rsidRPr="00132C72">
          <w:rPr>
            <w:rStyle w:val="Nmerodepgina"/>
          </w:rPr>
          <w:instrText xml:space="preserve"> PAGE </w:instrText>
        </w:r>
        <w:r w:rsidRPr="00132C72">
          <w:rPr>
            <w:rStyle w:val="Nmerodepgina"/>
          </w:rPr>
          <w:fldChar w:fldCharType="separate"/>
        </w:r>
        <w:r w:rsidRPr="00132C72">
          <w:rPr>
            <w:rStyle w:val="Nmerodepgina"/>
          </w:rPr>
          <w:t>2</w:t>
        </w:r>
        <w:r w:rsidRPr="00132C72">
          <w:rPr>
            <w:rStyle w:val="Nmerodepgina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3ABC7" w14:textId="77777777" w:rsidR="00E14461" w:rsidRPr="00132C72" w:rsidRDefault="00E14461" w:rsidP="00266187">
      <w:pPr>
        <w:spacing w:line="240" w:lineRule="auto"/>
      </w:pPr>
      <w:r w:rsidRPr="00132C72">
        <w:separator/>
      </w:r>
    </w:p>
  </w:footnote>
  <w:footnote w:type="continuationSeparator" w:id="0">
    <w:p w14:paraId="134152DF" w14:textId="77777777" w:rsidR="00E14461" w:rsidRPr="00132C72" w:rsidRDefault="00E14461" w:rsidP="00266187">
      <w:pPr>
        <w:spacing w:line="240" w:lineRule="auto"/>
      </w:pPr>
      <w:r w:rsidRPr="00132C7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2350" w14:textId="65036661" w:rsidR="004B27D2" w:rsidRPr="00F15DC7" w:rsidRDefault="00F15DC7" w:rsidP="00002C01">
    <w:pPr>
      <w:pStyle w:val="Subttulo"/>
    </w:pPr>
    <w:r w:rsidRPr="00F15DC7">
      <w:t xml:space="preserve">Sesión de Laboratorio 1: </w:t>
    </w:r>
    <w:r w:rsidRPr="00F15DC7">
      <w:rPr>
        <w:color w:val="006580" w:themeColor="accent6"/>
      </w:rPr>
      <w:t>Aritmética Modular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EBB6" w14:textId="658BB8B7" w:rsidR="00654749" w:rsidRPr="00132C72" w:rsidRDefault="00C2726D">
    <w:pPr>
      <w:pStyle w:val="Encabezado"/>
    </w:pPr>
    <w:r w:rsidRPr="00132C7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6C1709" wp14:editId="14982A27">
              <wp:simplePos x="0" y="0"/>
              <wp:positionH relativeFrom="column">
                <wp:posOffset>-693420</wp:posOffset>
              </wp:positionH>
              <wp:positionV relativeFrom="paragraph">
                <wp:posOffset>1089660</wp:posOffset>
              </wp:positionV>
              <wp:extent cx="7772400" cy="1028700"/>
              <wp:effectExtent l="0" t="0" r="0" b="0"/>
              <wp:wrapNone/>
              <wp:docPr id="8361149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28700"/>
                      </a:xfrm>
                      <a:prstGeom prst="rect">
                        <a:avLst/>
                      </a:prstGeom>
                      <a:solidFill>
                        <a:schemeClr val="accent6">
                          <a:alpha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749517E" id="Rectángulo 1" o:spid="_x0000_s1026" style="position:absolute;margin-left:-54.6pt;margin-top:85.8pt;width:612pt;height:8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" fillcolor="#006580 [3209]" stroked="f">
              <v:fill opacity="32896f"/>
            </v:rect>
          </w:pict>
        </mc:Fallback>
      </mc:AlternateContent>
    </w:r>
    <w:r w:rsidRPr="00132C7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331268" wp14:editId="57E21CE4">
              <wp:simplePos x="0" y="0"/>
              <wp:positionH relativeFrom="column">
                <wp:posOffset>-4854257</wp:posOffset>
              </wp:positionH>
              <wp:positionV relativeFrom="paragraph">
                <wp:posOffset>4076383</wp:posOffset>
              </wp:positionV>
              <wp:extent cx="10080625" cy="1028700"/>
              <wp:effectExtent l="0" t="7937" r="7937" b="7938"/>
              <wp:wrapNone/>
              <wp:docPr id="4134363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0080625" cy="1028700"/>
                      </a:xfrm>
                      <a:prstGeom prst="rect">
                        <a:avLst/>
                      </a:prstGeom>
                      <a:solidFill>
                        <a:schemeClr val="accent5">
                          <a:alpha val="2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0186F87" id="Rectángulo 1" o:spid="_x0000_s1026" style="position:absolute;margin-left:-382.2pt;margin-top:321pt;width:793.75pt;height:81pt;rotation:90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" fillcolor="#067779 [3208]" stroked="f">
              <v:fill opacity="13107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A4B"/>
    <w:multiLevelType w:val="hybridMultilevel"/>
    <w:tmpl w:val="69007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EE4949"/>
    <w:multiLevelType w:val="hybridMultilevel"/>
    <w:tmpl w:val="50565674"/>
    <w:lvl w:ilvl="0" w:tplc="94E0D8D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0686FB3"/>
    <w:multiLevelType w:val="hybridMultilevel"/>
    <w:tmpl w:val="EE446E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70CA2"/>
    <w:multiLevelType w:val="hybridMultilevel"/>
    <w:tmpl w:val="B022B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E439AB"/>
    <w:multiLevelType w:val="hybridMultilevel"/>
    <w:tmpl w:val="0DEC7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D7146"/>
    <w:multiLevelType w:val="hybridMultilevel"/>
    <w:tmpl w:val="3398BF0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2986">
    <w:abstractNumId w:val="0"/>
  </w:num>
  <w:num w:numId="2" w16cid:durableId="660548815">
    <w:abstractNumId w:val="1"/>
  </w:num>
  <w:num w:numId="3" w16cid:durableId="1969816110">
    <w:abstractNumId w:val="2"/>
  </w:num>
  <w:num w:numId="4" w16cid:durableId="1583375236">
    <w:abstractNumId w:val="5"/>
  </w:num>
  <w:num w:numId="5" w16cid:durableId="1013263148">
    <w:abstractNumId w:val="4"/>
  </w:num>
  <w:num w:numId="6" w16cid:durableId="117996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1CD5"/>
    <w:rsid w:val="00002C01"/>
    <w:rsid w:val="000303FE"/>
    <w:rsid w:val="000330FA"/>
    <w:rsid w:val="00036289"/>
    <w:rsid w:val="00076845"/>
    <w:rsid w:val="000777A4"/>
    <w:rsid w:val="00081454"/>
    <w:rsid w:val="000870F7"/>
    <w:rsid w:val="000A4B3E"/>
    <w:rsid w:val="000B4133"/>
    <w:rsid w:val="000C0E26"/>
    <w:rsid w:val="000C262E"/>
    <w:rsid w:val="000C630F"/>
    <w:rsid w:val="000D14DD"/>
    <w:rsid w:val="00112C22"/>
    <w:rsid w:val="00121846"/>
    <w:rsid w:val="00122A9F"/>
    <w:rsid w:val="0012342F"/>
    <w:rsid w:val="001251D4"/>
    <w:rsid w:val="00127DB6"/>
    <w:rsid w:val="00132C72"/>
    <w:rsid w:val="0013587D"/>
    <w:rsid w:val="0014303F"/>
    <w:rsid w:val="00154146"/>
    <w:rsid w:val="00156616"/>
    <w:rsid w:val="00170F49"/>
    <w:rsid w:val="00196735"/>
    <w:rsid w:val="001B0724"/>
    <w:rsid w:val="001B3336"/>
    <w:rsid w:val="001C3440"/>
    <w:rsid w:val="001D537E"/>
    <w:rsid w:val="001E51E4"/>
    <w:rsid w:val="00205156"/>
    <w:rsid w:val="00214D98"/>
    <w:rsid w:val="00224EFE"/>
    <w:rsid w:val="00227BCB"/>
    <w:rsid w:val="00250FB1"/>
    <w:rsid w:val="00266187"/>
    <w:rsid w:val="002715AC"/>
    <w:rsid w:val="0028063B"/>
    <w:rsid w:val="002857D8"/>
    <w:rsid w:val="00293A91"/>
    <w:rsid w:val="0029718E"/>
    <w:rsid w:val="002A1D15"/>
    <w:rsid w:val="002A64D5"/>
    <w:rsid w:val="002C3E1F"/>
    <w:rsid w:val="002D2951"/>
    <w:rsid w:val="002D401C"/>
    <w:rsid w:val="002F2096"/>
    <w:rsid w:val="003075A4"/>
    <w:rsid w:val="00311ED4"/>
    <w:rsid w:val="00315125"/>
    <w:rsid w:val="003153B8"/>
    <w:rsid w:val="00331DF4"/>
    <w:rsid w:val="00333678"/>
    <w:rsid w:val="00336206"/>
    <w:rsid w:val="003415B2"/>
    <w:rsid w:val="00380DD3"/>
    <w:rsid w:val="003924C1"/>
    <w:rsid w:val="003A364F"/>
    <w:rsid w:val="003B2359"/>
    <w:rsid w:val="003B31ED"/>
    <w:rsid w:val="003C1420"/>
    <w:rsid w:val="003D632D"/>
    <w:rsid w:val="003E75C6"/>
    <w:rsid w:val="00400E3A"/>
    <w:rsid w:val="004114E5"/>
    <w:rsid w:val="00421A37"/>
    <w:rsid w:val="004712F5"/>
    <w:rsid w:val="00486A7D"/>
    <w:rsid w:val="00492B61"/>
    <w:rsid w:val="004971E5"/>
    <w:rsid w:val="004B05AE"/>
    <w:rsid w:val="004B0949"/>
    <w:rsid w:val="004B27D2"/>
    <w:rsid w:val="004C468C"/>
    <w:rsid w:val="004D544E"/>
    <w:rsid w:val="004E0167"/>
    <w:rsid w:val="004F4339"/>
    <w:rsid w:val="00503518"/>
    <w:rsid w:val="005174B0"/>
    <w:rsid w:val="005412C1"/>
    <w:rsid w:val="00557514"/>
    <w:rsid w:val="0056095B"/>
    <w:rsid w:val="00571351"/>
    <w:rsid w:val="005761EE"/>
    <w:rsid w:val="00576EBC"/>
    <w:rsid w:val="0058561C"/>
    <w:rsid w:val="00594293"/>
    <w:rsid w:val="00596864"/>
    <w:rsid w:val="00597081"/>
    <w:rsid w:val="005A03EA"/>
    <w:rsid w:val="005B0636"/>
    <w:rsid w:val="005E7427"/>
    <w:rsid w:val="005F4086"/>
    <w:rsid w:val="00601720"/>
    <w:rsid w:val="00654749"/>
    <w:rsid w:val="006579BE"/>
    <w:rsid w:val="00661B06"/>
    <w:rsid w:val="00667A5B"/>
    <w:rsid w:val="006B6651"/>
    <w:rsid w:val="006E4D2E"/>
    <w:rsid w:val="006F56F8"/>
    <w:rsid w:val="00700386"/>
    <w:rsid w:val="00702277"/>
    <w:rsid w:val="00702E80"/>
    <w:rsid w:val="00704587"/>
    <w:rsid w:val="00746451"/>
    <w:rsid w:val="00776E3A"/>
    <w:rsid w:val="00783E04"/>
    <w:rsid w:val="00792A0D"/>
    <w:rsid w:val="007D0A32"/>
    <w:rsid w:val="00816192"/>
    <w:rsid w:val="008427B7"/>
    <w:rsid w:val="00851431"/>
    <w:rsid w:val="008628A3"/>
    <w:rsid w:val="008635BC"/>
    <w:rsid w:val="0086594A"/>
    <w:rsid w:val="00866AE9"/>
    <w:rsid w:val="008B5E6E"/>
    <w:rsid w:val="008C3104"/>
    <w:rsid w:val="008D09B3"/>
    <w:rsid w:val="008D3879"/>
    <w:rsid w:val="008E5020"/>
    <w:rsid w:val="008F3DDF"/>
    <w:rsid w:val="008F4311"/>
    <w:rsid w:val="00916C46"/>
    <w:rsid w:val="00916CB0"/>
    <w:rsid w:val="00916D67"/>
    <w:rsid w:val="00917311"/>
    <w:rsid w:val="00942CDD"/>
    <w:rsid w:val="00964FA4"/>
    <w:rsid w:val="00972742"/>
    <w:rsid w:val="00986F57"/>
    <w:rsid w:val="009A2A99"/>
    <w:rsid w:val="009A4617"/>
    <w:rsid w:val="009B07FC"/>
    <w:rsid w:val="009D5F76"/>
    <w:rsid w:val="009D6230"/>
    <w:rsid w:val="00A04133"/>
    <w:rsid w:val="00A33B91"/>
    <w:rsid w:val="00A42EF2"/>
    <w:rsid w:val="00A6048B"/>
    <w:rsid w:val="00A61514"/>
    <w:rsid w:val="00A72646"/>
    <w:rsid w:val="00A8473E"/>
    <w:rsid w:val="00AD5916"/>
    <w:rsid w:val="00AF53F4"/>
    <w:rsid w:val="00B256CA"/>
    <w:rsid w:val="00B5498B"/>
    <w:rsid w:val="00B63045"/>
    <w:rsid w:val="00B66917"/>
    <w:rsid w:val="00B94E6E"/>
    <w:rsid w:val="00BA7392"/>
    <w:rsid w:val="00BA7C26"/>
    <w:rsid w:val="00BC7E37"/>
    <w:rsid w:val="00BE0E64"/>
    <w:rsid w:val="00C21646"/>
    <w:rsid w:val="00C2726D"/>
    <w:rsid w:val="00C41430"/>
    <w:rsid w:val="00C62CCC"/>
    <w:rsid w:val="00C65D1A"/>
    <w:rsid w:val="00C70453"/>
    <w:rsid w:val="00C754B6"/>
    <w:rsid w:val="00C817B6"/>
    <w:rsid w:val="00CC3798"/>
    <w:rsid w:val="00D04EBF"/>
    <w:rsid w:val="00D26EA3"/>
    <w:rsid w:val="00D51DC7"/>
    <w:rsid w:val="00D60AF6"/>
    <w:rsid w:val="00D60D0C"/>
    <w:rsid w:val="00D651C7"/>
    <w:rsid w:val="00D72BEA"/>
    <w:rsid w:val="00D739DC"/>
    <w:rsid w:val="00D860D2"/>
    <w:rsid w:val="00D95C2A"/>
    <w:rsid w:val="00DB4504"/>
    <w:rsid w:val="00DD1D2A"/>
    <w:rsid w:val="00DE7149"/>
    <w:rsid w:val="00E14461"/>
    <w:rsid w:val="00E36252"/>
    <w:rsid w:val="00E40B36"/>
    <w:rsid w:val="00E45FFB"/>
    <w:rsid w:val="00E50F76"/>
    <w:rsid w:val="00E72D92"/>
    <w:rsid w:val="00E8338C"/>
    <w:rsid w:val="00E94828"/>
    <w:rsid w:val="00EA5E9E"/>
    <w:rsid w:val="00ED1624"/>
    <w:rsid w:val="00EE56DB"/>
    <w:rsid w:val="00EF2AA3"/>
    <w:rsid w:val="00EF5247"/>
    <w:rsid w:val="00F0722E"/>
    <w:rsid w:val="00F15DC7"/>
    <w:rsid w:val="00F20540"/>
    <w:rsid w:val="00F376EE"/>
    <w:rsid w:val="00F4679A"/>
    <w:rsid w:val="00F5705E"/>
    <w:rsid w:val="00F6327C"/>
    <w:rsid w:val="00F80205"/>
    <w:rsid w:val="00F929A4"/>
    <w:rsid w:val="00FB03C4"/>
    <w:rsid w:val="00FB3896"/>
    <w:rsid w:val="00FB7369"/>
    <w:rsid w:val="00FC34A3"/>
    <w:rsid w:val="00FC6DD5"/>
    <w:rsid w:val="22D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F6D76"/>
  <w15:chartTrackingRefBased/>
  <w15:docId w15:val="{366FD104-02F8-427E-BE43-EAEDD977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206"/>
    <w:pPr>
      <w:spacing w:after="0" w:line="300" w:lineRule="auto"/>
    </w:pPr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93A91"/>
    <w:pPr>
      <w:keepNext/>
      <w:keepLines/>
      <w:spacing w:after="120" w:line="240" w:lineRule="auto"/>
      <w:outlineLvl w:val="0"/>
    </w:pPr>
    <w:rPr>
      <w:rFonts w:asciiTheme="majorHAnsi" w:eastAsiaTheme="majorEastAsia" w:hAnsiTheme="majorHAnsi" w:cstheme="majorBidi"/>
      <w:color w:val="003240" w:themeColor="accent6" w:themeShade="8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3924C1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FC34A3"/>
    <w:pPr>
      <w:spacing w:before="120"/>
      <w:outlineLvl w:val="2"/>
    </w:pPr>
    <w:rPr>
      <w:color w:val="FFFFFF" w:themeColor="background1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F100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5F100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A91"/>
    <w:rPr>
      <w:rFonts w:asciiTheme="majorHAnsi" w:eastAsiaTheme="majorEastAsia" w:hAnsiTheme="majorHAnsi" w:cstheme="majorBidi"/>
      <w:color w:val="003240" w:themeColor="accent6" w:themeShade="80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3924C1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924C1"/>
    <w:rPr>
      <w:rFonts w:asciiTheme="majorHAnsi" w:eastAsiaTheme="majorEastAsia" w:hAnsiTheme="majorHAnsi" w:cstheme="majorBidi"/>
      <w:color w:val="FFFFFF" w:themeColor="background1"/>
      <w:sz w:val="28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C1"/>
    <w:rPr>
      <w:rFonts w:eastAsiaTheme="majorEastAsia" w:cstheme="majorBidi"/>
      <w:i/>
      <w:iCs/>
      <w:color w:val="5F1000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C1"/>
    <w:rPr>
      <w:rFonts w:eastAsiaTheme="majorEastAsia" w:cstheme="majorBidi"/>
      <w:color w:val="5F100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4C1"/>
    <w:pPr>
      <w:spacing w:line="216" w:lineRule="auto"/>
      <w:contextualSpacing/>
    </w:pPr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4C1"/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C01"/>
    <w:pPr>
      <w:numPr>
        <w:ilvl w:val="1"/>
      </w:numPr>
      <w:spacing w:before="120" w:after="1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C01"/>
    <w:rPr>
      <w:rFonts w:eastAsiaTheme="majorEastAsia" w:cstheme="majorBidi"/>
      <w:color w:val="595959" w:themeColor="text1" w:themeTint="A6"/>
      <w:spacing w:val="15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2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192"/>
    <w:pPr>
      <w:numPr>
        <w:numId w:val="2"/>
      </w:numPr>
      <w:ind w:left="36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700386"/>
    <w:rPr>
      <w:i/>
      <w:iCs/>
      <w:color w:val="5F1000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700386"/>
    <w:pPr>
      <w:pBdr>
        <w:top w:val="single" w:sz="4" w:space="10" w:color="5F1000" w:themeColor="accent1" w:themeShade="BF"/>
        <w:bottom w:val="single" w:sz="4" w:space="10" w:color="5F1000" w:themeColor="accent1" w:themeShade="BF"/>
      </w:pBdr>
      <w:spacing w:before="360" w:after="360"/>
      <w:ind w:left="864" w:right="864"/>
      <w:jc w:val="center"/>
    </w:pPr>
    <w:rPr>
      <w:i/>
      <w:iCs/>
      <w:color w:val="5F1000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24C1"/>
    <w:rPr>
      <w:i/>
      <w:iCs/>
      <w:color w:val="5F1000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sid w:val="00700386"/>
    <w:rPr>
      <w:b/>
      <w:bCs/>
      <w:smallCaps/>
      <w:color w:val="5F1000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Encabezado">
    <w:name w:val="header"/>
    <w:basedOn w:val="Normal"/>
    <w:link w:val="EncabezadoC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24C1"/>
  </w:style>
  <w:style w:type="paragraph" w:styleId="Piedepgina">
    <w:name w:val="footer"/>
    <w:basedOn w:val="Normal"/>
    <w:link w:val="PiedepginaC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05AE"/>
    <w:rPr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ipervnculo">
    <w:name w:val="Hyperlink"/>
    <w:basedOn w:val="Fuentedeprrafopredeter"/>
    <w:uiPriority w:val="99"/>
    <w:unhideWhenUsed/>
    <w:rsid w:val="003924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4C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022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Phoebe 2 - 2">
      <a:dk1>
        <a:srgbClr val="000000"/>
      </a:dk1>
      <a:lt1>
        <a:srgbClr val="FFFFFF"/>
      </a:lt1>
      <a:dk2>
        <a:srgbClr val="33464D"/>
      </a:dk2>
      <a:lt2>
        <a:srgbClr val="F6F3EE"/>
      </a:lt2>
      <a:accent1>
        <a:srgbClr val="801600"/>
      </a:accent1>
      <a:accent2>
        <a:srgbClr val="802E00"/>
      </a:accent2>
      <a:accent3>
        <a:srgbClr val="805400"/>
      </a:accent3>
      <a:accent4>
        <a:srgbClr val="806100"/>
      </a:accent4>
      <a:accent5>
        <a:srgbClr val="067779"/>
      </a:accent5>
      <a:accent6>
        <a:srgbClr val="006580"/>
      </a:accent6>
      <a:hlink>
        <a:srgbClr val="467886"/>
      </a:hlink>
      <a:folHlink>
        <a:srgbClr val="96607D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342891-BEB0-470B-BD9C-303EED7460A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9</Pages>
  <Words>1775</Words>
  <Characters>9766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Areli Alejandra Guevara Badillo</dc:creator>
  <cp:keywords/>
  <dc:description/>
  <cp:lastModifiedBy>Areli Guevara</cp:lastModifiedBy>
  <cp:revision>126</cp:revision>
  <cp:lastPrinted>2025-05-21T18:20:00Z</cp:lastPrinted>
  <dcterms:created xsi:type="dcterms:W3CDTF">2025-09-07T21:34:00Z</dcterms:created>
  <dcterms:modified xsi:type="dcterms:W3CDTF">2025-09-08T04:18:00Z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