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773857A9" w:rsidR="004F4339" w:rsidRPr="008F4311" w:rsidRDefault="001D537E" w:rsidP="00C21646">
      <w:pPr>
        <w:jc w:val="center"/>
        <w:rPr>
          <w:b/>
          <w:bCs/>
          <w:color w:val="33464D" w:themeColor="text2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B42758" wp14:editId="53391F9C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1" locked="0" layoutInCell="1" allowOverlap="1" wp14:anchorId="5489B37B" wp14:editId="01AD73AB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339" w:rsidRPr="008F4311">
        <w:rPr>
          <w:b/>
          <w:bCs/>
          <w:color w:val="33464D" w:themeColor="text2"/>
          <w:sz w:val="32"/>
          <w:szCs w:val="32"/>
        </w:rPr>
        <w:t>INST</w:t>
      </w:r>
      <w:r w:rsidR="001B0724" w:rsidRPr="008F4311">
        <w:rPr>
          <w:b/>
          <w:bCs/>
          <w:color w:val="33464D" w:themeColor="text2"/>
          <w:sz w:val="32"/>
          <w:szCs w:val="32"/>
        </w:rPr>
        <w:t>I</w:t>
      </w:r>
      <w:r w:rsidR="004F4339" w:rsidRPr="008F4311">
        <w:rPr>
          <w:b/>
          <w:bCs/>
          <w:color w:val="33464D" w:themeColor="text2"/>
          <w:sz w:val="32"/>
          <w:szCs w:val="32"/>
        </w:rPr>
        <w:t>T</w:t>
      </w:r>
      <w:r w:rsidR="001B0724" w:rsidRPr="008F4311">
        <w:rPr>
          <w:b/>
          <w:bCs/>
          <w:color w:val="33464D" w:themeColor="text2"/>
          <w:sz w:val="32"/>
          <w:szCs w:val="32"/>
        </w:rPr>
        <w:t>UTO POLITÉCNICO NACIONAL</w:t>
      </w:r>
    </w:p>
    <w:p w14:paraId="6B611054" w14:textId="75494EE5" w:rsidR="001B0724" w:rsidRPr="008F4311" w:rsidRDefault="001B0724" w:rsidP="00C21646">
      <w:pPr>
        <w:jc w:val="center"/>
        <w:rPr>
          <w:smallCaps/>
          <w:color w:val="33464D" w:themeColor="text2"/>
          <w:sz w:val="28"/>
          <w:szCs w:val="28"/>
        </w:rPr>
      </w:pPr>
      <w:r w:rsidRPr="008F4311">
        <w:rPr>
          <w:b/>
          <w:bCs/>
          <w:smallCaps/>
          <w:color w:val="33464D" w:themeColor="text2"/>
          <w:sz w:val="32"/>
          <w:szCs w:val="32"/>
        </w:rPr>
        <w:t>Escuela Superior de Cómputo</w:t>
      </w:r>
    </w:p>
    <w:p w14:paraId="08591F7F" w14:textId="77777777" w:rsidR="004F4339" w:rsidRDefault="004F4339" w:rsidP="00C21646">
      <w:pPr>
        <w:jc w:val="center"/>
      </w:pPr>
    </w:p>
    <w:p w14:paraId="37077439" w14:textId="6459D527" w:rsidR="00F0722E" w:rsidRPr="00132C72" w:rsidRDefault="008E2D7A" w:rsidP="00C21646">
      <w:pPr>
        <w:jc w:val="center"/>
      </w:pPr>
      <w:r>
        <w:rPr>
          <w:noProof/>
        </w:rPr>
        <w:drawing>
          <wp:inline distT="0" distB="0" distL="0" distR="0" wp14:anchorId="655316FA" wp14:editId="16776409">
            <wp:extent cx="5072449" cy="3804629"/>
            <wp:effectExtent l="0" t="0" r="0" b="0"/>
            <wp:docPr id="46885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530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449" cy="380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ACC5" w14:textId="77777777" w:rsidR="00F0722E" w:rsidRPr="00132C72" w:rsidRDefault="00F0722E" w:rsidP="00154146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8421"/>
        <w:gridCol w:w="1659"/>
      </w:tblGrid>
      <w:tr w:rsidR="00132C72" w:rsidRPr="00132C72" w14:paraId="74C18EB4" w14:textId="77777777" w:rsidTr="002F2096">
        <w:trPr>
          <w:trHeight w:val="2051"/>
        </w:trPr>
        <w:tc>
          <w:tcPr>
            <w:tcW w:w="8553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77FB3126" w:rsidR="005A03EA" w:rsidRPr="005412C1" w:rsidRDefault="004B27D2" w:rsidP="00002C01">
            <w:pPr>
              <w:pStyle w:val="Subttulo"/>
            </w:pPr>
            <w:r>
              <w:rPr>
                <w:color w:val="006580" w:themeColor="accent6"/>
              </w:rPr>
              <w:t xml:space="preserve"> </w:t>
            </w:r>
            <w:r w:rsidR="005A03EA" w:rsidRPr="005412C1">
              <w:t xml:space="preserve">Sesión de Laboratorio </w:t>
            </w:r>
            <w:r w:rsidR="00793F5B">
              <w:t>2</w:t>
            </w:r>
            <w:r w:rsidR="005A03EA" w:rsidRPr="005412C1">
              <w:t>:</w:t>
            </w:r>
          </w:p>
          <w:p w14:paraId="1502F698" w14:textId="4A2D7CCC" w:rsidR="004114E5" w:rsidRPr="00132C72" w:rsidRDefault="00BC54AE" w:rsidP="005A03EA">
            <w:pPr>
              <w:pStyle w:val="Ttulo"/>
              <w:ind w:left="521"/>
              <w:rPr>
                <w:color w:val="006580" w:themeColor="accent6"/>
              </w:rPr>
            </w:pPr>
            <w:r>
              <w:rPr>
                <w:color w:val="006580" w:themeColor="accent6"/>
              </w:rPr>
              <w:t>Cifrado Afín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2DBADD1E" w14:textId="0B798488" w:rsidR="002F2096" w:rsidRPr="00132C72" w:rsidRDefault="004114E5" w:rsidP="002F2096">
            <w:pPr>
              <w:jc w:val="right"/>
              <w:rPr>
                <w:color w:val="006580" w:themeColor="accent6"/>
              </w:rPr>
            </w:pPr>
            <w:r w:rsidRPr="00132C72">
              <w:rPr>
                <w:noProof/>
                <w:color w:val="006580" w:themeColor="accent6"/>
              </w:rPr>
              <w:drawing>
                <wp:inline distT="0" distB="0" distL="0" distR="0" wp14:anchorId="1506B547" wp14:editId="0B440678">
                  <wp:extent cx="640080" cy="640080"/>
                  <wp:effectExtent l="0" t="0" r="7620" b="762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5C0D4D60" w:rsidR="00D60D0C" w:rsidRPr="002F2096" w:rsidRDefault="002F2096" w:rsidP="002F2096">
      <w:pPr>
        <w:spacing w:before="240" w:after="240"/>
        <w:jc w:val="center"/>
        <w:rPr>
          <w:rFonts w:asciiTheme="majorHAnsi" w:hAnsiTheme="majorHAnsi"/>
          <w:spacing w:val="60"/>
          <w:sz w:val="36"/>
          <w:szCs w:val="36"/>
        </w:rPr>
      </w:pPr>
      <w:r w:rsidRPr="002F2096">
        <w:rPr>
          <w:rFonts w:asciiTheme="majorHAnsi" w:hAnsiTheme="majorHAnsi"/>
          <w:spacing w:val="60"/>
          <w:sz w:val="36"/>
          <w:szCs w:val="36"/>
        </w:rPr>
        <w:t>Introducción a la Criptografía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2C3E1F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2C3E1F" w:rsidRDefault="00D51DC7" w:rsidP="00A6048B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2C3E1F">
              <w:rPr>
                <w:color w:val="404040" w:themeColor="text1" w:themeTint="BF"/>
                <w:sz w:val="28"/>
                <w:szCs w:val="28"/>
              </w:rPr>
              <w:t>Profesora ||</w:t>
            </w:r>
          </w:p>
          <w:p w14:paraId="3565138A" w14:textId="77777777" w:rsidR="00D51DC7" w:rsidRPr="002C3E1F" w:rsidRDefault="00D51DC7" w:rsidP="00A6048B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2C3E1F">
              <w:rPr>
                <w:color w:val="404040" w:themeColor="text1" w:themeTint="BF"/>
                <w:sz w:val="28"/>
                <w:szCs w:val="28"/>
              </w:rPr>
              <w:t>Grupo ||</w:t>
            </w:r>
          </w:p>
          <w:p w14:paraId="408C822E" w14:textId="3AEDA841" w:rsidR="00D51DC7" w:rsidRPr="002C3E1F" w:rsidRDefault="002C3E1F" w:rsidP="002C3E1F">
            <w:pPr>
              <w:jc w:val="right"/>
              <w:rPr>
                <w:color w:val="404040" w:themeColor="text1" w:themeTint="BF"/>
                <w:sz w:val="28"/>
                <w:szCs w:val="28"/>
              </w:rPr>
            </w:pPr>
            <w:r w:rsidRPr="002C3E1F">
              <w:rPr>
                <w:color w:val="404040" w:themeColor="text1" w:themeTint="BF"/>
                <w:sz w:val="28"/>
                <w:szCs w:val="28"/>
              </w:rPr>
              <w:t>Alumno ||</w:t>
            </w:r>
          </w:p>
        </w:tc>
        <w:tc>
          <w:tcPr>
            <w:tcW w:w="7740" w:type="dxa"/>
          </w:tcPr>
          <w:p w14:paraId="1D93C227" w14:textId="77777777" w:rsidR="004114E5" w:rsidRPr="002C3E1F" w:rsidRDefault="00B5498B" w:rsidP="00C065A5">
            <w:pPr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2C3E1F">
              <w:rPr>
                <w:b/>
                <w:bCs/>
                <w:color w:val="404040" w:themeColor="text1" w:themeTint="BF"/>
                <w:sz w:val="28"/>
                <w:szCs w:val="28"/>
              </w:rPr>
              <w:t>Sandra Díaz Santiago</w:t>
            </w:r>
          </w:p>
          <w:p w14:paraId="4437C7EF" w14:textId="77777777" w:rsidR="00B5498B" w:rsidRPr="002C3E1F" w:rsidRDefault="00661B06" w:rsidP="00C065A5">
            <w:pPr>
              <w:rPr>
                <w:b/>
                <w:bCs/>
                <w:color w:val="404040" w:themeColor="text1" w:themeTint="BF"/>
                <w:sz w:val="28"/>
                <w:szCs w:val="28"/>
              </w:rPr>
            </w:pPr>
            <w:r w:rsidRPr="002C3E1F">
              <w:rPr>
                <w:b/>
                <w:bCs/>
                <w:color w:val="404040" w:themeColor="text1" w:themeTint="BF"/>
                <w:sz w:val="28"/>
                <w:szCs w:val="28"/>
              </w:rPr>
              <w:t>6CV4</w:t>
            </w:r>
          </w:p>
          <w:p w14:paraId="696B030A" w14:textId="68B0CE47" w:rsidR="00661B06" w:rsidRPr="002C3E1F" w:rsidRDefault="002C3E1F" w:rsidP="00C065A5">
            <w:pPr>
              <w:rPr>
                <w:color w:val="404040" w:themeColor="text1" w:themeTint="BF"/>
                <w:sz w:val="28"/>
                <w:szCs w:val="28"/>
              </w:rPr>
            </w:pPr>
            <w:r w:rsidRPr="002C3E1F">
              <w:rPr>
                <w:b/>
                <w:bCs/>
                <w:color w:val="404040" w:themeColor="text1" w:themeTint="BF"/>
                <w:sz w:val="28"/>
                <w:szCs w:val="28"/>
              </w:rPr>
              <w:t>Areli Alejandra Guevara Badillo</w:t>
            </w:r>
          </w:p>
        </w:tc>
      </w:tr>
    </w:tbl>
    <w:p w14:paraId="520E5138" w14:textId="77777777" w:rsidR="005A03EA" w:rsidRPr="00C21646" w:rsidRDefault="005A03EA" w:rsidP="00C21646">
      <w:pPr>
        <w:spacing w:after="160" w:line="278" w:lineRule="auto"/>
        <w:jc w:val="right"/>
      </w:pPr>
    </w:p>
    <w:p w14:paraId="2354C18D" w14:textId="240DDF58" w:rsidR="00986F57" w:rsidRDefault="00C21646" w:rsidP="004F4339">
      <w:pPr>
        <w:spacing w:after="160" w:line="278" w:lineRule="auto"/>
        <w:jc w:val="right"/>
        <w:rPr>
          <w:i/>
          <w:iCs/>
        </w:rPr>
      </w:pPr>
      <w:r w:rsidRPr="00C21646">
        <w:rPr>
          <w:i/>
          <w:iCs/>
        </w:rPr>
        <w:t xml:space="preserve">Septiembre </w:t>
      </w:r>
      <w:r w:rsidR="00BC54AE">
        <w:rPr>
          <w:i/>
          <w:iCs/>
        </w:rPr>
        <w:t>12</w:t>
      </w:r>
      <w:r w:rsidRPr="00C21646">
        <w:rPr>
          <w:i/>
          <w:iCs/>
        </w:rPr>
        <w:t>, 2025</w:t>
      </w:r>
    </w:p>
    <w:p w14:paraId="72ABA97C" w14:textId="1860F482" w:rsidR="005A03EA" w:rsidRDefault="004D544E" w:rsidP="00002C01">
      <w:pPr>
        <w:pStyle w:val="Ttulo1"/>
        <w:spacing w:after="0"/>
      </w:pPr>
      <w:r w:rsidRPr="004D544E">
        <w:lastRenderedPageBreak/>
        <w:t>Ejercicios de programación</w:t>
      </w:r>
    </w:p>
    <w:p w14:paraId="18F1E2CF" w14:textId="0738A045" w:rsidR="0014303F" w:rsidRDefault="004D544E" w:rsidP="000336E3">
      <w:pPr>
        <w:pStyle w:val="Ttulo2"/>
        <w:spacing w:before="120"/>
      </w:pPr>
      <w:r>
        <w:t xml:space="preserve">Ejercicio </w:t>
      </w:r>
      <w:r w:rsidR="000336E3">
        <w:t>1</w:t>
      </w:r>
    </w:p>
    <w:p w14:paraId="0BAD82CA" w14:textId="08E1CD91" w:rsidR="00977608" w:rsidRDefault="005A1835" w:rsidP="00DF2EAB">
      <w:pPr>
        <w:rPr>
          <w:rFonts w:ascii="Consolas" w:eastAsia="Times New Roman" w:hAnsi="Consolas" w:cs="Times New Roman"/>
          <w:color w:val="C792EA"/>
          <w:kern w:val="0"/>
          <w:sz w:val="21"/>
          <w:szCs w:val="21"/>
          <w:lang w:eastAsia="es-MX"/>
          <w14:ligatures w14:val="none"/>
        </w:rPr>
      </w:pPr>
      <w:r>
        <w:t xml:space="preserve">Diseña e implementa una función que </w:t>
      </w:r>
      <w:r w:rsidR="00B029C3">
        <w:t xml:space="preserve">reciba como </w:t>
      </w:r>
      <w:r w:rsidR="002A19E7">
        <w:t>parámetro</w:t>
      </w:r>
      <w:r w:rsidR="00B029C3">
        <w:t xml:space="preserve"> un entero n </w:t>
      </w:r>
      <w:r w:rsidR="001B1A9F">
        <w:rPr>
          <w:rFonts w:ascii="Cambria Math" w:hAnsi="Cambria Math" w:cs="Cambria Math"/>
        </w:rPr>
        <w:t>≥</w:t>
      </w:r>
      <w:r w:rsidR="001B1A9F">
        <w:t xml:space="preserve"> 2 que cree</w:t>
      </w:r>
      <w:r w:rsidR="00487266">
        <w:t xml:space="preserve"> una lista con los elementos de Zn*.</w:t>
      </w:r>
    </w:p>
    <w:tbl>
      <w:tblPr>
        <w:tblW w:w="0" w:type="auto"/>
        <w:jc w:val="center"/>
        <w:tblCellSpacing w:w="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shd w:val="clear" w:color="auto" w:fill="FFF7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4046"/>
      </w:tblGrid>
      <w:tr w:rsidR="00DF2EAB" w:rsidRPr="00DF2EAB" w14:paraId="157CD274" w14:textId="77777777" w:rsidTr="005B5B4B">
        <w:trPr>
          <w:trHeight w:val="158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DB35BA" w14:textId="77777777" w:rsidR="00DF2EAB" w:rsidRPr="00DF2EAB" w:rsidRDefault="00DF2EAB" w:rsidP="00DF2E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1DA8E68E" w14:textId="77777777" w:rsidR="00DF2EAB" w:rsidRPr="00DF2EAB" w:rsidRDefault="00DF2EAB" w:rsidP="00DF2E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  <w:p w14:paraId="73A1A216" w14:textId="77777777" w:rsidR="00DF2EAB" w:rsidRPr="00DF2EAB" w:rsidRDefault="00DF2EAB" w:rsidP="00DF2E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  <w:p w14:paraId="1AD4114B" w14:textId="77777777" w:rsidR="00DF2EAB" w:rsidRPr="00DF2EAB" w:rsidRDefault="00DF2EAB" w:rsidP="00DF2E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  <w:p w14:paraId="54A821EB" w14:textId="77777777" w:rsidR="00DF2EAB" w:rsidRPr="00DF2EAB" w:rsidRDefault="00DF2EAB" w:rsidP="00DF2E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  <w:p w14:paraId="512A0CA3" w14:textId="77777777" w:rsidR="00DF2EAB" w:rsidRPr="00DF2EAB" w:rsidRDefault="00DF2EAB" w:rsidP="00DF2E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33A201" w14:textId="77777777" w:rsidR="00DF2EAB" w:rsidRPr="00DF2EAB" w:rsidRDefault="00DF2EAB" w:rsidP="00DF2E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DF2EAB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def</w:t>
            </w:r>
            <w:proofErr w:type="spellEnd"/>
            <w:r w:rsidRPr="00DF2EAB">
              <w:rPr>
                <w:rFonts w:ascii="Courier New" w:eastAsia="Times New Roman" w:hAnsi="Courier New" w:cs="Courier New"/>
                <w:color w:val="A89028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DF2EAB">
              <w:rPr>
                <w:rFonts w:ascii="Courier New" w:eastAsia="Times New Roman" w:hAnsi="Courier New" w:cs="Courier New"/>
                <w:color w:val="785840"/>
                <w:kern w:val="0"/>
                <w:sz w:val="20"/>
                <w:szCs w:val="20"/>
                <w:lang w:eastAsia="es-MX"/>
                <w14:ligatures w14:val="none"/>
              </w:rPr>
              <w:t>ZN_est</w:t>
            </w:r>
            <w:proofErr w:type="spellEnd"/>
            <w:r w:rsidRPr="00DF2EAB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</w:t>
            </w:r>
            <w:r w:rsidRPr="00DF2EAB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):</w:t>
            </w:r>
          </w:p>
          <w:p w14:paraId="38DAE392" w14:textId="77777777" w:rsidR="00DF2EAB" w:rsidRPr="00DF2EAB" w:rsidRDefault="00DF2EAB" w:rsidP="00DF2E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zn_estrella</w:t>
            </w:r>
            <w:proofErr w:type="spellEnd"/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DF2EAB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DF2EAB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[]</w:t>
            </w:r>
          </w:p>
          <w:p w14:paraId="40591E66" w14:textId="77777777" w:rsidR="00DF2EAB" w:rsidRPr="00DF2EAB" w:rsidRDefault="00DF2EAB" w:rsidP="00DF2E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DF2EAB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for</w:t>
            </w:r>
            <w:proofErr w:type="spellEnd"/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i </w:t>
            </w:r>
            <w:r w:rsidRPr="00DF2EAB">
              <w:rPr>
                <w:rFonts w:ascii="Courier New" w:eastAsia="Times New Roman" w:hAnsi="Courier New" w:cs="Courier New"/>
                <w:color w:val="A848A8"/>
                <w:kern w:val="0"/>
                <w:sz w:val="20"/>
                <w:szCs w:val="20"/>
                <w:lang w:eastAsia="es-MX"/>
                <w14:ligatures w14:val="none"/>
              </w:rPr>
              <w:t>in</w:t>
            </w: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DF2EAB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range</w:t>
            </w:r>
            <w:proofErr w:type="spellEnd"/>
            <w:r w:rsidRPr="00DF2EAB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DF2EAB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DF2EAB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n</w:t>
            </w:r>
            <w:r w:rsidRPr="00DF2EAB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):</w:t>
            </w:r>
          </w:p>
          <w:p w14:paraId="35EFF809" w14:textId="77777777" w:rsidR="00DF2EAB" w:rsidRPr="00DF2EAB" w:rsidRDefault="00DF2EAB" w:rsidP="00DF2E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DF2EAB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math</w:t>
            </w:r>
            <w:r w:rsidRPr="00DF2EAB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gcd</w:t>
            </w:r>
            <w:proofErr w:type="spellEnd"/>
            <w:r w:rsidRPr="00DF2EAB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  <w:r w:rsidRPr="00DF2EAB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n</w:t>
            </w:r>
            <w:r w:rsidRPr="00DF2EAB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DF2EAB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==</w:t>
            </w: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DF2EAB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DF2EAB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:</w:t>
            </w:r>
          </w:p>
          <w:p w14:paraId="520B47F6" w14:textId="77777777" w:rsidR="00DF2EAB" w:rsidRPr="00DF2EAB" w:rsidRDefault="00DF2EAB" w:rsidP="00DF2E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</w:t>
            </w:r>
            <w:proofErr w:type="spellStart"/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zn_</w:t>
            </w:r>
            <w:proofErr w:type="gramStart"/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estrella</w:t>
            </w:r>
            <w:r w:rsidRPr="00DF2EAB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append</w:t>
            </w:r>
            <w:proofErr w:type="spellEnd"/>
            <w:proofErr w:type="gramEnd"/>
            <w:r w:rsidRPr="00DF2EAB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  <w:r w:rsidRPr="00DF2EAB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15D48847" w14:textId="77777777" w:rsidR="00DF2EAB" w:rsidRPr="00DF2EAB" w:rsidRDefault="00DF2EAB" w:rsidP="00DF2E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DF2EAB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proofErr w:type="spellEnd"/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DF2EA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zn_estrella</w:t>
            </w:r>
            <w:proofErr w:type="spellEnd"/>
          </w:p>
        </w:tc>
      </w:tr>
    </w:tbl>
    <w:p w14:paraId="3C7C58C1" w14:textId="0251BCDC" w:rsidR="00487266" w:rsidRDefault="001456E8" w:rsidP="001456E8">
      <w:pPr>
        <w:pStyle w:val="Subttulo"/>
      </w:pPr>
      <w:r>
        <w:t>Explicación:</w:t>
      </w:r>
    </w:p>
    <w:p w14:paraId="176A1149" w14:textId="77777777" w:rsidR="008118C0" w:rsidRDefault="00CB40C0" w:rsidP="001456E8">
      <w:r>
        <w:t>La función recibe un n</w:t>
      </w:r>
      <w:r w:rsidR="005B4038">
        <w:t>ú</w:t>
      </w:r>
      <w:r>
        <w:t>mero entero n</w:t>
      </w:r>
      <w:r w:rsidR="008118C0">
        <w:t>.</w:t>
      </w:r>
    </w:p>
    <w:p w14:paraId="50EE8DF2" w14:textId="77777777" w:rsidR="00462317" w:rsidRDefault="008118C0" w:rsidP="001456E8">
      <w:r>
        <w:t>S</w:t>
      </w:r>
      <w:r w:rsidR="0042207A">
        <w:t xml:space="preserve">e mueve </w:t>
      </w:r>
      <w:r w:rsidR="00593FD9">
        <w:t>evaluando todos los números desde 1 hasta n-1</w:t>
      </w:r>
      <w:r w:rsidR="00F47AB2">
        <w:t xml:space="preserve">, en cada uno de ellos se </w:t>
      </w:r>
      <w:r w:rsidR="00BD2F9A">
        <w:t>realiza el modulo con n y si este es igual a 1</w:t>
      </w:r>
      <w:r w:rsidR="007B7BD7">
        <w:t xml:space="preserve"> (son </w:t>
      </w:r>
      <w:proofErr w:type="spellStart"/>
      <w:r w:rsidR="007B7BD7">
        <w:t>cop</w:t>
      </w:r>
      <w:r w:rsidR="00476216">
        <w:t>r</w:t>
      </w:r>
      <w:r w:rsidR="007B7BD7">
        <w:t>imos</w:t>
      </w:r>
      <w:proofErr w:type="spellEnd"/>
      <w:r w:rsidR="007B7BD7">
        <w:t>)</w:t>
      </w:r>
      <w:r w:rsidR="00BD2F9A">
        <w:t xml:space="preserve"> se agrega a </w:t>
      </w:r>
      <w:r w:rsidR="007370DE">
        <w:t>la lista</w:t>
      </w:r>
      <w:r w:rsidR="004E638C">
        <w:t xml:space="preserve"> </w:t>
      </w:r>
      <w:proofErr w:type="spellStart"/>
      <w:r w:rsidR="004E638C" w:rsidRPr="00083CE8">
        <w:rPr>
          <w:rFonts w:ascii="Courier New" w:hAnsi="Courier New" w:cs="Courier New"/>
          <w:i/>
          <w:iCs/>
          <w:sz w:val="22"/>
          <w:szCs w:val="22"/>
        </w:rPr>
        <w:t>zn_estrella</w:t>
      </w:r>
      <w:proofErr w:type="spellEnd"/>
      <w:r w:rsidR="00462317">
        <w:t>.</w:t>
      </w:r>
    </w:p>
    <w:p w14:paraId="2F2D9FD1" w14:textId="6AC852B4" w:rsidR="001456E8" w:rsidRDefault="00462317" w:rsidP="001456E8">
      <w:r>
        <w:t>A</w:t>
      </w:r>
      <w:r w:rsidR="000368D5">
        <w:t xml:space="preserve">l terminar de </w:t>
      </w:r>
      <w:r w:rsidR="0001651A">
        <w:t>iterar se</w:t>
      </w:r>
      <w:r w:rsidR="009A4197">
        <w:t xml:space="preserve"> devuelve nuestra lista ya con todos los elementos de Zn*.</w:t>
      </w:r>
    </w:p>
    <w:p w14:paraId="1FA5B8AA" w14:textId="77777777" w:rsidR="00812B70" w:rsidRPr="001456E8" w:rsidRDefault="00812B70" w:rsidP="001456E8"/>
    <w:p w14:paraId="69BE907E" w14:textId="559F673B" w:rsidR="00487266" w:rsidRDefault="00487266" w:rsidP="00157751">
      <w:pPr>
        <w:pStyle w:val="Ttulo2"/>
        <w:spacing w:before="120"/>
      </w:pPr>
      <w:r>
        <w:t>Ejercicio 2</w:t>
      </w:r>
    </w:p>
    <w:p w14:paraId="4EBA0E76" w14:textId="47781259" w:rsidR="00487266" w:rsidRDefault="006E410C" w:rsidP="000E10C6">
      <w:r>
        <w:t>Diseña e implementa una funcion que reciba como parámetro</w:t>
      </w:r>
      <w:r w:rsidR="00600D29">
        <w:t>s</w:t>
      </w:r>
      <w:r>
        <w:t xml:space="preserve"> un entero n </w:t>
      </w:r>
      <w:r>
        <w:rPr>
          <w:rFonts w:ascii="Cambria Math" w:hAnsi="Cambria Math" w:cs="Cambria Math"/>
        </w:rPr>
        <w:t>≥</w:t>
      </w:r>
      <w:r>
        <w:t xml:space="preserve"> 2</w:t>
      </w:r>
      <w:r w:rsidR="00600D29">
        <w:t xml:space="preserve"> y un elemento a </w:t>
      </w:r>
      <w:r w:rsidR="00223514">
        <w:rPr>
          <w:rFonts w:ascii="Cambria Math" w:eastAsia="Times New Roman" w:hAnsi="Cambria Math" w:cs="Cambria Math"/>
          <w:color w:val="1A1A1A"/>
          <w:sz w:val="27"/>
          <w:szCs w:val="27"/>
          <w:shd w:val="clear" w:color="auto" w:fill="FFFFFF"/>
        </w:rPr>
        <w:t>∈</w:t>
      </w:r>
      <w:r w:rsidR="00223514" w:rsidRPr="000E10C6">
        <w:t xml:space="preserve"> </w:t>
      </w:r>
      <w:r w:rsidR="000E10C6" w:rsidRPr="000E10C6">
        <w:t>Zn*</w:t>
      </w:r>
      <w:r w:rsidR="000E10C6">
        <w:t xml:space="preserve">, tu funcion debe probar cada elemento en </w:t>
      </w:r>
      <w:r w:rsidR="00B31375">
        <w:t xml:space="preserve">Zn* para encontrar y devolver el elemento b </w:t>
      </w:r>
      <w:r w:rsidR="00B31375">
        <w:rPr>
          <w:rFonts w:ascii="Cambria Math" w:eastAsia="Times New Roman" w:hAnsi="Cambria Math" w:cs="Cambria Math"/>
          <w:color w:val="1A1A1A"/>
          <w:sz w:val="27"/>
          <w:szCs w:val="27"/>
          <w:shd w:val="clear" w:color="auto" w:fill="FFFFFF"/>
        </w:rPr>
        <w:t xml:space="preserve">∈ </w:t>
      </w:r>
      <w:r w:rsidR="00B31375">
        <w:t xml:space="preserve">Zn*, tal que </w:t>
      </w:r>
      <w:r w:rsidR="00B31375" w:rsidRPr="00155DF0">
        <w:rPr>
          <w:i/>
          <w:iCs/>
        </w:rPr>
        <w:t xml:space="preserve">ab mod </w:t>
      </w:r>
      <w:r w:rsidR="00155DF0" w:rsidRPr="00155DF0">
        <w:rPr>
          <w:i/>
          <w:iCs/>
        </w:rPr>
        <w:t>n = 1</w:t>
      </w:r>
      <w:r w:rsidR="00155DF0"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3446"/>
      </w:tblGrid>
      <w:tr w:rsidR="0027212C" w:rsidRPr="0027212C" w14:paraId="7BEEAF6C" w14:textId="77777777" w:rsidTr="005B5B4B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D4EFC6" w14:textId="77777777" w:rsidR="0027212C" w:rsidRPr="0027212C" w:rsidRDefault="0027212C" w:rsidP="002721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1AFF3EB2" w14:textId="77777777" w:rsidR="0027212C" w:rsidRPr="0027212C" w:rsidRDefault="0027212C" w:rsidP="002721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  <w:p w14:paraId="4D14FC3E" w14:textId="77777777" w:rsidR="0027212C" w:rsidRPr="0027212C" w:rsidRDefault="0027212C" w:rsidP="002721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  <w:p w14:paraId="391DBE99" w14:textId="77777777" w:rsidR="0027212C" w:rsidRPr="0027212C" w:rsidRDefault="0027212C" w:rsidP="002721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  <w:p w14:paraId="4525D8E3" w14:textId="77777777" w:rsidR="0027212C" w:rsidRPr="0027212C" w:rsidRDefault="0027212C" w:rsidP="002721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FE461E" w14:textId="77777777" w:rsidR="0027212C" w:rsidRPr="0027212C" w:rsidRDefault="0027212C" w:rsidP="002721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27212C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def</w:t>
            </w:r>
            <w:proofErr w:type="spellEnd"/>
            <w:r w:rsidRPr="0027212C">
              <w:rPr>
                <w:rFonts w:ascii="Courier New" w:eastAsia="Times New Roman" w:hAnsi="Courier New" w:cs="Courier New"/>
                <w:color w:val="A89028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27212C">
              <w:rPr>
                <w:rFonts w:ascii="Courier New" w:eastAsia="Times New Roman" w:hAnsi="Courier New" w:cs="Courier New"/>
                <w:color w:val="785840"/>
                <w:kern w:val="0"/>
                <w:sz w:val="20"/>
                <w:szCs w:val="20"/>
                <w:lang w:eastAsia="es-MX"/>
                <w14:ligatures w14:val="none"/>
              </w:rPr>
              <w:t>invA</w:t>
            </w:r>
            <w:proofErr w:type="spellEnd"/>
            <w:r w:rsidRPr="0027212C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</w:t>
            </w:r>
            <w:r w:rsidRPr="0027212C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a</w:t>
            </w:r>
            <w:r w:rsidRPr="0027212C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zn_estrella</w:t>
            </w:r>
            <w:proofErr w:type="spellEnd"/>
            <w:r w:rsidRPr="0027212C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):</w:t>
            </w:r>
          </w:p>
          <w:p w14:paraId="50D4DBF1" w14:textId="77777777" w:rsidR="0027212C" w:rsidRPr="0027212C" w:rsidRDefault="0027212C" w:rsidP="002721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27212C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for</w:t>
            </w:r>
            <w:proofErr w:type="spellEnd"/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i </w:t>
            </w:r>
            <w:r w:rsidRPr="0027212C">
              <w:rPr>
                <w:rFonts w:ascii="Courier New" w:eastAsia="Times New Roman" w:hAnsi="Courier New" w:cs="Courier New"/>
                <w:color w:val="A848A8"/>
                <w:kern w:val="0"/>
                <w:sz w:val="20"/>
                <w:szCs w:val="20"/>
                <w:lang w:eastAsia="es-MX"/>
                <w14:ligatures w14:val="none"/>
              </w:rPr>
              <w:t>in</w:t>
            </w: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zn_estrella</w:t>
            </w:r>
            <w:proofErr w:type="spellEnd"/>
            <w:r w:rsidRPr="0027212C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:</w:t>
            </w:r>
          </w:p>
          <w:p w14:paraId="11068DBC" w14:textId="77777777" w:rsidR="0027212C" w:rsidRPr="0027212C" w:rsidRDefault="0027212C" w:rsidP="002721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27212C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27212C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i </w:t>
            </w:r>
            <w:r w:rsidRPr="0027212C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a</w:t>
            </w:r>
            <w:r w:rsidRPr="0027212C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27212C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n </w:t>
            </w:r>
            <w:r w:rsidRPr="0027212C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==</w:t>
            </w: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27212C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27212C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:</w:t>
            </w:r>
          </w:p>
          <w:p w14:paraId="43782F53" w14:textId="77777777" w:rsidR="0027212C" w:rsidRPr="0027212C" w:rsidRDefault="0027212C" w:rsidP="002721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</w:t>
            </w:r>
            <w:proofErr w:type="spellStart"/>
            <w:r w:rsidRPr="0027212C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proofErr w:type="spellEnd"/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i</w:t>
            </w:r>
          </w:p>
          <w:p w14:paraId="74BC6EAC" w14:textId="77777777" w:rsidR="0027212C" w:rsidRPr="0027212C" w:rsidRDefault="0027212C" w:rsidP="0027212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27212C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proofErr w:type="spellEnd"/>
            <w:r w:rsidRPr="0027212C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27212C">
              <w:rPr>
                <w:rFonts w:ascii="Courier New" w:eastAsia="Times New Roman" w:hAnsi="Courier New" w:cs="Courier New"/>
                <w:i/>
                <w:iCs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None</w:t>
            </w:r>
            <w:proofErr w:type="spellEnd"/>
          </w:p>
        </w:tc>
      </w:tr>
    </w:tbl>
    <w:p w14:paraId="161D904F" w14:textId="77777777" w:rsidR="0001651A" w:rsidRDefault="0001651A" w:rsidP="0001651A">
      <w:pPr>
        <w:pStyle w:val="Subttulo"/>
      </w:pPr>
      <w:r>
        <w:t>Explicación:</w:t>
      </w:r>
    </w:p>
    <w:p w14:paraId="6E4AE7AE" w14:textId="55F82FE0" w:rsidR="00687B09" w:rsidRDefault="0001651A" w:rsidP="000E10C6">
      <w:r>
        <w:t xml:space="preserve">La función recibe </w:t>
      </w:r>
      <w:r w:rsidR="00967736">
        <w:t>el tamaño de nuestro alfabeto</w:t>
      </w:r>
      <w:r w:rsidR="001C6A19">
        <w:t xml:space="preserve"> n</w:t>
      </w:r>
      <w:r w:rsidR="00967736">
        <w:t>, nuestra a que pertenece a Zn* y nuestro conjunto Zn*</w:t>
      </w:r>
      <w:r w:rsidR="005A0CC1">
        <w:t xml:space="preserve">. </w:t>
      </w:r>
    </w:p>
    <w:p w14:paraId="02EE20AC" w14:textId="77777777" w:rsidR="00687B09" w:rsidRDefault="005A0CC1" w:rsidP="000E10C6">
      <w:r>
        <w:t xml:space="preserve">Esta itera sobre los elementos de </w:t>
      </w:r>
      <w:proofErr w:type="spellStart"/>
      <w:r w:rsidR="00344F81" w:rsidRPr="00083CE8">
        <w:rPr>
          <w:rFonts w:ascii="Courier New" w:hAnsi="Courier New" w:cs="Courier New"/>
          <w:i/>
          <w:iCs/>
          <w:sz w:val="22"/>
          <w:szCs w:val="22"/>
        </w:rPr>
        <w:t>zn_estrella</w:t>
      </w:r>
      <w:proofErr w:type="spellEnd"/>
      <w:r w:rsidR="006038CE">
        <w:t xml:space="preserve"> </w:t>
      </w:r>
      <w:r w:rsidR="008A339C">
        <w:t xml:space="preserve">buscando aquel </w:t>
      </w:r>
      <w:r w:rsidR="00843B43">
        <w:t xml:space="preserve">cuyo </w:t>
      </w:r>
      <w:r w:rsidR="000744F7">
        <w:t>módulo</w:t>
      </w:r>
      <w:r w:rsidR="00843B43">
        <w:t xml:space="preserve"> de su multiplicación con </w:t>
      </w:r>
      <w:r w:rsidR="000744F7">
        <w:t xml:space="preserve">a modulo n sea igual 1. </w:t>
      </w:r>
    </w:p>
    <w:p w14:paraId="1559036C" w14:textId="4AA6FABE" w:rsidR="003D0EDD" w:rsidRDefault="000744F7" w:rsidP="000E10C6">
      <w:r>
        <w:t xml:space="preserve">Al encontrarlo lo devuelve, en caso contrario devuelve </w:t>
      </w:r>
      <w:proofErr w:type="spellStart"/>
      <w:r>
        <w:t>None</w:t>
      </w:r>
      <w:proofErr w:type="spellEnd"/>
      <w:r>
        <w:t>.</w:t>
      </w:r>
    </w:p>
    <w:p w14:paraId="5062049B" w14:textId="77777777" w:rsidR="00BE671D" w:rsidRDefault="00BE671D" w:rsidP="000E10C6"/>
    <w:p w14:paraId="1ACB933D" w14:textId="1BE8994B" w:rsidR="00155DF0" w:rsidRDefault="00155DF0" w:rsidP="00157751">
      <w:pPr>
        <w:pStyle w:val="Ttulo2"/>
        <w:spacing w:before="120"/>
      </w:pPr>
      <w:r>
        <w:lastRenderedPageBreak/>
        <w:t>Ejercicio 3</w:t>
      </w:r>
    </w:p>
    <w:p w14:paraId="6AD0ED6D" w14:textId="282DC18D" w:rsidR="00155DF0" w:rsidRDefault="00262CA8" w:rsidP="000E10C6">
      <w:r>
        <w:t xml:space="preserve">Diseña e implementa una funcion que reciba como </w:t>
      </w:r>
      <w:r w:rsidR="00FE3C2C">
        <w:t>parámetro</w:t>
      </w:r>
      <w:r>
        <w:t xml:space="preserve"> el tamaño de un posible alfabeto n ≥ 2</w:t>
      </w:r>
      <w:r w:rsidR="00FE3C2C">
        <w:t>. Tu función debe generar aleatoriamente una cave valida K=(a, b)</w:t>
      </w:r>
      <w:r w:rsidR="00AC6238">
        <w:t xml:space="preserve"> para l cifrado afín. Usa las funciones </w:t>
      </w:r>
      <w:r w:rsidR="00073308">
        <w:t>que diseñaste para los puntos 1 y 2.</w:t>
      </w:r>
    </w:p>
    <w:tbl>
      <w:tblPr>
        <w:tblW w:w="0" w:type="auto"/>
        <w:jc w:val="center"/>
        <w:tblCellSpacing w:w="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4166"/>
      </w:tblGrid>
      <w:tr w:rsidR="00BC6A8D" w:rsidRPr="00BC6A8D" w14:paraId="0F02D97B" w14:textId="77777777" w:rsidTr="001061D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157FC1" w14:textId="77777777" w:rsidR="00BC6A8D" w:rsidRPr="00BC6A8D" w:rsidRDefault="00BC6A8D" w:rsidP="00BC6A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5FD3081F" w14:textId="77777777" w:rsidR="00BC6A8D" w:rsidRPr="00BC6A8D" w:rsidRDefault="00BC6A8D" w:rsidP="00BC6A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  <w:p w14:paraId="3DEB7497" w14:textId="77777777" w:rsidR="00BC6A8D" w:rsidRPr="00BC6A8D" w:rsidRDefault="00BC6A8D" w:rsidP="00BC6A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  <w:p w14:paraId="0CE48AD8" w14:textId="77777777" w:rsidR="00BC6A8D" w:rsidRPr="00BC6A8D" w:rsidRDefault="00BC6A8D" w:rsidP="00BC6A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  <w:p w14:paraId="36AF269C" w14:textId="77777777" w:rsidR="00BC6A8D" w:rsidRPr="00BC6A8D" w:rsidRDefault="00BC6A8D" w:rsidP="00BC6A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68F39A" w14:textId="77777777" w:rsidR="00BC6A8D" w:rsidRPr="00BC6A8D" w:rsidRDefault="00BC6A8D" w:rsidP="00BC6A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BC6A8D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def</w:t>
            </w:r>
            <w:proofErr w:type="spellEnd"/>
            <w:r w:rsidRPr="00BC6A8D">
              <w:rPr>
                <w:rFonts w:ascii="Courier New" w:eastAsia="Times New Roman" w:hAnsi="Courier New" w:cs="Courier New"/>
                <w:color w:val="A89028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BC6A8D">
              <w:rPr>
                <w:rFonts w:ascii="Courier New" w:eastAsia="Times New Roman" w:hAnsi="Courier New" w:cs="Courier New"/>
                <w:color w:val="785840"/>
                <w:kern w:val="0"/>
                <w:sz w:val="20"/>
                <w:szCs w:val="20"/>
                <w:lang w:eastAsia="es-MX"/>
                <w14:ligatures w14:val="none"/>
              </w:rPr>
              <w:t>clave</w:t>
            </w: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BC6A8D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</w:t>
            </w:r>
            <w:r w:rsidRPr="00BC6A8D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):</w:t>
            </w:r>
          </w:p>
          <w:p w14:paraId="6D565F57" w14:textId="77777777" w:rsidR="00BC6A8D" w:rsidRPr="00BC6A8D" w:rsidRDefault="00BC6A8D" w:rsidP="00BC6A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zn_estrella</w:t>
            </w:r>
            <w:proofErr w:type="spellEnd"/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BC6A8D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ZN_est</w:t>
            </w:r>
            <w:proofErr w:type="spellEnd"/>
            <w:r w:rsidRPr="00BC6A8D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</w:t>
            </w:r>
            <w:r w:rsidRPr="00BC6A8D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25948B50" w14:textId="77777777" w:rsidR="00BC6A8D" w:rsidRPr="00BC6A8D" w:rsidRDefault="00BC6A8D" w:rsidP="00BC6A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a </w:t>
            </w:r>
            <w:r w:rsidRPr="00BC6A8D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random</w:t>
            </w:r>
            <w:r w:rsidRPr="00BC6A8D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choice</w:t>
            </w:r>
            <w:proofErr w:type="spellEnd"/>
            <w:proofErr w:type="gramEnd"/>
            <w:r w:rsidRPr="00BC6A8D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zn_estrella</w:t>
            </w:r>
            <w:proofErr w:type="spellEnd"/>
            <w:r w:rsidRPr="00BC6A8D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4EB13588" w14:textId="77777777" w:rsidR="00BC6A8D" w:rsidRPr="00BC6A8D" w:rsidRDefault="00BC6A8D" w:rsidP="00BC6A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b </w:t>
            </w:r>
            <w:r w:rsidRPr="00BC6A8D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random</w:t>
            </w:r>
            <w:r w:rsidRPr="00BC6A8D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randint</w:t>
            </w:r>
            <w:proofErr w:type="spellEnd"/>
            <w:proofErr w:type="gramEnd"/>
            <w:r w:rsidRPr="00BC6A8D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BC6A8D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BC6A8D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n</w:t>
            </w:r>
            <w:r w:rsidRPr="00BC6A8D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-</w:t>
            </w:r>
            <w:r w:rsidRPr="00BC6A8D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  <w:r w:rsidRPr="00BC6A8D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7F5F8874" w14:textId="77777777" w:rsidR="00BC6A8D" w:rsidRPr="00BC6A8D" w:rsidRDefault="00BC6A8D" w:rsidP="00BC6A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BC6A8D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proofErr w:type="spellEnd"/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a</w:t>
            </w:r>
            <w:r w:rsidRPr="00BC6A8D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BC6A8D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b</w:t>
            </w:r>
          </w:p>
        </w:tc>
      </w:tr>
    </w:tbl>
    <w:p w14:paraId="241CF9FB" w14:textId="77777777" w:rsidR="009D500F" w:rsidRDefault="009D500F" w:rsidP="009D500F">
      <w:pPr>
        <w:pStyle w:val="Subttulo"/>
      </w:pPr>
      <w:r>
        <w:t>Explicación:</w:t>
      </w:r>
    </w:p>
    <w:p w14:paraId="2CB83975" w14:textId="63697584" w:rsidR="009D500F" w:rsidRDefault="00776975" w:rsidP="000E10C6">
      <w:r>
        <w:t xml:space="preserve">La función recibe el tamaño del </w:t>
      </w:r>
      <w:r w:rsidR="001C6A19">
        <w:t>alfabeto n</w:t>
      </w:r>
      <w:r w:rsidR="00961F7C">
        <w:t>.</w:t>
      </w:r>
    </w:p>
    <w:p w14:paraId="0777999B" w14:textId="120FC4EA" w:rsidR="00961F7C" w:rsidRDefault="00961F7C" w:rsidP="000E10C6">
      <w:r>
        <w:t xml:space="preserve">Construye su Zn* llamando a la función </w:t>
      </w:r>
      <w:proofErr w:type="spellStart"/>
      <w:r w:rsidRPr="00961F7C">
        <w:rPr>
          <w:rFonts w:ascii="Courier New" w:hAnsi="Courier New" w:cs="Courier New"/>
          <w:i/>
          <w:iCs/>
          <w:sz w:val="22"/>
          <w:szCs w:val="22"/>
        </w:rPr>
        <w:t>ZN</w:t>
      </w:r>
      <w:r w:rsidRPr="00AA0CCD">
        <w:rPr>
          <w:rFonts w:ascii="Courier New" w:hAnsi="Courier New" w:cs="Courier New"/>
          <w:i/>
          <w:iCs/>
          <w:sz w:val="22"/>
          <w:szCs w:val="22"/>
        </w:rPr>
        <w:t>_est</w:t>
      </w:r>
      <w:proofErr w:type="spellEnd"/>
      <w:r>
        <w:t xml:space="preserve"> y mandándole el tamaño del alfabeto.</w:t>
      </w:r>
    </w:p>
    <w:p w14:paraId="3A1D9041" w14:textId="0F1EBBEC" w:rsidR="00390C88" w:rsidRDefault="00AA0CCD" w:rsidP="000E10C6">
      <w:r>
        <w:t xml:space="preserve">Elije un elemento aleatorio de nuestro conjunto </w:t>
      </w:r>
      <w:proofErr w:type="spellStart"/>
      <w:r w:rsidR="00E20FDE">
        <w:rPr>
          <w:rFonts w:ascii="Courier New" w:hAnsi="Courier New" w:cs="Courier New"/>
          <w:i/>
          <w:iCs/>
          <w:sz w:val="22"/>
          <w:szCs w:val="22"/>
        </w:rPr>
        <w:t>zn_estrella</w:t>
      </w:r>
      <w:proofErr w:type="spellEnd"/>
      <w:r>
        <w:t xml:space="preserve"> </w:t>
      </w:r>
      <w:r w:rsidR="00F527EF">
        <w:t xml:space="preserve">el cual </w:t>
      </w:r>
      <w:r w:rsidR="00E20FDE">
        <w:t>asigna como a en nuestra clave.</w:t>
      </w:r>
      <w:r w:rsidR="00B527A7">
        <w:t xml:space="preserve"> </w:t>
      </w:r>
      <w:r w:rsidR="00D60648">
        <w:t>Después</w:t>
      </w:r>
      <w:r w:rsidR="00390C88">
        <w:t xml:space="preserve"> elije un elemento aleatorio d</w:t>
      </w:r>
      <w:r w:rsidR="00D60648">
        <w:t xml:space="preserve">e nuestro </w:t>
      </w:r>
      <w:r w:rsidR="002042CA">
        <w:t>conjunto Zn</w:t>
      </w:r>
      <w:r w:rsidR="00D60648">
        <w:t xml:space="preserve"> (de 1 a n-1), el cual asigna como la b de nuestra clave.</w:t>
      </w:r>
    </w:p>
    <w:p w14:paraId="414D4CF3" w14:textId="45FEC651" w:rsidR="00776975" w:rsidRDefault="00D60648" w:rsidP="000E10C6">
      <w:r>
        <w:t>Finalmente retorna los elementos de la clave (a, b).</w:t>
      </w:r>
    </w:p>
    <w:p w14:paraId="2261B843" w14:textId="2165D042" w:rsidR="00362BF7" w:rsidRDefault="00362BF7" w:rsidP="00157751">
      <w:pPr>
        <w:pStyle w:val="Ttulo2"/>
        <w:spacing w:before="120"/>
      </w:pPr>
      <w:r>
        <w:t xml:space="preserve">Ejercicio </w:t>
      </w:r>
      <w:r w:rsidR="00891019">
        <w:t xml:space="preserve">6 </w:t>
      </w:r>
      <w:r w:rsidR="00F42BA9">
        <w:t>(A)</w:t>
      </w:r>
    </w:p>
    <w:p w14:paraId="1C8EA9D6" w14:textId="6215E50A" w:rsidR="00487266" w:rsidRDefault="00A548D0" w:rsidP="00CB5AC4">
      <w:pPr>
        <w:rPr>
          <w:shd w:val="clear" w:color="auto" w:fill="FFFFFF"/>
        </w:rPr>
      </w:pPr>
      <w:r>
        <w:rPr>
          <w:shd w:val="clear" w:color="auto" w:fill="FFFFFF"/>
        </w:rPr>
        <w:t>Dado el tamaño de un alfabeto n, enumera todas las claves válidas para el cifrado afín, y el correspondiente a</w:t>
      </w:r>
      <w:r w:rsidRPr="00246368">
        <w:rPr>
          <w:shd w:val="clear" w:color="auto" w:fill="FFFFFF"/>
          <w:vertAlign w:val="superscript"/>
        </w:rPr>
        <w:t>−1</w:t>
      </w:r>
      <w:r>
        <w:rPr>
          <w:shd w:val="clear" w:color="auto" w:fill="FFFFFF"/>
        </w:rPr>
        <w:t xml:space="preserve"> mod n. Almacénalas en un archivo de texto.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9764"/>
      </w:tblGrid>
      <w:tr w:rsidR="00141376" w:rsidRPr="00141376" w14:paraId="550DEFCF" w14:textId="77777777" w:rsidTr="00B40AB9">
        <w:trPr>
          <w:tblCellSpacing w:w="15" w:type="dxa"/>
        </w:trPr>
        <w:tc>
          <w:tcPr>
            <w:tcW w:w="0" w:type="auto"/>
            <w:hideMark/>
          </w:tcPr>
          <w:p w14:paraId="1D8D50FD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5168AF55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2</w:t>
            </w:r>
          </w:p>
          <w:p w14:paraId="381B3D46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3</w:t>
            </w:r>
          </w:p>
          <w:p w14:paraId="080A87C4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4</w:t>
            </w:r>
          </w:p>
          <w:p w14:paraId="17071BCF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5</w:t>
            </w:r>
          </w:p>
          <w:p w14:paraId="06C2911F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6</w:t>
            </w:r>
          </w:p>
          <w:p w14:paraId="7145F939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7</w:t>
            </w:r>
          </w:p>
          <w:p w14:paraId="2476EAEE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8</w:t>
            </w:r>
          </w:p>
          <w:p w14:paraId="011F839B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9</w:t>
            </w:r>
          </w:p>
          <w:p w14:paraId="31088E4D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  <w:p w14:paraId="3047F445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  <w:p w14:paraId="5372C74E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  <w:p w14:paraId="7554E16C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  <w:p w14:paraId="5458EBE9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14</w:t>
            </w:r>
          </w:p>
          <w:p w14:paraId="725F3743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</w:p>
          <w:p w14:paraId="49D7FB94" w14:textId="77777777" w:rsidR="00141376" w:rsidRPr="00141376" w:rsidRDefault="00141376" w:rsidP="00B40AB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DDB2884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141376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def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A89028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785840"/>
                <w:kern w:val="0"/>
                <w:sz w:val="20"/>
                <w:szCs w:val="20"/>
                <w:lang w:eastAsia="es-MX"/>
                <w14:ligatures w14:val="none"/>
              </w:rPr>
              <w:t>clavesAfines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):</w:t>
            </w:r>
          </w:p>
          <w:p w14:paraId="5BAE424B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zn_estrella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ZN_est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47321847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7DA3E3F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with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gramStart"/>
            <w:r w:rsidRPr="00141376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open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'claves_afines.txt'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'w'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as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f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:</w:t>
            </w:r>
          </w:p>
          <w:p w14:paraId="3A92EAA7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f</w:t>
            </w:r>
            <w:r w:rsidRPr="00141376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write</w:t>
            </w:r>
            <w:proofErr w:type="spellEnd"/>
            <w:proofErr w:type="gram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f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"Claves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 xml:space="preserve"> válidas para un alfabeto de tamaño n = 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u w:val="single"/>
                <w:lang w:eastAsia="es-MX"/>
                <w14:ligatures w14:val="none"/>
              </w:rPr>
              <w:t>{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u w:val="single"/>
                <w:lang w:eastAsia="es-MX"/>
                <w14:ligatures w14:val="none"/>
              </w:rPr>
              <w:t>}</w:t>
            </w:r>
            <w:r w:rsidRPr="00141376">
              <w:rPr>
                <w:rFonts w:ascii="Courier New" w:eastAsia="Times New Roman" w:hAnsi="Courier New" w:cs="Courier New"/>
                <w:color w:val="709030"/>
                <w:kern w:val="0"/>
                <w:sz w:val="20"/>
                <w:szCs w:val="20"/>
                <w:lang w:eastAsia="es-MX"/>
                <w14:ligatures w14:val="none"/>
              </w:rPr>
              <w:t>\n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3140D47F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f</w:t>
            </w:r>
            <w:r w:rsidRPr="00141376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write</w:t>
            </w:r>
            <w:proofErr w:type="spellEnd"/>
            <w:proofErr w:type="gram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"-"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30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+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r w:rsidRPr="00141376">
              <w:rPr>
                <w:rFonts w:ascii="Courier New" w:eastAsia="Times New Roman" w:hAnsi="Courier New" w:cs="Courier New"/>
                <w:color w:val="709030"/>
                <w:kern w:val="0"/>
                <w:sz w:val="20"/>
                <w:szCs w:val="20"/>
                <w:lang w:eastAsia="es-MX"/>
                <w14:ligatures w14:val="none"/>
              </w:rPr>
              <w:t>\n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1F24DF16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f</w:t>
            </w:r>
            <w:r w:rsidRPr="00141376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write</w:t>
            </w:r>
            <w:proofErr w:type="spellEnd"/>
            <w:proofErr w:type="gram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u w:val="single"/>
                <w:lang w:eastAsia="es-MX"/>
                <w14:ligatures w14:val="none"/>
              </w:rPr>
              <w:t>{:&lt;10}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u w:val="single"/>
                <w:lang w:eastAsia="es-MX"/>
                <w14:ligatures w14:val="none"/>
              </w:rPr>
              <w:t>{:&lt;10}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u w:val="single"/>
                <w:lang w:eastAsia="es-MX"/>
                <w14:ligatures w14:val="none"/>
              </w:rPr>
              <w:t>{:&lt;</w:t>
            </w:r>
            <w:proofErr w:type="gramStart"/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u w:val="single"/>
                <w:lang w:eastAsia="es-MX"/>
                <w14:ligatures w14:val="none"/>
              </w:rPr>
              <w:t>10}</w:t>
            </w:r>
            <w:r w:rsidRPr="00141376">
              <w:rPr>
                <w:rFonts w:ascii="Courier New" w:eastAsia="Times New Roman" w:hAnsi="Courier New" w:cs="Courier New"/>
                <w:color w:val="709030"/>
                <w:kern w:val="0"/>
                <w:sz w:val="20"/>
                <w:szCs w:val="20"/>
                <w:lang w:eastAsia="es-MX"/>
                <w14:ligatures w14:val="none"/>
              </w:rPr>
              <w:t>\</w:t>
            </w:r>
            <w:proofErr w:type="gramEnd"/>
            <w:r w:rsidRPr="00141376">
              <w:rPr>
                <w:rFonts w:ascii="Courier New" w:eastAsia="Times New Roman" w:hAnsi="Courier New" w:cs="Courier New"/>
                <w:color w:val="709030"/>
                <w:kern w:val="0"/>
                <w:sz w:val="20"/>
                <w:szCs w:val="20"/>
                <w:lang w:eastAsia="es-MX"/>
                <w14:ligatures w14:val="none"/>
              </w:rPr>
              <w:t>n</w:t>
            </w:r>
            <w:proofErr w:type="gramStart"/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r w:rsidRPr="00141376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format</w:t>
            </w:r>
            <w:proofErr w:type="spellEnd"/>
            <w:proofErr w:type="gram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"a"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"b"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"a^-1"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))</w:t>
            </w:r>
          </w:p>
          <w:p w14:paraId="648F0563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proofErr w:type="gram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f</w:t>
            </w:r>
            <w:r w:rsidRPr="00141376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write</w:t>
            </w:r>
            <w:proofErr w:type="spellEnd"/>
            <w:proofErr w:type="gram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"-"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30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+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r w:rsidRPr="00141376">
              <w:rPr>
                <w:rFonts w:ascii="Courier New" w:eastAsia="Times New Roman" w:hAnsi="Courier New" w:cs="Courier New"/>
                <w:color w:val="709030"/>
                <w:kern w:val="0"/>
                <w:sz w:val="20"/>
                <w:szCs w:val="20"/>
                <w:lang w:eastAsia="es-MX"/>
                <w14:ligatures w14:val="none"/>
              </w:rPr>
              <w:t>\n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5DCEA238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5B3236D4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for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a </w:t>
            </w:r>
            <w:r w:rsidRPr="00141376">
              <w:rPr>
                <w:rFonts w:ascii="Courier New" w:eastAsia="Times New Roman" w:hAnsi="Courier New" w:cs="Courier New"/>
                <w:color w:val="A848A8"/>
                <w:kern w:val="0"/>
                <w:sz w:val="20"/>
                <w:szCs w:val="20"/>
                <w:lang w:eastAsia="es-MX"/>
                <w14:ligatures w14:val="none"/>
              </w:rPr>
              <w:t>in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zn_estrella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:</w:t>
            </w:r>
          </w:p>
          <w:p w14:paraId="306E3FDA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a_inverso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invA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a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zn_estrella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10946A10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28B58F74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for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b </w:t>
            </w:r>
            <w:r w:rsidRPr="00141376">
              <w:rPr>
                <w:rFonts w:ascii="Courier New" w:eastAsia="Times New Roman" w:hAnsi="Courier New" w:cs="Courier New"/>
                <w:color w:val="A848A8"/>
                <w:kern w:val="0"/>
                <w:sz w:val="20"/>
                <w:szCs w:val="20"/>
                <w:lang w:eastAsia="es-MX"/>
                <w14:ligatures w14:val="none"/>
              </w:rPr>
              <w:t>in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range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):</w:t>
            </w:r>
          </w:p>
          <w:p w14:paraId="584D0BFD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    </w:t>
            </w:r>
            <w:proofErr w:type="spellStart"/>
            <w:proofErr w:type="gram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f</w:t>
            </w:r>
            <w:r w:rsidRPr="00141376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write</w:t>
            </w:r>
            <w:proofErr w:type="spellEnd"/>
            <w:proofErr w:type="gram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u w:val="single"/>
                <w:lang w:eastAsia="es-MX"/>
                <w14:ligatures w14:val="none"/>
              </w:rPr>
              <w:t>{:&lt;10}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u w:val="single"/>
                <w:lang w:eastAsia="es-MX"/>
                <w14:ligatures w14:val="none"/>
              </w:rPr>
              <w:t>{:&lt;10}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u w:val="single"/>
                <w:lang w:eastAsia="es-MX"/>
                <w14:ligatures w14:val="none"/>
              </w:rPr>
              <w:t>{:&lt;</w:t>
            </w:r>
            <w:proofErr w:type="gramStart"/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u w:val="single"/>
                <w:lang w:eastAsia="es-MX"/>
                <w14:ligatures w14:val="none"/>
              </w:rPr>
              <w:t>10}</w:t>
            </w:r>
            <w:r w:rsidRPr="00141376">
              <w:rPr>
                <w:rFonts w:ascii="Courier New" w:eastAsia="Times New Roman" w:hAnsi="Courier New" w:cs="Courier New"/>
                <w:color w:val="709030"/>
                <w:kern w:val="0"/>
                <w:sz w:val="20"/>
                <w:szCs w:val="20"/>
                <w:lang w:eastAsia="es-MX"/>
                <w14:ligatures w14:val="none"/>
              </w:rPr>
              <w:t>\</w:t>
            </w:r>
            <w:proofErr w:type="gramEnd"/>
            <w:r w:rsidRPr="00141376">
              <w:rPr>
                <w:rFonts w:ascii="Courier New" w:eastAsia="Times New Roman" w:hAnsi="Courier New" w:cs="Courier New"/>
                <w:color w:val="709030"/>
                <w:kern w:val="0"/>
                <w:sz w:val="20"/>
                <w:szCs w:val="20"/>
                <w:lang w:eastAsia="es-MX"/>
                <w14:ligatures w14:val="none"/>
              </w:rPr>
              <w:t>n</w:t>
            </w:r>
            <w:proofErr w:type="gramStart"/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</w:t>
            </w:r>
            <w:r w:rsidRPr="00141376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format</w:t>
            </w:r>
            <w:proofErr w:type="spellEnd"/>
            <w:proofErr w:type="gram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b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a_inverso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))</w:t>
            </w:r>
          </w:p>
          <w:p w14:paraId="1ED1C141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6FEF9401" w14:textId="77777777" w:rsidR="00141376" w:rsidRPr="00141376" w:rsidRDefault="00141376" w:rsidP="0014137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376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proofErr w:type="gramStart"/>
            <w:r w:rsidRPr="00141376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print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End"/>
            <w:r w:rsidRPr="00141376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f</w:t>
            </w:r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"Todas</w:t>
            </w:r>
            <w:proofErr w:type="spellEnd"/>
            <w:r w:rsidRPr="00141376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 xml:space="preserve"> las claves válidas se han guardado en el archivo 'claves_afines.txt'."</w:t>
            </w:r>
            <w:r w:rsidRPr="00141376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</w:tr>
    </w:tbl>
    <w:p w14:paraId="1B149B61" w14:textId="3CE94FE7" w:rsidR="00246368" w:rsidRDefault="00B40AB9" w:rsidP="00B40AB9">
      <w:pPr>
        <w:pStyle w:val="Subttulo"/>
      </w:pPr>
      <w:r>
        <w:t>Explicación:</w:t>
      </w:r>
    </w:p>
    <w:p w14:paraId="086F1EDA" w14:textId="0DEFADC6" w:rsidR="00B40AB9" w:rsidRDefault="00B40AB9" w:rsidP="00B40AB9">
      <w:r>
        <w:t>La función recibe nuestro tamaño del alfabeto n.</w:t>
      </w:r>
    </w:p>
    <w:p w14:paraId="3A60AAC7" w14:textId="77777777" w:rsidR="001029BC" w:rsidRDefault="001029BC" w:rsidP="001029BC">
      <w:r>
        <w:t xml:space="preserve">Construye su Zn* llamando a la función </w:t>
      </w:r>
      <w:proofErr w:type="spellStart"/>
      <w:r w:rsidRPr="00961F7C">
        <w:rPr>
          <w:rFonts w:ascii="Courier New" w:hAnsi="Courier New" w:cs="Courier New"/>
          <w:i/>
          <w:iCs/>
          <w:sz w:val="22"/>
          <w:szCs w:val="22"/>
        </w:rPr>
        <w:t>ZN</w:t>
      </w:r>
      <w:r w:rsidRPr="00AA0CCD">
        <w:rPr>
          <w:rFonts w:ascii="Courier New" w:hAnsi="Courier New" w:cs="Courier New"/>
          <w:i/>
          <w:iCs/>
          <w:sz w:val="22"/>
          <w:szCs w:val="22"/>
        </w:rPr>
        <w:t>_est</w:t>
      </w:r>
      <w:proofErr w:type="spellEnd"/>
      <w:r>
        <w:t xml:space="preserve"> y mandándole el tamaño del alfabeto.</w:t>
      </w:r>
    </w:p>
    <w:p w14:paraId="520617FB" w14:textId="520A540D" w:rsidR="00BF106F" w:rsidRDefault="0066493F" w:rsidP="001029BC">
      <w:r>
        <w:lastRenderedPageBreak/>
        <w:t xml:space="preserve">Abre un archivo llamado </w:t>
      </w:r>
      <w:r w:rsidR="00BF106F">
        <w:rPr>
          <w:rFonts w:ascii="Courier New" w:hAnsi="Courier New" w:cs="Courier New"/>
          <w:i/>
          <w:iCs/>
          <w:sz w:val="22"/>
          <w:szCs w:val="22"/>
        </w:rPr>
        <w:t>‘claves_afines.txt’</w:t>
      </w:r>
      <w:r>
        <w:t xml:space="preserve"> </w:t>
      </w:r>
      <w:r w:rsidR="00BF106F">
        <w:t xml:space="preserve">y en el escribe una cabecera </w:t>
      </w:r>
      <w:r w:rsidR="004F78B0">
        <w:t>y el encabezado de la tabla.</w:t>
      </w:r>
    </w:p>
    <w:p w14:paraId="2B89BDD6" w14:textId="1396E457" w:rsidR="002C1C08" w:rsidRDefault="00904BC7" w:rsidP="001029BC">
      <w:r>
        <w:t>Después</w:t>
      </w:r>
      <w:r w:rsidR="004F78B0">
        <w:t xml:space="preserve"> itera sobre </w:t>
      </w:r>
      <w:r w:rsidR="00434B9A">
        <w:t xml:space="preserve">el conjunto </w:t>
      </w:r>
      <w:r>
        <w:t xml:space="preserve">de </w:t>
      </w:r>
      <w:proofErr w:type="spellStart"/>
      <w:r w:rsidRPr="00141376">
        <w:rPr>
          <w:rFonts w:ascii="Courier New" w:eastAsia="Times New Roman" w:hAnsi="Courier New" w:cs="Courier New"/>
          <w:i/>
          <w:iCs/>
          <w:color w:val="333333"/>
          <w:kern w:val="0"/>
          <w:sz w:val="22"/>
          <w:szCs w:val="22"/>
          <w:lang w:eastAsia="es-MX"/>
          <w14:ligatures w14:val="none"/>
        </w:rPr>
        <w:t>zn_estrella</w:t>
      </w:r>
      <w:proofErr w:type="spellEnd"/>
      <w:r>
        <w:t xml:space="preserve"> para definir todas las</w:t>
      </w:r>
      <w:r w:rsidR="000F77E3">
        <w:t xml:space="preserve"> claves a y </w:t>
      </w:r>
      <w:r w:rsidR="002042CA">
        <w:t>dentro de este itera sobre el conjunto Zn</w:t>
      </w:r>
      <w:r w:rsidR="002C1C08">
        <w:t xml:space="preserve"> para hacer las duplas para cada clave posible.</w:t>
      </w:r>
      <w:r w:rsidR="00C3749F">
        <w:t xml:space="preserve"> </w:t>
      </w:r>
      <w:r w:rsidR="002C1C08">
        <w:t xml:space="preserve">Al mismo tiempo </w:t>
      </w:r>
      <w:r w:rsidR="00C10DC9">
        <w:t xml:space="preserve">saca el inverso de a llamando a la función </w:t>
      </w:r>
      <w:proofErr w:type="spellStart"/>
      <w:r w:rsidR="00C10DC9">
        <w:rPr>
          <w:rFonts w:ascii="Courier New" w:eastAsia="Times New Roman" w:hAnsi="Courier New" w:cs="Courier New"/>
          <w:i/>
          <w:iCs/>
          <w:color w:val="333333"/>
          <w:kern w:val="0"/>
          <w:sz w:val="22"/>
          <w:szCs w:val="22"/>
          <w:lang w:eastAsia="es-MX"/>
          <w14:ligatures w14:val="none"/>
        </w:rPr>
        <w:t>invA</w:t>
      </w:r>
      <w:proofErr w:type="spellEnd"/>
      <w:r w:rsidR="00C10DC9">
        <w:t xml:space="preserve"> </w:t>
      </w:r>
      <w:r w:rsidR="002E62EC">
        <w:t>para agregarlas a la tabla.</w:t>
      </w:r>
    </w:p>
    <w:p w14:paraId="212ADD85" w14:textId="53450CB1" w:rsidR="002E62EC" w:rsidRDefault="002E62EC" w:rsidP="001029BC">
      <w:r>
        <w:t>Conforme va armando las filas las va escribiendo en el archivo.</w:t>
      </w:r>
    </w:p>
    <w:p w14:paraId="1E902FD0" w14:textId="515D556E" w:rsidR="002E62EC" w:rsidRDefault="00CF2345" w:rsidP="001029BC">
      <w:r>
        <w:t>Una vez termina de iterar en ambas</w:t>
      </w:r>
      <w:r w:rsidR="005F1576">
        <w:t xml:space="preserve"> listas guarda el archivo.</w:t>
      </w:r>
    </w:p>
    <w:p w14:paraId="1E9FF0FF" w14:textId="2A00C23E" w:rsidR="00246368" w:rsidRDefault="00246368" w:rsidP="00246368">
      <w:pPr>
        <w:pStyle w:val="Subttulo"/>
      </w:pPr>
      <w:r>
        <w:t>Ejecución</w:t>
      </w:r>
      <w:r w:rsidR="005F1576">
        <w:t xml:space="preserve"> de los puntos </w:t>
      </w:r>
      <w:proofErr w:type="spellStart"/>
      <w:r w:rsidR="005F1576">
        <w:t>anteriore</w:t>
      </w:r>
      <w:proofErr w:type="spellEnd"/>
      <w:r w:rsidR="000C081C">
        <w:t>:</w:t>
      </w:r>
    </w:p>
    <w:p w14:paraId="58619033" w14:textId="1A4C62B5" w:rsidR="00451960" w:rsidRDefault="001B3F49" w:rsidP="00BD56F2">
      <w:pPr>
        <w:spacing w:line="240" w:lineRule="auto"/>
        <w:jc w:val="center"/>
      </w:pPr>
      <w:r w:rsidRPr="001B3F49">
        <w:drawing>
          <wp:inline distT="0" distB="0" distL="0" distR="0" wp14:anchorId="292DF21F" wp14:editId="10792D27">
            <wp:extent cx="5174985" cy="2283561"/>
            <wp:effectExtent l="38100" t="38100" r="102235" b="97790"/>
            <wp:docPr id="2031408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08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050" cy="2290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155EF2" w14:textId="722797BE" w:rsidR="00891019" w:rsidRDefault="00891019" w:rsidP="00157751">
      <w:pPr>
        <w:pStyle w:val="Ttulo2"/>
        <w:spacing w:before="120"/>
      </w:pPr>
      <w:r>
        <w:t xml:space="preserve">Ejercicio </w:t>
      </w:r>
      <w:r w:rsidR="003E183D">
        <w:t>5</w:t>
      </w:r>
    </w:p>
    <w:p w14:paraId="1843371D" w14:textId="77777777" w:rsidR="00F311FF" w:rsidRDefault="003E183D" w:rsidP="003E183D">
      <w:pPr>
        <w:divId w:val="1761754361"/>
      </w:pPr>
      <w:r>
        <w:t xml:space="preserve">Usa el alfabeto de los caracteres imprimibles en el ASCII </w:t>
      </w:r>
      <w:proofErr w:type="spellStart"/>
      <w:r>
        <w:t>i.e.A</w:t>
      </w:r>
      <w:proofErr w:type="spellEnd"/>
      <w:r>
        <w:t xml:space="preserve"> = { espacio, ‘! </w:t>
      </w:r>
      <w:r>
        <w:rPr>
          <w:rFonts w:ascii="Times New Roman" w:hAnsi="Times New Roman" w:cs="Times New Roman"/>
        </w:rPr>
        <w:t>′</w:t>
      </w:r>
      <w:r>
        <w:t xml:space="preserve"> , . . . , ˜ } con códigos del 32 al 126 y haz lo siguiente: </w:t>
      </w:r>
    </w:p>
    <w:p w14:paraId="4879E362" w14:textId="2B6C6FEE" w:rsidR="00F311FF" w:rsidRPr="00F311FF" w:rsidRDefault="003E183D" w:rsidP="00E34707">
      <w:pPr>
        <w:pStyle w:val="Prrafodelista"/>
        <w:numPr>
          <w:ilvl w:val="0"/>
          <w:numId w:val="8"/>
        </w:numPr>
        <w:ind w:left="360"/>
        <w:jc w:val="both"/>
        <w:divId w:val="1761754361"/>
        <w:rPr>
          <w:kern w:val="0"/>
          <w14:ligatures w14:val="none"/>
        </w:rPr>
      </w:pPr>
      <w:r>
        <w:t>Diseña e implementa una función para cifrar un texto usando el cifrado afín. Tu función debe recibir una cadena con caracteres en el conjunto A, una clave válida K para el cifrado afín, y devolver el texto cifrado. Tu función debe usar aritmética modular con enteros módulo n, donde n es el tamaño del alfabeto.</w:t>
      </w:r>
    </w:p>
    <w:tbl>
      <w:tblPr>
        <w:tblW w:w="0" w:type="auto"/>
        <w:jc w:val="center"/>
        <w:tblCellSpacing w:w="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6149"/>
      </w:tblGrid>
      <w:tr w:rsidR="00C27504" w:rsidRPr="00C27504" w14:paraId="73B8D0F4" w14:textId="77777777" w:rsidTr="00DC18D8">
        <w:trPr>
          <w:divId w:val="1761754361"/>
          <w:tblCellSpacing w:w="15" w:type="dxa"/>
          <w:jc w:val="center"/>
        </w:trPr>
        <w:tc>
          <w:tcPr>
            <w:tcW w:w="0" w:type="auto"/>
            <w:hideMark/>
          </w:tcPr>
          <w:p w14:paraId="71B27977" w14:textId="77777777" w:rsidR="00C27504" w:rsidRPr="00C27504" w:rsidRDefault="00C27504" w:rsidP="00DC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66EAAD35" w14:textId="27516790" w:rsidR="00C27504" w:rsidRPr="00C27504" w:rsidRDefault="00C27504" w:rsidP="00DC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  <w:p w14:paraId="5403C882" w14:textId="78FEB8A1" w:rsidR="00C27504" w:rsidRPr="00C27504" w:rsidRDefault="00C27504" w:rsidP="00DC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3</w:t>
            </w:r>
          </w:p>
          <w:p w14:paraId="302FFF8A" w14:textId="5EFDF6F7" w:rsidR="00C27504" w:rsidRPr="00C27504" w:rsidRDefault="00C27504" w:rsidP="00DC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  <w:p w14:paraId="3C6B2295" w14:textId="4FF852F2" w:rsidR="00C27504" w:rsidRPr="00C27504" w:rsidRDefault="00C27504" w:rsidP="00DC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  <w:p w14:paraId="751A729C" w14:textId="0492F95D" w:rsidR="00C27504" w:rsidRPr="00C27504" w:rsidRDefault="00C27504" w:rsidP="00DC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6</w:t>
            </w:r>
          </w:p>
          <w:p w14:paraId="12ABCBA0" w14:textId="15752A65" w:rsidR="00C27504" w:rsidRPr="00C27504" w:rsidRDefault="00C27504" w:rsidP="00DC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7</w:t>
            </w:r>
          </w:p>
          <w:p w14:paraId="63AF83D4" w14:textId="4AE834B7" w:rsidR="00C27504" w:rsidRPr="00C27504" w:rsidRDefault="00C27504" w:rsidP="00DC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8</w:t>
            </w:r>
          </w:p>
          <w:p w14:paraId="5F613986" w14:textId="493B2A05" w:rsidR="00C27504" w:rsidRPr="00C27504" w:rsidRDefault="00C27504" w:rsidP="00DC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9</w:t>
            </w:r>
          </w:p>
          <w:p w14:paraId="2FE8BDE5" w14:textId="77777777" w:rsidR="00C27504" w:rsidRPr="00C27504" w:rsidRDefault="00C27504" w:rsidP="00DC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  <w:p w14:paraId="0EC9C978" w14:textId="77777777" w:rsidR="00C27504" w:rsidRPr="00C27504" w:rsidRDefault="00C27504" w:rsidP="00DC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  <w:p w14:paraId="6E42BACF" w14:textId="77777777" w:rsidR="00C27504" w:rsidRPr="00C27504" w:rsidRDefault="00C27504" w:rsidP="00DC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  <w:p w14:paraId="1F54732B" w14:textId="698B59D3" w:rsidR="00C27504" w:rsidRPr="00C27504" w:rsidRDefault="00C27504" w:rsidP="0054278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</w:tc>
        <w:tc>
          <w:tcPr>
            <w:tcW w:w="6104" w:type="dxa"/>
            <w:vAlign w:val="center"/>
            <w:hideMark/>
          </w:tcPr>
          <w:p w14:paraId="05D30234" w14:textId="77777777" w:rsidR="00C27504" w:rsidRPr="00C27504" w:rsidRDefault="00C27504" w:rsidP="00C275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C27504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def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A89028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785840"/>
                <w:kern w:val="0"/>
                <w:sz w:val="20"/>
                <w:szCs w:val="20"/>
                <w:lang w:eastAsia="es-MX"/>
                <w14:ligatures w14:val="none"/>
              </w:rPr>
              <w:t>affine_</w:t>
            </w:r>
            <w:proofErr w:type="gramStart"/>
            <w:r w:rsidRPr="00C27504">
              <w:rPr>
                <w:rFonts w:ascii="Courier New" w:eastAsia="Times New Roman" w:hAnsi="Courier New" w:cs="Courier New"/>
                <w:color w:val="785840"/>
                <w:kern w:val="0"/>
                <w:sz w:val="20"/>
                <w:szCs w:val="20"/>
                <w:lang w:eastAsia="es-MX"/>
                <w14:ligatures w14:val="none"/>
              </w:rPr>
              <w:t>cipher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key1</w:t>
            </w:r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key2</w:t>
            </w:r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):</w:t>
            </w:r>
          </w:p>
          <w:p w14:paraId="5430D97B" w14:textId="2AA97BC5" w:rsidR="00DC18D8" w:rsidRPr="00C27504" w:rsidRDefault="00C27504" w:rsidP="00DC18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C27504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isinstance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str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):</w:t>
            </w:r>
            <w:r w:rsidR="00DC18D8"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="00DC18D8"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A </w:t>
            </w:r>
            <w:r w:rsidR="00DC18D8"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="00DC18D8"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="00DC18D8" w:rsidRPr="00C27504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list</w:t>
            </w:r>
            <w:proofErr w:type="spellEnd"/>
            <w:r w:rsidR="00DC18D8"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="00DC18D8"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="00DC18D8"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4D4ACBE7" w14:textId="71141654" w:rsidR="00C27504" w:rsidRPr="00C27504" w:rsidRDefault="00C27504" w:rsidP="00C275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497D4BF6" w14:textId="77777777" w:rsidR="00C27504" w:rsidRPr="00C27504" w:rsidRDefault="00C27504" w:rsidP="00C275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res </w:t>
            </w:r>
            <w:r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[]</w:t>
            </w:r>
          </w:p>
          <w:p w14:paraId="66D7FD8C" w14:textId="77777777" w:rsidR="00C27504" w:rsidRPr="00C27504" w:rsidRDefault="00C27504" w:rsidP="00C275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for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A848A8"/>
                <w:kern w:val="0"/>
                <w:sz w:val="20"/>
                <w:szCs w:val="20"/>
                <w:lang w:eastAsia="es-MX"/>
                <w14:ligatures w14:val="none"/>
              </w:rPr>
              <w:t>in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A</w:t>
            </w:r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:</w:t>
            </w:r>
          </w:p>
          <w:p w14:paraId="0726D441" w14:textId="77777777" w:rsidR="00C27504" w:rsidRPr="00C27504" w:rsidRDefault="00C27504" w:rsidP="00C275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32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&lt;=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ord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&lt;=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126</w:t>
            </w:r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:</w:t>
            </w:r>
          </w:p>
          <w:p w14:paraId="77A986C5" w14:textId="77777777" w:rsidR="00C27504" w:rsidRPr="00C27504" w:rsidRDefault="00C27504" w:rsidP="00C275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temp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ord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-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32</w:t>
            </w:r>
          </w:p>
          <w:p w14:paraId="3DA42682" w14:textId="77777777" w:rsidR="00C27504" w:rsidRPr="00C27504" w:rsidRDefault="00C27504" w:rsidP="00C275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temp2 </w:t>
            </w:r>
            <w:r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temp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key1 </w:t>
            </w:r>
            <w:r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+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key2</w:t>
            </w:r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95</w:t>
            </w:r>
          </w:p>
          <w:p w14:paraId="5D661547" w14:textId="77777777" w:rsidR="00C27504" w:rsidRPr="00C27504" w:rsidRDefault="00C27504" w:rsidP="00C275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</w:t>
            </w:r>
            <w:proofErr w:type="spellStart"/>
            <w:proofErr w:type="gramStart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res</w:t>
            </w:r>
            <w:r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append</w:t>
            </w:r>
            <w:proofErr w:type="spellEnd"/>
            <w:proofErr w:type="gramEnd"/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Start"/>
            <w:r w:rsidRPr="00C27504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chr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temp2 </w:t>
            </w:r>
            <w:r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+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32</w:t>
            </w:r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))</w:t>
            </w:r>
          </w:p>
          <w:p w14:paraId="304B2CA5" w14:textId="77777777" w:rsidR="00C27504" w:rsidRPr="00C27504" w:rsidRDefault="00C27504" w:rsidP="00C275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else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:</w:t>
            </w:r>
          </w:p>
          <w:p w14:paraId="4EFC8657" w14:textId="77777777" w:rsidR="00C27504" w:rsidRPr="00C27504" w:rsidRDefault="00C27504" w:rsidP="00C275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</w:t>
            </w:r>
            <w:proofErr w:type="spellStart"/>
            <w:proofErr w:type="gramStart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res</w:t>
            </w:r>
            <w:r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append</w:t>
            </w:r>
            <w:proofErr w:type="spellEnd"/>
            <w:proofErr w:type="gramEnd"/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48BA8D9F" w14:textId="77777777" w:rsidR="00C27504" w:rsidRPr="00C27504" w:rsidRDefault="00C27504" w:rsidP="00C275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7D7FAAF" w14:textId="77777777" w:rsidR="00C27504" w:rsidRPr="00C27504" w:rsidRDefault="00C27504" w:rsidP="00C275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proofErr w:type="spellEnd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C27504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'</w:t>
            </w:r>
            <w:proofErr w:type="gramStart"/>
            <w:r w:rsidRPr="00C27504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'</w:t>
            </w:r>
            <w:r w:rsidRPr="00C27504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proofErr w:type="spellStart"/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join</w:t>
            </w:r>
            <w:proofErr w:type="spellEnd"/>
            <w:proofErr w:type="gramEnd"/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C27504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res</w:t>
            </w:r>
            <w:r w:rsidRPr="00C27504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</w:tr>
    </w:tbl>
    <w:p w14:paraId="225BA534" w14:textId="731C7547" w:rsidR="00F311FF" w:rsidRDefault="0054278B" w:rsidP="0054278B">
      <w:pPr>
        <w:pStyle w:val="Subttulo"/>
        <w:divId w:val="1761754361"/>
      </w:pPr>
      <w:r>
        <w:lastRenderedPageBreak/>
        <w:t>Explicación:</w:t>
      </w:r>
    </w:p>
    <w:p w14:paraId="1ADA960B" w14:textId="3C26C40E" w:rsidR="0054278B" w:rsidRDefault="0054278B" w:rsidP="0054278B">
      <w:pPr>
        <w:divId w:val="1761754361"/>
      </w:pPr>
      <w:r>
        <w:t xml:space="preserve">La función recibe nuestro texto plano A y la </w:t>
      </w:r>
      <w:r w:rsidR="00FA733C">
        <w:t>parte a y b de la clave.</w:t>
      </w:r>
    </w:p>
    <w:p w14:paraId="3A91BC15" w14:textId="545AF1E3" w:rsidR="00FA733C" w:rsidRDefault="00FA733C" w:rsidP="009E47F7">
      <w:pPr>
        <w:divId w:val="1761754361"/>
      </w:pPr>
      <w:r>
        <w:t xml:space="preserve">Itera por todos los caracteres de </w:t>
      </w:r>
      <w:r w:rsidR="00713BE6">
        <w:t>A</w:t>
      </w:r>
      <w:r w:rsidR="00E25CD7">
        <w:t>, verifica si forma parte de los caracteres imprimibles del ASCII (32 - 126)</w:t>
      </w:r>
      <w:r w:rsidR="001E026D">
        <w:t xml:space="preserve">, en ese caso </w:t>
      </w:r>
      <w:r w:rsidR="009E47F7">
        <w:t>le</w:t>
      </w:r>
      <w:r w:rsidR="001E026D">
        <w:t xml:space="preserve"> asigna su valor numérico a cada carácter</w:t>
      </w:r>
      <w:r w:rsidR="00763F89">
        <w:t xml:space="preserve">, </w:t>
      </w:r>
      <w:r w:rsidR="001E026D">
        <w:t>lo</w:t>
      </w:r>
      <w:r w:rsidR="009E47F7">
        <w:t xml:space="preserve"> cifra aplicando </w:t>
      </w:r>
      <w:r w:rsidR="009E47F7" w:rsidRPr="00C2750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="009E47F7" w:rsidRPr="00C2750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temp</w:t>
      </w:r>
      <w:proofErr w:type="spellEnd"/>
      <w:r w:rsidR="009E47F7" w:rsidRPr="00C2750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 xml:space="preserve"> </w:t>
      </w:r>
      <w:r w:rsidR="009E47F7" w:rsidRPr="00C27504">
        <w:rPr>
          <w:rFonts w:ascii="Courier New" w:eastAsia="Times New Roman" w:hAnsi="Courier New" w:cs="Courier New"/>
          <w:color w:val="666666"/>
          <w:kern w:val="0"/>
          <w:sz w:val="20"/>
          <w:szCs w:val="20"/>
          <w:lang w:eastAsia="es-MX"/>
          <w14:ligatures w14:val="none"/>
        </w:rPr>
        <w:t>*</w:t>
      </w:r>
      <w:r w:rsidR="009E47F7" w:rsidRPr="00C2750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 xml:space="preserve"> key1 </w:t>
      </w:r>
      <w:r w:rsidR="009E47F7" w:rsidRPr="00C27504">
        <w:rPr>
          <w:rFonts w:ascii="Courier New" w:eastAsia="Times New Roman" w:hAnsi="Courier New" w:cs="Courier New"/>
          <w:color w:val="666666"/>
          <w:kern w:val="0"/>
          <w:sz w:val="20"/>
          <w:szCs w:val="20"/>
          <w:lang w:eastAsia="es-MX"/>
          <w14:ligatures w14:val="none"/>
        </w:rPr>
        <w:t>+</w:t>
      </w:r>
      <w:r w:rsidR="009E47F7" w:rsidRPr="00C2750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 xml:space="preserve"> key2</w:t>
      </w:r>
      <w:r w:rsidR="009E47F7" w:rsidRPr="00C2750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)</w:t>
      </w:r>
      <w:r w:rsidR="009E47F7" w:rsidRPr="00C2750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 xml:space="preserve"> </w:t>
      </w:r>
      <w:r w:rsidR="009E47F7" w:rsidRPr="00C27504">
        <w:rPr>
          <w:rFonts w:ascii="Courier New" w:eastAsia="Times New Roman" w:hAnsi="Courier New" w:cs="Courier New"/>
          <w:color w:val="666666"/>
          <w:kern w:val="0"/>
          <w:sz w:val="20"/>
          <w:szCs w:val="20"/>
          <w:lang w:eastAsia="es-MX"/>
          <w14:ligatures w14:val="none"/>
        </w:rPr>
        <w:t>%</w:t>
      </w:r>
      <w:r w:rsidR="009E47F7" w:rsidRPr="00C2750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 xml:space="preserve"> </w:t>
      </w:r>
      <w:r w:rsidR="009E47F7" w:rsidRPr="00C27504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s-MX"/>
          <w14:ligatures w14:val="none"/>
        </w:rPr>
        <w:t>95</w:t>
      </w:r>
      <w:r w:rsidR="009E47F7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s-MX"/>
          <w14:ligatures w14:val="none"/>
        </w:rPr>
        <w:t xml:space="preserve"> </w:t>
      </w:r>
      <w:r w:rsidR="009E47F7">
        <w:t>y lo guard</w:t>
      </w:r>
      <w:r w:rsidR="00763F89">
        <w:t>a</w:t>
      </w:r>
      <w:r w:rsidR="009E47F7">
        <w:t xml:space="preserve"> en res que es nuestro arreglo donde vamos a guarda</w:t>
      </w:r>
      <w:r w:rsidR="00455A11">
        <w:t xml:space="preserve">r nuestro texto </w:t>
      </w:r>
      <w:proofErr w:type="spellStart"/>
      <w:r w:rsidR="00455A11">
        <w:t>ifrado</w:t>
      </w:r>
      <w:proofErr w:type="spellEnd"/>
      <w:r w:rsidR="009E47F7">
        <w:t>.</w:t>
      </w:r>
    </w:p>
    <w:p w14:paraId="287846BB" w14:textId="6C384FB5" w:rsidR="009E47F7" w:rsidRDefault="00F57055" w:rsidP="009E47F7">
      <w:pPr>
        <w:divId w:val="1761754361"/>
      </w:pPr>
      <w:r>
        <w:t xml:space="preserve">En caso de que no pertenezca </w:t>
      </w:r>
      <w:r w:rsidR="00627B5D">
        <w:t>al conjunto del alfabeto no lo cifra y lo agrega tal y como esta.</w:t>
      </w:r>
    </w:p>
    <w:p w14:paraId="691B906C" w14:textId="32970445" w:rsidR="00627B5D" w:rsidRPr="0054278B" w:rsidRDefault="00627B5D" w:rsidP="009E47F7">
      <w:pPr>
        <w:divId w:val="1761754361"/>
      </w:pPr>
      <w:r>
        <w:t xml:space="preserve">Al terminar de iterar por toda la palabra devuelve el </w:t>
      </w:r>
      <w:r w:rsidR="00585867">
        <w:t>texto cifrado.</w:t>
      </w:r>
    </w:p>
    <w:p w14:paraId="439A8635" w14:textId="77777777" w:rsidR="00F311FF" w:rsidRPr="00F311FF" w:rsidRDefault="00F311FF" w:rsidP="00F311FF">
      <w:pPr>
        <w:divId w:val="1761754361"/>
        <w:rPr>
          <w:kern w:val="0"/>
          <w14:ligatures w14:val="none"/>
        </w:rPr>
      </w:pPr>
    </w:p>
    <w:p w14:paraId="1FF71162" w14:textId="2CDBB4A8" w:rsidR="003E183D" w:rsidRPr="00F311FF" w:rsidRDefault="003E183D" w:rsidP="001D5CF8">
      <w:pPr>
        <w:pStyle w:val="Prrafodelista"/>
        <w:numPr>
          <w:ilvl w:val="0"/>
          <w:numId w:val="8"/>
        </w:numPr>
        <w:ind w:left="360"/>
        <w:divId w:val="1761754361"/>
        <w:rPr>
          <w:kern w:val="0"/>
          <w14:ligatures w14:val="none"/>
        </w:rPr>
      </w:pPr>
      <w:r>
        <w:t xml:space="preserve">Diseña e implementa una función para descifrar un texto cifrado </w:t>
      </w:r>
      <w:proofErr w:type="spellStart"/>
      <w:r>
        <w:t>cifrado</w:t>
      </w:r>
      <w:proofErr w:type="spellEnd"/>
      <w:r>
        <w:t xml:space="preserve"> con el cifrado afín. Tu función debe recibir un texto cifrado (con caracteres en el conjunto A), una clave válida K para el cifrado afín, y recuperar el texto plano original. Usa la función del punto 2 para encontrar a − 1 </w:t>
      </w:r>
      <w:r w:rsidR="001D5CF8">
        <w:t>m</w:t>
      </w:r>
      <w:r>
        <w:t>od n. Tu función debe usar aritmética modular con enteros módulo n, donde n es el tamaño del alfabeto.</w:t>
      </w:r>
    </w:p>
    <w:tbl>
      <w:tblPr>
        <w:tblW w:w="0" w:type="auto"/>
        <w:jc w:val="center"/>
        <w:tblCellSpacing w:w="1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"/>
        <w:gridCol w:w="7499"/>
      </w:tblGrid>
      <w:tr w:rsidR="007071F7" w:rsidRPr="007071F7" w14:paraId="5F566913" w14:textId="77777777" w:rsidTr="00763F89">
        <w:trPr>
          <w:divId w:val="1761754361"/>
          <w:tblCellSpacing w:w="15" w:type="dxa"/>
          <w:jc w:val="center"/>
        </w:trPr>
        <w:tc>
          <w:tcPr>
            <w:tcW w:w="0" w:type="auto"/>
            <w:hideMark/>
          </w:tcPr>
          <w:p w14:paraId="71F3E34E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  <w:p w14:paraId="346416E8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2</w:t>
            </w:r>
          </w:p>
          <w:p w14:paraId="7ECF8796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3</w:t>
            </w:r>
          </w:p>
          <w:p w14:paraId="7A91865E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4</w:t>
            </w:r>
          </w:p>
          <w:p w14:paraId="3BDCAE2C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5</w:t>
            </w:r>
          </w:p>
          <w:p w14:paraId="1C12A8BA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6</w:t>
            </w:r>
          </w:p>
          <w:p w14:paraId="12DF99C6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7</w:t>
            </w:r>
          </w:p>
          <w:p w14:paraId="271B0F3B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8</w:t>
            </w:r>
          </w:p>
          <w:p w14:paraId="54241D27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9</w:t>
            </w:r>
          </w:p>
          <w:p w14:paraId="087F4F64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10</w:t>
            </w:r>
          </w:p>
          <w:p w14:paraId="17156A39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11</w:t>
            </w:r>
          </w:p>
          <w:p w14:paraId="2B98DDB5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12</w:t>
            </w:r>
          </w:p>
          <w:p w14:paraId="227E29CB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13</w:t>
            </w:r>
          </w:p>
          <w:p w14:paraId="5D161DB2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14</w:t>
            </w:r>
          </w:p>
          <w:p w14:paraId="347E2469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15</w:t>
            </w:r>
          </w:p>
          <w:p w14:paraId="66479574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16</w:t>
            </w:r>
          </w:p>
          <w:p w14:paraId="633D5DA7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jc w:val="righ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17</w:t>
            </w:r>
          </w:p>
        </w:tc>
        <w:tc>
          <w:tcPr>
            <w:tcW w:w="7454" w:type="dxa"/>
            <w:vAlign w:val="center"/>
            <w:hideMark/>
          </w:tcPr>
          <w:p w14:paraId="443EB9B1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proofErr w:type="spellStart"/>
            <w:r w:rsidRPr="007071F7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def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A89028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785840"/>
                <w:kern w:val="0"/>
                <w:sz w:val="20"/>
                <w:szCs w:val="20"/>
                <w:lang w:eastAsia="es-MX"/>
                <w14:ligatures w14:val="none"/>
              </w:rPr>
              <w:t>affine_</w:t>
            </w:r>
            <w:proofErr w:type="gramStart"/>
            <w:r w:rsidRPr="007071F7">
              <w:rPr>
                <w:rFonts w:ascii="Courier New" w:eastAsia="Times New Roman" w:hAnsi="Courier New" w:cs="Courier New"/>
                <w:color w:val="785840"/>
                <w:kern w:val="0"/>
                <w:sz w:val="20"/>
                <w:szCs w:val="20"/>
                <w:lang w:eastAsia="es-MX"/>
                <w14:ligatures w14:val="none"/>
              </w:rPr>
              <w:t>discipher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key1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key2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):</w:t>
            </w:r>
          </w:p>
          <w:p w14:paraId="356695F7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alfabeto 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np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array</w:t>
            </w:r>
            <w:proofErr w:type="spellEnd"/>
            <w:proofErr w:type="gram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([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chr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for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i </w:t>
            </w:r>
            <w:r w:rsidRPr="007071F7">
              <w:rPr>
                <w:rFonts w:ascii="Courier New" w:eastAsia="Times New Roman" w:hAnsi="Courier New" w:cs="Courier New"/>
                <w:color w:val="A848A8"/>
                <w:kern w:val="0"/>
                <w:sz w:val="20"/>
                <w:szCs w:val="20"/>
                <w:lang w:eastAsia="es-MX"/>
                <w14:ligatures w14:val="none"/>
              </w:rPr>
              <w:t>in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7071F7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range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7071F7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32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127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)])</w:t>
            </w:r>
          </w:p>
          <w:p w14:paraId="3B93F654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65DC6F0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7071F7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isinstance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str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):</w:t>
            </w:r>
          </w:p>
          <w:p w14:paraId="46A5B789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A 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list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5E7ECE25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41B7574E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res 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[]</w:t>
            </w:r>
          </w:p>
          <w:p w14:paraId="319D1A76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for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A848A8"/>
                <w:kern w:val="0"/>
                <w:sz w:val="20"/>
                <w:szCs w:val="20"/>
                <w:lang w:eastAsia="es-MX"/>
                <w14:ligatures w14:val="none"/>
              </w:rPr>
              <w:t>in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A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:</w:t>
            </w:r>
          </w:p>
          <w:p w14:paraId="730CF383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if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A848A8"/>
                <w:kern w:val="0"/>
                <w:sz w:val="20"/>
                <w:szCs w:val="20"/>
                <w:lang w:eastAsia="es-MX"/>
                <w14:ligatures w14:val="none"/>
              </w:rPr>
              <w:t>in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alfabeto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:</w:t>
            </w:r>
          </w:p>
          <w:p w14:paraId="52E6CFD7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temp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ord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-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32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7BC050A1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inv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proofErr w:type="gram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invA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7071F7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95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key1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,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ZN_</w:t>
            </w:r>
            <w:proofErr w:type="gram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est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7071F7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95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))</w:t>
            </w:r>
          </w:p>
          <w:p w14:paraId="1BE2356A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temp2 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((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temp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-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key2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*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inv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%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95</w:t>
            </w:r>
          </w:p>
          <w:p w14:paraId="5027DFF9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</w:t>
            </w:r>
            <w:proofErr w:type="spellStart"/>
            <w:proofErr w:type="gram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res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append</w:t>
            </w:r>
            <w:proofErr w:type="spellEnd"/>
            <w:proofErr w:type="gram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proofErr w:type="gramStart"/>
            <w:r w:rsidRPr="007071F7">
              <w:rPr>
                <w:rFonts w:ascii="Courier New" w:eastAsia="Times New Roman" w:hAnsi="Courier New" w:cs="Courier New"/>
                <w:color w:val="388038"/>
                <w:kern w:val="0"/>
                <w:sz w:val="20"/>
                <w:szCs w:val="20"/>
                <w:lang w:eastAsia="es-MX"/>
                <w14:ligatures w14:val="none"/>
              </w:rPr>
              <w:t>chr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gramEnd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temp2 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+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444444"/>
                <w:kern w:val="0"/>
                <w:sz w:val="20"/>
                <w:szCs w:val="20"/>
                <w:lang w:eastAsia="es-MX"/>
                <w14:ligatures w14:val="none"/>
              </w:rPr>
              <w:t>32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))</w:t>
            </w:r>
          </w:p>
          <w:p w14:paraId="24C843B4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else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:</w:t>
            </w:r>
          </w:p>
          <w:p w14:paraId="31DA079D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        </w:t>
            </w:r>
            <w:proofErr w:type="spellStart"/>
            <w:proofErr w:type="gram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res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append</w:t>
            </w:r>
            <w:proofErr w:type="spellEnd"/>
            <w:proofErr w:type="gram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char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  <w:p w14:paraId="1462E6DB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</w:p>
          <w:p w14:paraId="313F2AB7" w14:textId="77777777" w:rsidR="007071F7" w:rsidRPr="007071F7" w:rsidRDefault="007071F7" w:rsidP="007071F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</w:pP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   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2838B0"/>
                <w:kern w:val="0"/>
                <w:sz w:val="20"/>
                <w:szCs w:val="20"/>
                <w:lang w:eastAsia="es-MX"/>
                <w14:ligatures w14:val="none"/>
              </w:rPr>
              <w:t>return</w:t>
            </w:r>
            <w:proofErr w:type="spellEnd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r w:rsidRPr="007071F7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'</w:t>
            </w:r>
            <w:proofErr w:type="gramStart"/>
            <w:r w:rsidRPr="007071F7">
              <w:rPr>
                <w:rFonts w:ascii="Courier New" w:eastAsia="Times New Roman" w:hAnsi="Courier New" w:cs="Courier New"/>
                <w:color w:val="B83838"/>
                <w:kern w:val="0"/>
                <w:sz w:val="20"/>
                <w:szCs w:val="20"/>
                <w:lang w:eastAsia="es-MX"/>
                <w14:ligatures w14:val="none"/>
              </w:rPr>
              <w:t>'</w:t>
            </w:r>
            <w:r w:rsidRPr="007071F7">
              <w:rPr>
                <w:rFonts w:ascii="Courier New" w:eastAsia="Times New Roman" w:hAnsi="Courier New" w:cs="Courier New"/>
                <w:color w:val="666666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proofErr w:type="spellStart"/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join</w:t>
            </w:r>
            <w:proofErr w:type="spellEnd"/>
            <w:proofErr w:type="gramEnd"/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(</w:t>
            </w:r>
            <w:r w:rsidRPr="007071F7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es-MX"/>
                <w14:ligatures w14:val="none"/>
              </w:rPr>
              <w:t>res</w:t>
            </w:r>
            <w:r w:rsidRPr="007071F7">
              <w:rPr>
                <w:rFonts w:ascii="Courier New" w:eastAsia="Times New Roman" w:hAnsi="Courier New" w:cs="Courier New"/>
                <w:color w:val="888888"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</w:tr>
    </w:tbl>
    <w:p w14:paraId="53538C3A" w14:textId="77777777" w:rsidR="00A44073" w:rsidRDefault="00A44073" w:rsidP="00A44073">
      <w:pPr>
        <w:pStyle w:val="Subttulo"/>
        <w:divId w:val="1761754361"/>
      </w:pPr>
      <w:r>
        <w:t>Explicación:</w:t>
      </w:r>
    </w:p>
    <w:p w14:paraId="44292E6C" w14:textId="77777777" w:rsidR="00191285" w:rsidRDefault="00191285" w:rsidP="00191285">
      <w:pPr>
        <w:divId w:val="1761754361"/>
      </w:pPr>
      <w:r>
        <w:t>La función recibe nuestro texto plano A y la parte a y b de la clave.</w:t>
      </w:r>
    </w:p>
    <w:p w14:paraId="7AE6BF38" w14:textId="4654D68C" w:rsidR="00191285" w:rsidRDefault="00191285" w:rsidP="00191285">
      <w:pPr>
        <w:divId w:val="1761754361"/>
      </w:pPr>
      <w:r>
        <w:t xml:space="preserve">Itera por todos los caracteres de </w:t>
      </w:r>
      <w:r w:rsidR="00713BE6">
        <w:t>A</w:t>
      </w:r>
      <w:r>
        <w:t xml:space="preserve">, verifica si forma parte de los caracteres imprimibles del ASCII (32 - 126), en ese caso </w:t>
      </w:r>
      <w:r w:rsidR="00E42068">
        <w:t>recupera su valor numérico</w:t>
      </w:r>
      <w:r w:rsidR="00584468">
        <w:t>, consigue la inversa de a mandando a llama</w:t>
      </w:r>
      <w:r w:rsidR="006C2B79">
        <w:t xml:space="preserve">r </w:t>
      </w:r>
      <w:proofErr w:type="spellStart"/>
      <w:proofErr w:type="gramStart"/>
      <w:r w:rsidR="006C2B79" w:rsidRPr="007071F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invA</w:t>
      </w:r>
      <w:proofErr w:type="spellEnd"/>
      <w:r w:rsidR="006C2B79" w:rsidRPr="007071F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="006C2B79" w:rsidRPr="007071F7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s-MX"/>
          <w14:ligatures w14:val="none"/>
        </w:rPr>
        <w:t>95</w:t>
      </w:r>
      <w:r w:rsidR="006C2B79" w:rsidRPr="007071F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,</w:t>
      </w:r>
      <w:r w:rsidR="006C2B79" w:rsidRPr="007071F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 xml:space="preserve"> key1</w:t>
      </w:r>
      <w:r w:rsidR="006C2B79" w:rsidRPr="007071F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,</w:t>
      </w:r>
      <w:r w:rsidR="006C2B79" w:rsidRPr="007071F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="006C2B79" w:rsidRPr="007071F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ZN_</w:t>
      </w:r>
      <w:proofErr w:type="gramStart"/>
      <w:r w:rsidR="006C2B79" w:rsidRPr="007071F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est</w:t>
      </w:r>
      <w:proofErr w:type="spellEnd"/>
      <w:r w:rsidR="006C2B79" w:rsidRPr="007071F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(</w:t>
      </w:r>
      <w:proofErr w:type="gramEnd"/>
      <w:r w:rsidR="006C2B79" w:rsidRPr="007071F7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s-MX"/>
          <w14:ligatures w14:val="none"/>
        </w:rPr>
        <w:t>95</w:t>
      </w:r>
      <w:r w:rsidR="006C2B79" w:rsidRPr="007071F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)</w:t>
      </w:r>
      <w:r w:rsidR="00455A11">
        <w:t>, l</w:t>
      </w:r>
      <w:r>
        <w:t xml:space="preserve">o </w:t>
      </w:r>
      <w:r w:rsidR="00E42068">
        <w:t>des</w:t>
      </w:r>
      <w:r>
        <w:t xml:space="preserve">cifra aplicando </w:t>
      </w:r>
      <w:r w:rsidRPr="00C2750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(</w:t>
      </w:r>
      <w:r w:rsidR="006C2B79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C2750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temp</w:t>
      </w:r>
      <w:proofErr w:type="spellEnd"/>
      <w:r w:rsidRPr="00C2750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 xml:space="preserve"> </w:t>
      </w:r>
      <w:r w:rsidR="006C2B79">
        <w:rPr>
          <w:rFonts w:ascii="Courier New" w:eastAsia="Times New Roman" w:hAnsi="Courier New" w:cs="Courier New"/>
          <w:color w:val="666666"/>
          <w:kern w:val="0"/>
          <w:sz w:val="20"/>
          <w:szCs w:val="20"/>
          <w:lang w:eastAsia="es-MX"/>
          <w14:ligatures w14:val="none"/>
        </w:rPr>
        <w:t>–</w:t>
      </w:r>
      <w:r w:rsidRPr="00C2750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 xml:space="preserve"> key</w:t>
      </w:r>
      <w:r w:rsidR="006C2B7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 xml:space="preserve">2) * </w:t>
      </w:r>
      <w:proofErr w:type="spellStart"/>
      <w:r w:rsidR="006C2B79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>inv</w:t>
      </w:r>
      <w:proofErr w:type="spellEnd"/>
      <w:r w:rsidRPr="00C2750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MX"/>
          <w14:ligatures w14:val="none"/>
        </w:rPr>
        <w:t>)</w:t>
      </w:r>
      <w:r w:rsidRPr="00C2750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 xml:space="preserve"> </w:t>
      </w:r>
      <w:r w:rsidRPr="00C27504">
        <w:rPr>
          <w:rFonts w:ascii="Courier New" w:eastAsia="Times New Roman" w:hAnsi="Courier New" w:cs="Courier New"/>
          <w:color w:val="666666"/>
          <w:kern w:val="0"/>
          <w:sz w:val="20"/>
          <w:szCs w:val="20"/>
          <w:lang w:eastAsia="es-MX"/>
          <w14:ligatures w14:val="none"/>
        </w:rPr>
        <w:t>%</w:t>
      </w:r>
      <w:r w:rsidRPr="00C2750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MX"/>
          <w14:ligatures w14:val="none"/>
        </w:rPr>
        <w:t xml:space="preserve"> </w:t>
      </w:r>
      <w:r w:rsidRPr="00C27504"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s-MX"/>
          <w14:ligatures w14:val="none"/>
        </w:rPr>
        <w:t>95</w:t>
      </w:r>
      <w:r>
        <w:rPr>
          <w:rFonts w:ascii="Courier New" w:eastAsia="Times New Roman" w:hAnsi="Courier New" w:cs="Courier New"/>
          <w:color w:val="444444"/>
          <w:kern w:val="0"/>
          <w:sz w:val="20"/>
          <w:szCs w:val="20"/>
          <w:lang w:eastAsia="es-MX"/>
          <w14:ligatures w14:val="none"/>
        </w:rPr>
        <w:t xml:space="preserve"> </w:t>
      </w:r>
      <w:r>
        <w:t>y lo guard</w:t>
      </w:r>
      <w:r w:rsidR="00455A11">
        <w:t xml:space="preserve">a </w:t>
      </w:r>
      <w:r>
        <w:t>en res que es nuestro arreglo donde vamos a guardar</w:t>
      </w:r>
      <w:r w:rsidR="00455A11">
        <w:t xml:space="preserve"> nuestro texto plano</w:t>
      </w:r>
      <w:r>
        <w:t>.</w:t>
      </w:r>
    </w:p>
    <w:p w14:paraId="0142CD52" w14:textId="482153C4" w:rsidR="00191285" w:rsidRDefault="00191285" w:rsidP="00191285">
      <w:pPr>
        <w:divId w:val="1761754361"/>
      </w:pPr>
      <w:r>
        <w:t xml:space="preserve">En caso de que no pertenezca al conjunto del alfabeto no lo </w:t>
      </w:r>
      <w:r w:rsidR="00763F89">
        <w:t>des</w:t>
      </w:r>
      <w:r>
        <w:t>cifra y lo agrega tal y como esta.</w:t>
      </w:r>
    </w:p>
    <w:p w14:paraId="1314AE8E" w14:textId="0789A566" w:rsidR="00585867" w:rsidRPr="00763F89" w:rsidRDefault="00191285" w:rsidP="003E183D">
      <w:pPr>
        <w:divId w:val="1761754361"/>
      </w:pPr>
      <w:r>
        <w:t xml:space="preserve">Al terminar de iterar por toda la palabra devuelve el texto </w:t>
      </w:r>
      <w:r w:rsidR="00763F89">
        <w:t>plano</w:t>
      </w:r>
    </w:p>
    <w:p w14:paraId="7556A595" w14:textId="0A63419F" w:rsidR="00891019" w:rsidRDefault="00891019" w:rsidP="00157751"/>
    <w:p w14:paraId="08403BFD" w14:textId="691EB06D" w:rsidR="00246368" w:rsidRDefault="00F311FF" w:rsidP="00F311FF">
      <w:pPr>
        <w:pStyle w:val="Subttulo"/>
      </w:pPr>
      <w:r>
        <w:lastRenderedPageBreak/>
        <w:t>Ejecución:</w:t>
      </w:r>
    </w:p>
    <w:p w14:paraId="58472708" w14:textId="4797D9C3" w:rsidR="00EC6E81" w:rsidRPr="00EC6E81" w:rsidRDefault="00EC6E81" w:rsidP="00EC6E81">
      <w:r>
        <w:t>Cifrado:</w:t>
      </w:r>
    </w:p>
    <w:p w14:paraId="6F5A141F" w14:textId="0AF4A422" w:rsidR="00F311FF" w:rsidRDefault="00A56D08" w:rsidP="00DF1B97">
      <w:pPr>
        <w:jc w:val="center"/>
      </w:pPr>
      <w:r w:rsidRPr="00A56D08">
        <w:drawing>
          <wp:inline distT="0" distB="0" distL="0" distR="0" wp14:anchorId="664975B4" wp14:editId="2152CC92">
            <wp:extent cx="6077539" cy="1444711"/>
            <wp:effectExtent l="38100" t="38100" r="95250" b="98425"/>
            <wp:docPr id="155927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7900" name="Imagen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1948" cy="145051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44B95F" w14:textId="55F29EC1" w:rsidR="00A56D08" w:rsidRDefault="00EC6E81" w:rsidP="00F311FF">
      <w:r>
        <w:t>Descifrado:</w:t>
      </w:r>
    </w:p>
    <w:p w14:paraId="5CC84EB0" w14:textId="2342B22F" w:rsidR="001D1E8D" w:rsidRPr="00F311FF" w:rsidRDefault="00577A05" w:rsidP="00577A05">
      <w:pPr>
        <w:jc w:val="center"/>
      </w:pPr>
      <w:r w:rsidRPr="00577A05">
        <w:drawing>
          <wp:inline distT="0" distB="0" distL="0" distR="0" wp14:anchorId="50BA7031" wp14:editId="32CA9219">
            <wp:extent cx="5644155" cy="1608764"/>
            <wp:effectExtent l="38100" t="38100" r="90170" b="86995"/>
            <wp:docPr id="1497228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28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4956" cy="1611843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1D1E8D" w:rsidRPr="00F311FF" w:rsidSect="00C65D1A">
      <w:headerReference w:type="default" r:id="rId18"/>
      <w:footerReference w:type="even" r:id="rId19"/>
      <w:footerReference w:type="default" r:id="rId20"/>
      <w:headerReference w:type="first" r:id="rId21"/>
      <w:pgSz w:w="12240" w:h="15840"/>
      <w:pgMar w:top="1440" w:right="1080" w:bottom="126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FC9FC" w14:textId="77777777" w:rsidR="00E30315" w:rsidRPr="00132C72" w:rsidRDefault="00E30315" w:rsidP="00266187">
      <w:pPr>
        <w:spacing w:line="240" w:lineRule="auto"/>
      </w:pPr>
      <w:r w:rsidRPr="00132C72">
        <w:separator/>
      </w:r>
    </w:p>
  </w:endnote>
  <w:endnote w:type="continuationSeparator" w:id="0">
    <w:p w14:paraId="0DDC7FA5" w14:textId="77777777" w:rsidR="00E30315" w:rsidRPr="00132C72" w:rsidRDefault="00E30315" w:rsidP="00266187">
      <w:pPr>
        <w:spacing w:line="240" w:lineRule="auto"/>
      </w:pPr>
      <w:r w:rsidRPr="00132C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132C72" w:rsidRDefault="004712F5" w:rsidP="004B05AE">
        <w:pPr>
          <w:pStyle w:val="Piedepgina"/>
          <w:rPr>
            <w:rStyle w:val="Nmerodepgina"/>
          </w:rPr>
        </w:pPr>
        <w:r w:rsidRPr="00132C72">
          <w:rPr>
            <w:rStyle w:val="Nmerodepgina"/>
          </w:rPr>
          <w:fldChar w:fldCharType="begin"/>
        </w:r>
        <w:r w:rsidRPr="00132C72">
          <w:rPr>
            <w:rStyle w:val="Nmerodepgina"/>
          </w:rPr>
          <w:instrText xml:space="preserve"> PAGE </w:instrText>
        </w:r>
        <w:r w:rsidRPr="00132C72">
          <w:rPr>
            <w:rStyle w:val="Nmerodepgina"/>
          </w:rPr>
          <w:fldChar w:fldCharType="separate"/>
        </w:r>
        <w:r w:rsidR="00D51DC7">
          <w:rPr>
            <w:rStyle w:val="Nmerodepgina"/>
            <w:noProof/>
          </w:rPr>
          <w:t>1</w:t>
        </w:r>
        <w:r w:rsidRPr="00132C72">
          <w:rPr>
            <w:rStyle w:val="Nmerodepgina"/>
          </w:rPr>
          <w:fldChar w:fldCharType="end"/>
        </w:r>
      </w:p>
    </w:sdtContent>
  </w:sdt>
  <w:p w14:paraId="3C24EABF" w14:textId="77777777" w:rsidR="00266187" w:rsidRPr="00132C72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132C72" w:rsidRDefault="004B05AE" w:rsidP="004B05AE">
    <w:pPr>
      <w:pStyle w:val="Piedepgina"/>
      <w:rPr>
        <w:rFonts w:ascii="Tenorite" w:hAnsi="Tenorite"/>
      </w:rPr>
    </w:pPr>
    <w:r w:rsidRPr="00132C72">
      <w:tab/>
    </w:r>
    <w:r w:rsidRPr="00132C72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132C72">
          <w:rPr>
            <w:rStyle w:val="Nmerodepgina"/>
          </w:rPr>
          <w:fldChar w:fldCharType="begin"/>
        </w:r>
        <w:r w:rsidRPr="00132C72">
          <w:rPr>
            <w:rStyle w:val="Nmerodepgina"/>
          </w:rPr>
          <w:instrText xml:space="preserve"> PAGE </w:instrText>
        </w:r>
        <w:r w:rsidRPr="00132C72">
          <w:rPr>
            <w:rStyle w:val="Nmerodepgina"/>
          </w:rPr>
          <w:fldChar w:fldCharType="separate"/>
        </w:r>
        <w:r w:rsidRPr="00132C72">
          <w:rPr>
            <w:rStyle w:val="Nmerodepgina"/>
          </w:rPr>
          <w:t>2</w:t>
        </w:r>
        <w:r w:rsidRPr="00132C72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176BA" w14:textId="77777777" w:rsidR="00E30315" w:rsidRPr="00132C72" w:rsidRDefault="00E30315" w:rsidP="00266187">
      <w:pPr>
        <w:spacing w:line="240" w:lineRule="auto"/>
      </w:pPr>
      <w:r w:rsidRPr="00132C72">
        <w:separator/>
      </w:r>
    </w:p>
  </w:footnote>
  <w:footnote w:type="continuationSeparator" w:id="0">
    <w:p w14:paraId="2065FA43" w14:textId="77777777" w:rsidR="00E30315" w:rsidRPr="00132C72" w:rsidRDefault="00E30315" w:rsidP="00266187">
      <w:pPr>
        <w:spacing w:line="240" w:lineRule="auto"/>
      </w:pPr>
      <w:r w:rsidRPr="00132C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7E305244" w:rsidR="004B27D2" w:rsidRPr="00F15DC7" w:rsidRDefault="00F15DC7" w:rsidP="00002C01">
    <w:pPr>
      <w:pStyle w:val="Subttulo"/>
    </w:pPr>
    <w:r w:rsidRPr="00F15DC7">
      <w:t xml:space="preserve">Sesión de Laboratorio </w:t>
    </w:r>
    <w:r w:rsidR="009D500F">
      <w:t>2</w:t>
    </w:r>
    <w:r w:rsidRPr="00F15DC7">
      <w:t xml:space="preserve">: </w:t>
    </w:r>
    <w:r w:rsidR="00B359A0">
      <w:rPr>
        <w:color w:val="006580" w:themeColor="accent6"/>
      </w:rPr>
      <w:t xml:space="preserve">Cifrado </w:t>
    </w:r>
    <w:r w:rsidR="00CC3673">
      <w:rPr>
        <w:color w:val="006580" w:themeColor="accent6"/>
      </w:rPr>
      <w:t>Afín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132C72" w:rsidRDefault="00C2726D">
    <w:pPr>
      <w:pStyle w:val="Encabezado"/>
    </w:pPr>
    <w:r w:rsidRPr="00132C72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749517E" id="Rectángulo 1" o:spid="_x0000_s1026" style="position:absolute;margin-left:-54.6pt;margin-top:85.8pt;width:612pt;height:8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006580 [3209]" stroked="f">
              <v:fill opacity="32896f"/>
            </v:rect>
          </w:pict>
        </mc:Fallback>
      </mc:AlternateContent>
    </w:r>
    <w:r w:rsidRPr="00132C72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0186F87" id="Rectángulo 1" o:spid="_x0000_s1026" style="position:absolute;margin-left:-382.2pt;margin-top:321pt;width:793.75pt;height:81pt;rotation:90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067779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0"/>
  </w:num>
  <w:num w:numId="2" w16cid:durableId="660548815">
    <w:abstractNumId w:val="2"/>
  </w:num>
  <w:num w:numId="3" w16cid:durableId="1969816110">
    <w:abstractNumId w:val="3"/>
  </w:num>
  <w:num w:numId="4" w16cid:durableId="1583375236">
    <w:abstractNumId w:val="7"/>
  </w:num>
  <w:num w:numId="5" w16cid:durableId="1013263148">
    <w:abstractNumId w:val="6"/>
  </w:num>
  <w:num w:numId="6" w16cid:durableId="117996137">
    <w:abstractNumId w:val="5"/>
  </w:num>
  <w:num w:numId="7" w16cid:durableId="1510675989">
    <w:abstractNumId w:val="4"/>
  </w:num>
  <w:num w:numId="8" w16cid:durableId="19479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1CD5"/>
    <w:rsid w:val="00002C01"/>
    <w:rsid w:val="0001651A"/>
    <w:rsid w:val="00020096"/>
    <w:rsid w:val="000303FE"/>
    <w:rsid w:val="000330FA"/>
    <w:rsid w:val="000336E3"/>
    <w:rsid w:val="00034A20"/>
    <w:rsid w:val="00036289"/>
    <w:rsid w:val="000368D5"/>
    <w:rsid w:val="00073308"/>
    <w:rsid w:val="000744F7"/>
    <w:rsid w:val="00076845"/>
    <w:rsid w:val="000777A4"/>
    <w:rsid w:val="00081454"/>
    <w:rsid w:val="00083CE8"/>
    <w:rsid w:val="000870F7"/>
    <w:rsid w:val="000A127F"/>
    <w:rsid w:val="000A4B3E"/>
    <w:rsid w:val="000B4133"/>
    <w:rsid w:val="000C081C"/>
    <w:rsid w:val="000C0E26"/>
    <w:rsid w:val="000C262E"/>
    <w:rsid w:val="000C630F"/>
    <w:rsid w:val="000D14DD"/>
    <w:rsid w:val="000D5CA8"/>
    <w:rsid w:val="000D63FF"/>
    <w:rsid w:val="000E10C6"/>
    <w:rsid w:val="000E1D4C"/>
    <w:rsid w:val="000F6742"/>
    <w:rsid w:val="000F77E3"/>
    <w:rsid w:val="001029BC"/>
    <w:rsid w:val="001061D0"/>
    <w:rsid w:val="00106F87"/>
    <w:rsid w:val="00112C22"/>
    <w:rsid w:val="00121846"/>
    <w:rsid w:val="00122A9F"/>
    <w:rsid w:val="0012342F"/>
    <w:rsid w:val="001251D4"/>
    <w:rsid w:val="00127DB6"/>
    <w:rsid w:val="00132C72"/>
    <w:rsid w:val="0013587D"/>
    <w:rsid w:val="00141376"/>
    <w:rsid w:val="0014303F"/>
    <w:rsid w:val="001456E8"/>
    <w:rsid w:val="00151E1B"/>
    <w:rsid w:val="00154146"/>
    <w:rsid w:val="00155DF0"/>
    <w:rsid w:val="00156616"/>
    <w:rsid w:val="00170F49"/>
    <w:rsid w:val="00177621"/>
    <w:rsid w:val="00191285"/>
    <w:rsid w:val="00196735"/>
    <w:rsid w:val="001A346F"/>
    <w:rsid w:val="001B0724"/>
    <w:rsid w:val="001B1A9F"/>
    <w:rsid w:val="001B1EBE"/>
    <w:rsid w:val="001B3336"/>
    <w:rsid w:val="001B3F49"/>
    <w:rsid w:val="001C3440"/>
    <w:rsid w:val="001C581C"/>
    <w:rsid w:val="001C6A19"/>
    <w:rsid w:val="001D1E8D"/>
    <w:rsid w:val="001D2DBE"/>
    <w:rsid w:val="001D537E"/>
    <w:rsid w:val="001D5CF8"/>
    <w:rsid w:val="001E026D"/>
    <w:rsid w:val="001E51E4"/>
    <w:rsid w:val="001E5DF4"/>
    <w:rsid w:val="001F12D7"/>
    <w:rsid w:val="001F56AE"/>
    <w:rsid w:val="002042CA"/>
    <w:rsid w:val="00205156"/>
    <w:rsid w:val="00214D98"/>
    <w:rsid w:val="00223514"/>
    <w:rsid w:val="00224EFE"/>
    <w:rsid w:val="00227BCB"/>
    <w:rsid w:val="00246368"/>
    <w:rsid w:val="00250FB1"/>
    <w:rsid w:val="00262CA8"/>
    <w:rsid w:val="00266187"/>
    <w:rsid w:val="002663CF"/>
    <w:rsid w:val="002715AC"/>
    <w:rsid w:val="0027212C"/>
    <w:rsid w:val="0028063B"/>
    <w:rsid w:val="002857D8"/>
    <w:rsid w:val="00293A91"/>
    <w:rsid w:val="0029718E"/>
    <w:rsid w:val="002A19E7"/>
    <w:rsid w:val="002A1D15"/>
    <w:rsid w:val="002A64D5"/>
    <w:rsid w:val="002B3524"/>
    <w:rsid w:val="002B3752"/>
    <w:rsid w:val="002C1C08"/>
    <w:rsid w:val="002C3E1F"/>
    <w:rsid w:val="002D02F9"/>
    <w:rsid w:val="002D2951"/>
    <w:rsid w:val="002D401C"/>
    <w:rsid w:val="002E62EC"/>
    <w:rsid w:val="002F2096"/>
    <w:rsid w:val="002F7D34"/>
    <w:rsid w:val="003075A4"/>
    <w:rsid w:val="00311ED4"/>
    <w:rsid w:val="00312041"/>
    <w:rsid w:val="00315125"/>
    <w:rsid w:val="003153B8"/>
    <w:rsid w:val="0032017E"/>
    <w:rsid w:val="00324AB2"/>
    <w:rsid w:val="00331DF4"/>
    <w:rsid w:val="003324FB"/>
    <w:rsid w:val="00333678"/>
    <w:rsid w:val="00336206"/>
    <w:rsid w:val="003370F2"/>
    <w:rsid w:val="003415B2"/>
    <w:rsid w:val="00344348"/>
    <w:rsid w:val="00344F81"/>
    <w:rsid w:val="00361AF2"/>
    <w:rsid w:val="00362BF7"/>
    <w:rsid w:val="00366717"/>
    <w:rsid w:val="00371B4F"/>
    <w:rsid w:val="00380DD3"/>
    <w:rsid w:val="00390C88"/>
    <w:rsid w:val="003924C1"/>
    <w:rsid w:val="003A0D39"/>
    <w:rsid w:val="003A364F"/>
    <w:rsid w:val="003B2359"/>
    <w:rsid w:val="003B31ED"/>
    <w:rsid w:val="003C0063"/>
    <w:rsid w:val="003C1420"/>
    <w:rsid w:val="003D0EDD"/>
    <w:rsid w:val="003D632D"/>
    <w:rsid w:val="003E183D"/>
    <w:rsid w:val="003E75C6"/>
    <w:rsid w:val="00400E3A"/>
    <w:rsid w:val="00405A3C"/>
    <w:rsid w:val="004114E5"/>
    <w:rsid w:val="004214FD"/>
    <w:rsid w:val="00421A37"/>
    <w:rsid w:val="0042207A"/>
    <w:rsid w:val="00434B9A"/>
    <w:rsid w:val="004440DF"/>
    <w:rsid w:val="00451960"/>
    <w:rsid w:val="00455A11"/>
    <w:rsid w:val="00462317"/>
    <w:rsid w:val="004640C9"/>
    <w:rsid w:val="00467062"/>
    <w:rsid w:val="004712F5"/>
    <w:rsid w:val="00476216"/>
    <w:rsid w:val="00476EBF"/>
    <w:rsid w:val="00486A7D"/>
    <w:rsid w:val="00487266"/>
    <w:rsid w:val="00492B61"/>
    <w:rsid w:val="004971E5"/>
    <w:rsid w:val="004A4326"/>
    <w:rsid w:val="004A4C04"/>
    <w:rsid w:val="004B05AE"/>
    <w:rsid w:val="004B0949"/>
    <w:rsid w:val="004B27D2"/>
    <w:rsid w:val="004B7F3D"/>
    <w:rsid w:val="004C468C"/>
    <w:rsid w:val="004D544E"/>
    <w:rsid w:val="004E0167"/>
    <w:rsid w:val="004E638C"/>
    <w:rsid w:val="004F4339"/>
    <w:rsid w:val="004F78B0"/>
    <w:rsid w:val="00503518"/>
    <w:rsid w:val="005174B0"/>
    <w:rsid w:val="00522BA3"/>
    <w:rsid w:val="005412C1"/>
    <w:rsid w:val="0054278B"/>
    <w:rsid w:val="00557514"/>
    <w:rsid w:val="0056095B"/>
    <w:rsid w:val="00571351"/>
    <w:rsid w:val="005720D7"/>
    <w:rsid w:val="005741B2"/>
    <w:rsid w:val="005761EE"/>
    <w:rsid w:val="00576EBC"/>
    <w:rsid w:val="00577A05"/>
    <w:rsid w:val="00584468"/>
    <w:rsid w:val="0058561C"/>
    <w:rsid w:val="00585867"/>
    <w:rsid w:val="00593FD9"/>
    <w:rsid w:val="00594087"/>
    <w:rsid w:val="00594293"/>
    <w:rsid w:val="00596864"/>
    <w:rsid w:val="00597081"/>
    <w:rsid w:val="005A03EA"/>
    <w:rsid w:val="005A0CC1"/>
    <w:rsid w:val="005A0E9B"/>
    <w:rsid w:val="005A1835"/>
    <w:rsid w:val="005B0636"/>
    <w:rsid w:val="005B4038"/>
    <w:rsid w:val="005B5B4B"/>
    <w:rsid w:val="005C148E"/>
    <w:rsid w:val="005D4F5A"/>
    <w:rsid w:val="005E7427"/>
    <w:rsid w:val="005F1576"/>
    <w:rsid w:val="005F4086"/>
    <w:rsid w:val="00600D29"/>
    <w:rsid w:val="00601720"/>
    <w:rsid w:val="006032BE"/>
    <w:rsid w:val="00603540"/>
    <w:rsid w:val="006038CE"/>
    <w:rsid w:val="0061063A"/>
    <w:rsid w:val="00612C71"/>
    <w:rsid w:val="006226EE"/>
    <w:rsid w:val="00627B5D"/>
    <w:rsid w:val="00636D6D"/>
    <w:rsid w:val="00650FEE"/>
    <w:rsid w:val="00654749"/>
    <w:rsid w:val="006579BE"/>
    <w:rsid w:val="00661B06"/>
    <w:rsid w:val="0066493F"/>
    <w:rsid w:val="00666D57"/>
    <w:rsid w:val="00667A5B"/>
    <w:rsid w:val="00673F79"/>
    <w:rsid w:val="00687B09"/>
    <w:rsid w:val="00693B96"/>
    <w:rsid w:val="006B6651"/>
    <w:rsid w:val="006C2B79"/>
    <w:rsid w:val="006E410C"/>
    <w:rsid w:val="006E4D2E"/>
    <w:rsid w:val="006F56F8"/>
    <w:rsid w:val="00700386"/>
    <w:rsid w:val="00702277"/>
    <w:rsid w:val="00702E80"/>
    <w:rsid w:val="00704587"/>
    <w:rsid w:val="007071F7"/>
    <w:rsid w:val="00713BE6"/>
    <w:rsid w:val="00716E06"/>
    <w:rsid w:val="00721215"/>
    <w:rsid w:val="00723A2E"/>
    <w:rsid w:val="007370DE"/>
    <w:rsid w:val="00746451"/>
    <w:rsid w:val="0076102E"/>
    <w:rsid w:val="00763F89"/>
    <w:rsid w:val="007640B2"/>
    <w:rsid w:val="00776975"/>
    <w:rsid w:val="00776E3A"/>
    <w:rsid w:val="00783E04"/>
    <w:rsid w:val="00792A0D"/>
    <w:rsid w:val="00793F5B"/>
    <w:rsid w:val="007B5EE2"/>
    <w:rsid w:val="007B6AF3"/>
    <w:rsid w:val="007B7BD7"/>
    <w:rsid w:val="007D0A32"/>
    <w:rsid w:val="008118C0"/>
    <w:rsid w:val="00812B70"/>
    <w:rsid w:val="00816192"/>
    <w:rsid w:val="008427B7"/>
    <w:rsid w:val="008431EB"/>
    <w:rsid w:val="00843B43"/>
    <w:rsid w:val="00851431"/>
    <w:rsid w:val="00856975"/>
    <w:rsid w:val="0086003F"/>
    <w:rsid w:val="008628A3"/>
    <w:rsid w:val="008635BC"/>
    <w:rsid w:val="0086594A"/>
    <w:rsid w:val="00866AE9"/>
    <w:rsid w:val="00891019"/>
    <w:rsid w:val="008A339C"/>
    <w:rsid w:val="008B5E4C"/>
    <w:rsid w:val="008B5E6E"/>
    <w:rsid w:val="008C3104"/>
    <w:rsid w:val="008D09B3"/>
    <w:rsid w:val="008D3879"/>
    <w:rsid w:val="008D5530"/>
    <w:rsid w:val="008E2D0F"/>
    <w:rsid w:val="008E2D7A"/>
    <w:rsid w:val="008E5020"/>
    <w:rsid w:val="008E60CB"/>
    <w:rsid w:val="008F32D6"/>
    <w:rsid w:val="008F3DDF"/>
    <w:rsid w:val="008F4311"/>
    <w:rsid w:val="00904BC7"/>
    <w:rsid w:val="00916C46"/>
    <w:rsid w:val="00916CB0"/>
    <w:rsid w:val="00916D67"/>
    <w:rsid w:val="00917311"/>
    <w:rsid w:val="009426AA"/>
    <w:rsid w:val="00942CDD"/>
    <w:rsid w:val="00961F7C"/>
    <w:rsid w:val="00964FA4"/>
    <w:rsid w:val="00967736"/>
    <w:rsid w:val="00972742"/>
    <w:rsid w:val="00977608"/>
    <w:rsid w:val="00986F57"/>
    <w:rsid w:val="009A2A99"/>
    <w:rsid w:val="009A4197"/>
    <w:rsid w:val="009A4617"/>
    <w:rsid w:val="009A5291"/>
    <w:rsid w:val="009B07FC"/>
    <w:rsid w:val="009C55A9"/>
    <w:rsid w:val="009D500F"/>
    <w:rsid w:val="009D5F76"/>
    <w:rsid w:val="009D6230"/>
    <w:rsid w:val="009E47F7"/>
    <w:rsid w:val="009F2465"/>
    <w:rsid w:val="009F73AB"/>
    <w:rsid w:val="00A04133"/>
    <w:rsid w:val="00A11DA7"/>
    <w:rsid w:val="00A15028"/>
    <w:rsid w:val="00A16F55"/>
    <w:rsid w:val="00A33B91"/>
    <w:rsid w:val="00A42A0E"/>
    <w:rsid w:val="00A42EF2"/>
    <w:rsid w:val="00A44073"/>
    <w:rsid w:val="00A548D0"/>
    <w:rsid w:val="00A56D08"/>
    <w:rsid w:val="00A6048B"/>
    <w:rsid w:val="00A61514"/>
    <w:rsid w:val="00A72646"/>
    <w:rsid w:val="00A72B58"/>
    <w:rsid w:val="00A80550"/>
    <w:rsid w:val="00A8473E"/>
    <w:rsid w:val="00A97812"/>
    <w:rsid w:val="00AA0CCD"/>
    <w:rsid w:val="00AB3CC4"/>
    <w:rsid w:val="00AC2CC8"/>
    <w:rsid w:val="00AC5280"/>
    <w:rsid w:val="00AC6238"/>
    <w:rsid w:val="00AD5916"/>
    <w:rsid w:val="00AF1830"/>
    <w:rsid w:val="00AF53F4"/>
    <w:rsid w:val="00B029C3"/>
    <w:rsid w:val="00B14361"/>
    <w:rsid w:val="00B256CA"/>
    <w:rsid w:val="00B25E29"/>
    <w:rsid w:val="00B31375"/>
    <w:rsid w:val="00B359A0"/>
    <w:rsid w:val="00B40AB9"/>
    <w:rsid w:val="00B527A7"/>
    <w:rsid w:val="00B5498B"/>
    <w:rsid w:val="00B63045"/>
    <w:rsid w:val="00B66917"/>
    <w:rsid w:val="00B66B66"/>
    <w:rsid w:val="00B77541"/>
    <w:rsid w:val="00B92207"/>
    <w:rsid w:val="00B94E6E"/>
    <w:rsid w:val="00BA7392"/>
    <w:rsid w:val="00BA7C26"/>
    <w:rsid w:val="00BC54AE"/>
    <w:rsid w:val="00BC6A8D"/>
    <w:rsid w:val="00BC7E37"/>
    <w:rsid w:val="00BD2F9A"/>
    <w:rsid w:val="00BD56F2"/>
    <w:rsid w:val="00BE0E64"/>
    <w:rsid w:val="00BE671D"/>
    <w:rsid w:val="00BF106F"/>
    <w:rsid w:val="00C0032B"/>
    <w:rsid w:val="00C10DC9"/>
    <w:rsid w:val="00C15D9F"/>
    <w:rsid w:val="00C21646"/>
    <w:rsid w:val="00C2726D"/>
    <w:rsid w:val="00C27504"/>
    <w:rsid w:val="00C33E3B"/>
    <w:rsid w:val="00C3749F"/>
    <w:rsid w:val="00C41430"/>
    <w:rsid w:val="00C55423"/>
    <w:rsid w:val="00C62CCC"/>
    <w:rsid w:val="00C65D1A"/>
    <w:rsid w:val="00C70453"/>
    <w:rsid w:val="00C754B6"/>
    <w:rsid w:val="00C76C07"/>
    <w:rsid w:val="00C817B6"/>
    <w:rsid w:val="00C9557E"/>
    <w:rsid w:val="00CA35F2"/>
    <w:rsid w:val="00CB40C0"/>
    <w:rsid w:val="00CB5AC4"/>
    <w:rsid w:val="00CC3673"/>
    <w:rsid w:val="00CC370C"/>
    <w:rsid w:val="00CC3798"/>
    <w:rsid w:val="00CE3D55"/>
    <w:rsid w:val="00CF2345"/>
    <w:rsid w:val="00D04EBF"/>
    <w:rsid w:val="00D0621D"/>
    <w:rsid w:val="00D26EA3"/>
    <w:rsid w:val="00D300DD"/>
    <w:rsid w:val="00D332C8"/>
    <w:rsid w:val="00D36024"/>
    <w:rsid w:val="00D43909"/>
    <w:rsid w:val="00D51DC7"/>
    <w:rsid w:val="00D60648"/>
    <w:rsid w:val="00D60AF6"/>
    <w:rsid w:val="00D60D0C"/>
    <w:rsid w:val="00D651C7"/>
    <w:rsid w:val="00D674E2"/>
    <w:rsid w:val="00D72BEA"/>
    <w:rsid w:val="00D739DC"/>
    <w:rsid w:val="00D860D2"/>
    <w:rsid w:val="00D95C2A"/>
    <w:rsid w:val="00DB3685"/>
    <w:rsid w:val="00DB4504"/>
    <w:rsid w:val="00DC18D8"/>
    <w:rsid w:val="00DD1D2A"/>
    <w:rsid w:val="00DD1FF4"/>
    <w:rsid w:val="00DE7149"/>
    <w:rsid w:val="00DF1B97"/>
    <w:rsid w:val="00DF2EAB"/>
    <w:rsid w:val="00E04AB7"/>
    <w:rsid w:val="00E1165F"/>
    <w:rsid w:val="00E14461"/>
    <w:rsid w:val="00E20F68"/>
    <w:rsid w:val="00E20FDE"/>
    <w:rsid w:val="00E25CD7"/>
    <w:rsid w:val="00E30315"/>
    <w:rsid w:val="00E34707"/>
    <w:rsid w:val="00E36252"/>
    <w:rsid w:val="00E40B36"/>
    <w:rsid w:val="00E42068"/>
    <w:rsid w:val="00E45FFB"/>
    <w:rsid w:val="00E50F76"/>
    <w:rsid w:val="00E67CD0"/>
    <w:rsid w:val="00E72D92"/>
    <w:rsid w:val="00E8338C"/>
    <w:rsid w:val="00E91345"/>
    <w:rsid w:val="00E94828"/>
    <w:rsid w:val="00EA5E9E"/>
    <w:rsid w:val="00EB3DCD"/>
    <w:rsid w:val="00EC6E81"/>
    <w:rsid w:val="00ED1624"/>
    <w:rsid w:val="00EE362D"/>
    <w:rsid w:val="00EE56DB"/>
    <w:rsid w:val="00EF2AA3"/>
    <w:rsid w:val="00EF5247"/>
    <w:rsid w:val="00F0722E"/>
    <w:rsid w:val="00F15DC7"/>
    <w:rsid w:val="00F20540"/>
    <w:rsid w:val="00F311FF"/>
    <w:rsid w:val="00F376EE"/>
    <w:rsid w:val="00F415BE"/>
    <w:rsid w:val="00F42BA9"/>
    <w:rsid w:val="00F4679A"/>
    <w:rsid w:val="00F47AB2"/>
    <w:rsid w:val="00F527EF"/>
    <w:rsid w:val="00F57055"/>
    <w:rsid w:val="00F5705E"/>
    <w:rsid w:val="00F60470"/>
    <w:rsid w:val="00F6327C"/>
    <w:rsid w:val="00F72E4C"/>
    <w:rsid w:val="00F80205"/>
    <w:rsid w:val="00F82A60"/>
    <w:rsid w:val="00F929A4"/>
    <w:rsid w:val="00F93A05"/>
    <w:rsid w:val="00FA733C"/>
    <w:rsid w:val="00FB03C4"/>
    <w:rsid w:val="00FB3896"/>
    <w:rsid w:val="00FB7369"/>
    <w:rsid w:val="00FC34A3"/>
    <w:rsid w:val="00FC6DD5"/>
    <w:rsid w:val="00FD01EA"/>
    <w:rsid w:val="00FD4EE9"/>
    <w:rsid w:val="00FE3C2C"/>
    <w:rsid w:val="00FE5122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285"/>
    <w:pPr>
      <w:spacing w:after="0" w:line="300" w:lineRule="auto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293A91"/>
    <w:pPr>
      <w:keepNext/>
      <w:keepLines/>
      <w:spacing w:after="120" w:line="240" w:lineRule="auto"/>
      <w:outlineLvl w:val="0"/>
    </w:pPr>
    <w:rPr>
      <w:rFonts w:asciiTheme="majorHAnsi" w:eastAsiaTheme="majorEastAsia" w:hAnsiTheme="majorHAnsi" w:cstheme="majorBidi"/>
      <w:color w:val="003240" w:themeColor="accent6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3924C1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FC34A3"/>
    <w:pPr>
      <w:spacing w:before="120"/>
      <w:outlineLvl w:val="2"/>
    </w:pPr>
    <w:rPr>
      <w:color w:val="FFFFFF" w:themeColor="background1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F1000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5F1000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A91"/>
    <w:rPr>
      <w:rFonts w:asciiTheme="majorHAnsi" w:eastAsiaTheme="majorEastAsia" w:hAnsiTheme="majorHAnsi" w:cstheme="majorBidi"/>
      <w:color w:val="003240" w:themeColor="accent6" w:themeShade="80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3924C1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924C1"/>
    <w:rPr>
      <w:rFonts w:asciiTheme="majorHAnsi" w:eastAsiaTheme="majorEastAsia" w:hAnsiTheme="majorHAnsi" w:cstheme="majorBidi"/>
      <w:color w:val="FFFFFF" w:themeColor="background1"/>
      <w:sz w:val="28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5F1000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5F1000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C1"/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 w:after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5F1000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5F1000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5F1000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hoebe 2 - 2">
      <a:dk1>
        <a:srgbClr val="000000"/>
      </a:dk1>
      <a:lt1>
        <a:srgbClr val="FFFFFF"/>
      </a:lt1>
      <a:dk2>
        <a:srgbClr val="33464D"/>
      </a:dk2>
      <a:lt2>
        <a:srgbClr val="F6F3EE"/>
      </a:lt2>
      <a:accent1>
        <a:srgbClr val="801600"/>
      </a:accent1>
      <a:accent2>
        <a:srgbClr val="802E00"/>
      </a:accent2>
      <a:accent3>
        <a:srgbClr val="805400"/>
      </a:accent3>
      <a:accent4>
        <a:srgbClr val="80610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6</Pages>
  <Words>1032</Words>
  <Characters>5681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Areli Alejandra Guevara Badillo</dc:creator>
  <cp:keywords/>
  <dc:description/>
  <cp:lastModifiedBy>Areli Alejandra Guevara Badillo</cp:lastModifiedBy>
  <cp:revision>200</cp:revision>
  <cp:lastPrinted>2025-09-19T04:24:00Z</cp:lastPrinted>
  <dcterms:created xsi:type="dcterms:W3CDTF">2025-09-18T21:32:00Z</dcterms:created>
  <dcterms:modified xsi:type="dcterms:W3CDTF">2025-09-19T04:24:00Z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