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10F66" w14:textId="77777777" w:rsidR="000D287C" w:rsidRPr="00873A9C" w:rsidRDefault="000D28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Noto Sans" w:hAnsi="Noto Sans" w:cs="Noto Sans"/>
        </w:rPr>
      </w:pPr>
    </w:p>
    <w:p w14:paraId="2CE88749" w14:textId="77777777" w:rsidR="000D287C" w:rsidRPr="00873A9C" w:rsidRDefault="006A0DE2">
      <w:pPr>
        <w:rPr>
          <w:rFonts w:ascii="Noto Sans" w:eastAsia="Montserrat" w:hAnsi="Noto Sans" w:cs="Noto Sans"/>
          <w:b/>
          <w:color w:val="000000"/>
          <w:sz w:val="18"/>
          <w:szCs w:val="18"/>
        </w:rPr>
      </w:pPr>
      <w:r w:rsidRPr="00873A9C">
        <w:rPr>
          <w:rFonts w:ascii="Noto Sans" w:eastAsia="Montserrat" w:hAnsi="Noto Sans" w:cs="Noto Sans"/>
          <w:b/>
          <w:sz w:val="18"/>
          <w:szCs w:val="18"/>
        </w:rPr>
        <w:t>-</w:t>
      </w:r>
    </w:p>
    <w:p w14:paraId="6F9ABD14" w14:textId="77777777" w:rsidR="000D287C" w:rsidRPr="00873A9C" w:rsidRDefault="006A0DE2">
      <w:pPr>
        <w:rPr>
          <w:rFonts w:ascii="Noto Sans" w:eastAsia="Montserrat" w:hAnsi="Noto Sans" w:cs="Noto Sans"/>
          <w:b/>
          <w:color w:val="000000"/>
          <w:sz w:val="18"/>
          <w:szCs w:val="18"/>
        </w:rPr>
      </w:pPr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>Folio</w:t>
      </w:r>
    </w:p>
    <w:p w14:paraId="1E54A5FF" w14:textId="77777777" w:rsidR="000D287C" w:rsidRPr="00873A9C" w:rsidRDefault="00000000">
      <w:pPr>
        <w:rPr>
          <w:rFonts w:ascii="Noto Sans" w:eastAsia="Montserrat" w:hAnsi="Noto Sans" w:cs="Noto Sans"/>
          <w:b/>
          <w:color w:val="000000"/>
          <w:sz w:val="18"/>
          <w:szCs w:val="18"/>
        </w:rPr>
      </w:pPr>
      <w:sdt>
        <w:sdtPr>
          <w:rPr>
            <w:rFonts w:ascii="Noto Sans" w:hAnsi="Noto Sans" w:cs="Noto Sans"/>
          </w:rPr>
          <w:tag w:val="goog_rdk_0"/>
          <w:id w:val="595372893"/>
        </w:sdtPr>
        <w:sdtContent>
          <w:r w:rsidR="006A0DE2" w:rsidRPr="00873A9C">
            <w:rPr>
              <w:rFonts w:ascii="Noto Sans" w:eastAsia="Montserrat" w:hAnsi="Noto Sans" w:cs="Noto Sans"/>
              <w:color w:val="000000"/>
              <w:sz w:val="18"/>
              <w:szCs w:val="18"/>
              <w:highlight w:val="yellow"/>
            </w:rPr>
            <w:t>XXXXXXXX</w:t>
          </w:r>
        </w:sdtContent>
      </w:sdt>
    </w:p>
    <w:p w14:paraId="3070F9AF" w14:textId="77777777" w:rsidR="000D287C" w:rsidRPr="00873A9C" w:rsidRDefault="006A0DE2">
      <w:pPr>
        <w:tabs>
          <w:tab w:val="left" w:pos="4470"/>
        </w:tabs>
        <w:rPr>
          <w:rFonts w:ascii="Noto Sans" w:eastAsia="Montserrat" w:hAnsi="Noto Sans" w:cs="Noto Sans"/>
          <w:b/>
          <w:color w:val="000000"/>
          <w:sz w:val="18"/>
          <w:szCs w:val="18"/>
        </w:rPr>
      </w:pPr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ab/>
      </w:r>
    </w:p>
    <w:p w14:paraId="79278470" w14:textId="77777777" w:rsidR="000D287C" w:rsidRPr="00873A9C" w:rsidRDefault="006A0DE2">
      <w:pPr>
        <w:rPr>
          <w:rFonts w:ascii="Noto Sans" w:eastAsia="Montserrat" w:hAnsi="Noto Sans" w:cs="Noto Sans"/>
          <w:b/>
          <w:color w:val="000000"/>
          <w:sz w:val="18"/>
          <w:szCs w:val="18"/>
        </w:rPr>
      </w:pPr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>Asunto</w:t>
      </w:r>
    </w:p>
    <w:p w14:paraId="7C10C308" w14:textId="7B33A4EF" w:rsidR="000D287C" w:rsidRPr="00873A9C" w:rsidRDefault="006A0DE2">
      <w:pPr>
        <w:rPr>
          <w:rFonts w:ascii="Noto Sans" w:eastAsia="Montserrat" w:hAnsi="Noto Sans" w:cs="Noto Sans"/>
          <w:color w:val="000000"/>
          <w:sz w:val="18"/>
          <w:szCs w:val="18"/>
        </w:rPr>
      </w:pPr>
      <w:r w:rsidRPr="00873A9C">
        <w:rPr>
          <w:rFonts w:ascii="Noto Sans" w:eastAsia="Montserrat" w:hAnsi="Noto Sans" w:cs="Noto Sans"/>
          <w:color w:val="000000"/>
          <w:sz w:val="18"/>
          <w:szCs w:val="18"/>
        </w:rPr>
        <w:t>Solicitudes al Programa EDI 202</w:t>
      </w:r>
      <w:r w:rsidR="00873A9C">
        <w:rPr>
          <w:rFonts w:ascii="Noto Sans" w:eastAsia="Montserrat" w:hAnsi="Noto Sans" w:cs="Noto Sans"/>
          <w:color w:val="000000"/>
          <w:sz w:val="18"/>
          <w:szCs w:val="18"/>
        </w:rPr>
        <w:t>5</w:t>
      </w:r>
      <w:r w:rsidRPr="00873A9C">
        <w:rPr>
          <w:rFonts w:ascii="Noto Sans" w:eastAsia="Montserrat" w:hAnsi="Noto Sans" w:cs="Noto Sans"/>
          <w:color w:val="000000"/>
          <w:sz w:val="18"/>
          <w:szCs w:val="18"/>
        </w:rPr>
        <w:t>-202</w:t>
      </w:r>
      <w:r w:rsidR="00873A9C">
        <w:rPr>
          <w:rFonts w:ascii="Noto Sans" w:eastAsia="Montserrat" w:hAnsi="Noto Sans" w:cs="Noto Sans"/>
          <w:color w:val="000000"/>
          <w:sz w:val="18"/>
          <w:szCs w:val="18"/>
        </w:rPr>
        <w:t>7</w:t>
      </w:r>
    </w:p>
    <w:p w14:paraId="2A16FDF9" w14:textId="52A31533" w:rsidR="000D287C" w:rsidRPr="00873A9C" w:rsidRDefault="006A0DE2">
      <w:pPr>
        <w:ind w:left="-57"/>
        <w:jc w:val="right"/>
        <w:rPr>
          <w:rFonts w:ascii="Noto Sans" w:eastAsia="Montserrat" w:hAnsi="Noto Sans" w:cs="Noto Sans"/>
          <w:color w:val="000000"/>
          <w:sz w:val="18"/>
          <w:szCs w:val="18"/>
        </w:rPr>
      </w:pPr>
      <w:r w:rsidRPr="00873A9C">
        <w:rPr>
          <w:rFonts w:ascii="Noto Sans" w:eastAsia="Montserrat" w:hAnsi="Noto Sans" w:cs="Noto Sans"/>
          <w:color w:val="000000"/>
          <w:sz w:val="18"/>
          <w:szCs w:val="18"/>
        </w:rPr>
        <w:tab/>
      </w:r>
      <w:r w:rsidRPr="00873A9C">
        <w:rPr>
          <w:rFonts w:ascii="Noto Sans" w:eastAsia="Montserrat" w:hAnsi="Noto Sans" w:cs="Noto Sans"/>
          <w:color w:val="000000"/>
          <w:sz w:val="18"/>
          <w:szCs w:val="18"/>
        </w:rPr>
        <w:tab/>
      </w:r>
      <w:r w:rsidRPr="00873A9C">
        <w:rPr>
          <w:rFonts w:ascii="Noto Sans" w:eastAsia="Montserrat" w:hAnsi="Noto Sans" w:cs="Noto Sans"/>
          <w:color w:val="000000"/>
          <w:sz w:val="18"/>
          <w:szCs w:val="18"/>
        </w:rPr>
        <w:tab/>
      </w:r>
      <w:r w:rsidRPr="00873A9C">
        <w:rPr>
          <w:rFonts w:ascii="Noto Sans" w:eastAsia="Montserrat" w:hAnsi="Noto Sans" w:cs="Noto Sans"/>
          <w:color w:val="000000"/>
          <w:sz w:val="18"/>
          <w:szCs w:val="18"/>
        </w:rPr>
        <w:tab/>
      </w:r>
      <w:r w:rsidRPr="00873A9C">
        <w:rPr>
          <w:rFonts w:ascii="Noto Sans" w:eastAsia="Montserrat" w:hAnsi="Noto Sans" w:cs="Noto Sans"/>
          <w:color w:val="000000"/>
          <w:sz w:val="18"/>
          <w:szCs w:val="18"/>
        </w:rPr>
        <w:tab/>
      </w:r>
      <w:r w:rsidRPr="00873A9C">
        <w:rPr>
          <w:rFonts w:ascii="Noto Sans" w:eastAsia="Montserrat" w:hAnsi="Noto Sans" w:cs="Noto Sans"/>
          <w:color w:val="000000"/>
          <w:sz w:val="18"/>
          <w:szCs w:val="18"/>
        </w:rPr>
        <w:tab/>
      </w:r>
      <w:r w:rsidRPr="00873A9C">
        <w:rPr>
          <w:rFonts w:ascii="Noto Sans" w:eastAsia="Montserrat" w:hAnsi="Noto Sans" w:cs="Noto Sans"/>
          <w:color w:val="000000"/>
          <w:sz w:val="18"/>
          <w:szCs w:val="18"/>
        </w:rPr>
        <w:tab/>
        <w:t xml:space="preserve">Ciudad de México, a </w:t>
      </w:r>
      <w:r w:rsidRPr="00873A9C">
        <w:rPr>
          <w:rFonts w:ascii="Noto Sans" w:eastAsia="Montserrat" w:hAnsi="Noto Sans" w:cs="Noto Sans"/>
          <w:color w:val="000000"/>
          <w:sz w:val="18"/>
          <w:szCs w:val="18"/>
          <w:highlight w:val="yellow"/>
        </w:rPr>
        <w:t>día</w:t>
      </w:r>
      <w:r w:rsidRPr="00873A9C">
        <w:rPr>
          <w:rFonts w:ascii="Noto Sans" w:eastAsia="Montserrat" w:hAnsi="Noto Sans" w:cs="Noto Sans"/>
          <w:color w:val="000000"/>
          <w:sz w:val="18"/>
          <w:szCs w:val="18"/>
        </w:rPr>
        <w:t xml:space="preserve"> de </w:t>
      </w:r>
      <w:r w:rsidRPr="00873A9C">
        <w:rPr>
          <w:rFonts w:ascii="Noto Sans" w:eastAsia="Montserrat" w:hAnsi="Noto Sans" w:cs="Noto Sans"/>
          <w:color w:val="000000"/>
          <w:sz w:val="18"/>
          <w:szCs w:val="18"/>
          <w:highlight w:val="yellow"/>
        </w:rPr>
        <w:t>mes</w:t>
      </w:r>
      <w:r w:rsidRPr="00873A9C">
        <w:rPr>
          <w:rFonts w:ascii="Noto Sans" w:eastAsia="Montserrat" w:hAnsi="Noto Sans" w:cs="Noto Sans"/>
          <w:color w:val="000000"/>
          <w:sz w:val="18"/>
          <w:szCs w:val="18"/>
        </w:rPr>
        <w:t xml:space="preserve"> de 202</w:t>
      </w:r>
      <w:r w:rsidR="00873A9C">
        <w:rPr>
          <w:rFonts w:ascii="Noto Sans" w:eastAsia="Montserrat" w:hAnsi="Noto Sans" w:cs="Noto Sans"/>
          <w:color w:val="000000"/>
          <w:sz w:val="18"/>
          <w:szCs w:val="18"/>
        </w:rPr>
        <w:t>5</w:t>
      </w:r>
    </w:p>
    <w:p w14:paraId="4F19FADE" w14:textId="77777777" w:rsidR="000D287C" w:rsidRPr="00873A9C" w:rsidRDefault="000D287C">
      <w:pPr>
        <w:ind w:left="-57"/>
        <w:jc w:val="right"/>
        <w:rPr>
          <w:rFonts w:ascii="Noto Sans" w:eastAsia="Montserrat" w:hAnsi="Noto Sans" w:cs="Noto Sans"/>
          <w:color w:val="000000"/>
          <w:sz w:val="18"/>
          <w:szCs w:val="18"/>
        </w:rPr>
      </w:pPr>
    </w:p>
    <w:p w14:paraId="32BA0671" w14:textId="77777777" w:rsidR="000D287C" w:rsidRPr="00873A9C" w:rsidRDefault="000D287C">
      <w:pPr>
        <w:ind w:left="-57"/>
        <w:jc w:val="right"/>
        <w:rPr>
          <w:rFonts w:ascii="Noto Sans" w:eastAsia="Montserrat" w:hAnsi="Noto Sans" w:cs="Noto Sans"/>
          <w:color w:val="000000"/>
          <w:sz w:val="18"/>
          <w:szCs w:val="18"/>
        </w:rPr>
      </w:pPr>
    </w:p>
    <w:p w14:paraId="2595F731" w14:textId="7F2DCDA0" w:rsidR="000D287C" w:rsidRPr="00873A9C" w:rsidRDefault="006A0DE2">
      <w:pPr>
        <w:rPr>
          <w:rFonts w:ascii="Noto Sans" w:eastAsia="Montserrat" w:hAnsi="Noto Sans" w:cs="Noto Sans"/>
          <w:b/>
          <w:color w:val="000000"/>
          <w:sz w:val="18"/>
          <w:szCs w:val="18"/>
        </w:rPr>
      </w:pPr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>Dr</w:t>
      </w:r>
      <w:r w:rsidR="00B94B3E"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>.</w:t>
      </w:r>
      <w:r w:rsidR="00873A9C">
        <w:rPr>
          <w:rFonts w:ascii="Noto Sans" w:eastAsia="Montserrat" w:hAnsi="Noto Sans" w:cs="Noto Sans"/>
          <w:b/>
          <w:color w:val="000000"/>
          <w:sz w:val="18"/>
          <w:szCs w:val="18"/>
        </w:rPr>
        <w:t xml:space="preserve"> Norberto Dominguez Ramirez</w:t>
      </w:r>
    </w:p>
    <w:p w14:paraId="0538D9FD" w14:textId="6C8FEF75" w:rsidR="00B94B3E" w:rsidRPr="00873A9C" w:rsidRDefault="00B94B3E">
      <w:pPr>
        <w:rPr>
          <w:rFonts w:ascii="Noto Sans" w:eastAsia="Montserrat" w:hAnsi="Noto Sans" w:cs="Noto Sans"/>
          <w:b/>
          <w:color w:val="000000"/>
          <w:sz w:val="18"/>
          <w:szCs w:val="18"/>
        </w:rPr>
      </w:pPr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>Secretari</w:t>
      </w:r>
      <w:r w:rsidR="00873A9C">
        <w:rPr>
          <w:rFonts w:ascii="Noto Sans" w:eastAsia="Montserrat" w:hAnsi="Noto Sans" w:cs="Noto Sans"/>
          <w:b/>
          <w:color w:val="000000"/>
          <w:sz w:val="18"/>
          <w:szCs w:val="18"/>
        </w:rPr>
        <w:t>o</w:t>
      </w:r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 xml:space="preserve"> Técnic</w:t>
      </w:r>
      <w:r w:rsidR="00873A9C">
        <w:rPr>
          <w:rFonts w:ascii="Noto Sans" w:eastAsia="Montserrat" w:hAnsi="Noto Sans" w:cs="Noto Sans"/>
          <w:b/>
          <w:color w:val="000000"/>
          <w:sz w:val="18"/>
          <w:szCs w:val="18"/>
        </w:rPr>
        <w:t>o</w:t>
      </w:r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 xml:space="preserve"> del Comité Académico del </w:t>
      </w:r>
    </w:p>
    <w:p w14:paraId="710F6173" w14:textId="68E24573" w:rsidR="000D287C" w:rsidRPr="00873A9C" w:rsidRDefault="00B94B3E">
      <w:pPr>
        <w:rPr>
          <w:rFonts w:ascii="Noto Sans" w:eastAsia="Montserrat" w:hAnsi="Noto Sans" w:cs="Noto Sans"/>
          <w:b/>
          <w:color w:val="000000"/>
          <w:sz w:val="18"/>
          <w:szCs w:val="18"/>
        </w:rPr>
      </w:pPr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 xml:space="preserve">Programa de EDI y </w:t>
      </w:r>
      <w:proofErr w:type="gramStart"/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>Director</w:t>
      </w:r>
      <w:proofErr w:type="gramEnd"/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 xml:space="preserve"> de Investigación</w:t>
      </w:r>
    </w:p>
    <w:p w14:paraId="761A6EDD" w14:textId="77777777" w:rsidR="000D287C" w:rsidRPr="00873A9C" w:rsidRDefault="006A0DE2">
      <w:pPr>
        <w:rPr>
          <w:rFonts w:ascii="Noto Sans" w:eastAsia="Montserrat" w:hAnsi="Noto Sans" w:cs="Noto Sans"/>
          <w:b/>
          <w:sz w:val="18"/>
          <w:szCs w:val="18"/>
        </w:rPr>
      </w:pPr>
      <w:r w:rsidRPr="00873A9C">
        <w:rPr>
          <w:rFonts w:ascii="Noto Sans" w:eastAsia="Montserrat" w:hAnsi="Noto Sans" w:cs="Noto Sans"/>
          <w:b/>
          <w:sz w:val="18"/>
          <w:szCs w:val="18"/>
        </w:rPr>
        <w:t>PRESENTE</w:t>
      </w:r>
    </w:p>
    <w:p w14:paraId="6F1BF850" w14:textId="77777777" w:rsidR="000D287C" w:rsidRPr="00873A9C" w:rsidRDefault="000D287C">
      <w:pPr>
        <w:jc w:val="both"/>
        <w:rPr>
          <w:rFonts w:ascii="Noto Sans" w:eastAsia="Montserrat" w:hAnsi="Noto Sans" w:cs="Noto Sans"/>
          <w:sz w:val="18"/>
          <w:szCs w:val="18"/>
        </w:rPr>
      </w:pPr>
    </w:p>
    <w:p w14:paraId="1F1201C9" w14:textId="4552B880" w:rsidR="000D287C" w:rsidRPr="00873A9C" w:rsidRDefault="006A0DE2">
      <w:pPr>
        <w:jc w:val="both"/>
        <w:rPr>
          <w:rFonts w:ascii="Noto Sans" w:eastAsia="Montserrat" w:hAnsi="Noto Sans" w:cs="Noto Sans"/>
          <w:sz w:val="18"/>
          <w:szCs w:val="18"/>
        </w:rPr>
      </w:pPr>
      <w:r w:rsidRPr="00873A9C">
        <w:rPr>
          <w:rFonts w:ascii="Noto Sans" w:eastAsia="Montserrat" w:hAnsi="Noto Sans" w:cs="Noto Sans"/>
          <w:sz w:val="18"/>
          <w:szCs w:val="18"/>
        </w:rPr>
        <w:t>De acuerdo con lo establecido en la Convocatoria del Programa de Estímulos al Desempeño de los Investigadores (EDI) 202</w:t>
      </w:r>
      <w:r w:rsidR="00873A9C">
        <w:rPr>
          <w:rFonts w:ascii="Noto Sans" w:eastAsia="Montserrat" w:hAnsi="Noto Sans" w:cs="Noto Sans"/>
          <w:sz w:val="18"/>
          <w:szCs w:val="18"/>
        </w:rPr>
        <w:t>5</w:t>
      </w:r>
      <w:r w:rsidRPr="00873A9C">
        <w:rPr>
          <w:rFonts w:ascii="Noto Sans" w:eastAsia="Montserrat" w:hAnsi="Noto Sans" w:cs="Noto Sans"/>
          <w:sz w:val="18"/>
          <w:szCs w:val="18"/>
        </w:rPr>
        <w:t>-202</w:t>
      </w:r>
      <w:r w:rsidR="00873A9C">
        <w:rPr>
          <w:rFonts w:ascii="Noto Sans" w:eastAsia="Montserrat" w:hAnsi="Noto Sans" w:cs="Noto Sans"/>
          <w:sz w:val="18"/>
          <w:szCs w:val="18"/>
        </w:rPr>
        <w:t>7</w:t>
      </w:r>
      <w:r w:rsidRPr="00873A9C">
        <w:rPr>
          <w:rFonts w:ascii="Noto Sans" w:eastAsia="Montserrat" w:hAnsi="Noto Sans" w:cs="Noto Sans"/>
          <w:sz w:val="18"/>
          <w:szCs w:val="18"/>
        </w:rPr>
        <w:t xml:space="preserve">, me permito enviar el listado de las personas investigadoras que </w:t>
      </w:r>
      <w:sdt>
        <w:sdtPr>
          <w:rPr>
            <w:rFonts w:ascii="Noto Sans" w:hAnsi="Noto Sans" w:cs="Noto Sans"/>
          </w:rPr>
          <w:tag w:val="goog_rdk_1"/>
          <w:id w:val="1953830587"/>
        </w:sdtPr>
        <w:sdtContent>
          <w:r w:rsidRPr="00873A9C">
            <w:rPr>
              <w:rFonts w:ascii="Noto Sans" w:eastAsia="Montserrat" w:hAnsi="Noto Sans" w:cs="Noto Sans"/>
              <w:sz w:val="18"/>
              <w:szCs w:val="18"/>
            </w:rPr>
            <w:t xml:space="preserve">enviaron su solicitud </w:t>
          </w:r>
        </w:sdtContent>
      </w:sdt>
      <w:r w:rsidRPr="00873A9C">
        <w:rPr>
          <w:rFonts w:ascii="Noto Sans" w:eastAsia="Montserrat" w:hAnsi="Noto Sans" w:cs="Noto Sans"/>
          <w:sz w:val="18"/>
          <w:szCs w:val="18"/>
        </w:rPr>
        <w:t xml:space="preserve">en </w:t>
      </w:r>
      <w:sdt>
        <w:sdtPr>
          <w:rPr>
            <w:rFonts w:ascii="Noto Sans" w:hAnsi="Noto Sans" w:cs="Noto Sans"/>
          </w:rPr>
          <w:tag w:val="goog_rdk_3"/>
          <w:id w:val="-236553813"/>
        </w:sdtPr>
        <w:sdtContent>
          <w:r w:rsidRPr="00873A9C">
            <w:rPr>
              <w:rFonts w:ascii="Noto Sans" w:eastAsia="Montserrat" w:hAnsi="Noto Sans" w:cs="Noto Sans"/>
              <w:sz w:val="18"/>
              <w:szCs w:val="18"/>
            </w:rPr>
            <w:t xml:space="preserve">el marco de </w:t>
          </w:r>
        </w:sdtContent>
      </w:sdt>
      <w:r w:rsidRPr="00873A9C">
        <w:rPr>
          <w:rFonts w:ascii="Noto Sans" w:eastAsia="Montserrat" w:hAnsi="Noto Sans" w:cs="Noto Sans"/>
          <w:sz w:val="18"/>
          <w:szCs w:val="18"/>
        </w:rPr>
        <w:t xml:space="preserve">dicha convocatoria, las cuales han firmado y entregado su </w:t>
      </w:r>
      <w:r w:rsidRPr="00873A9C">
        <w:rPr>
          <w:rFonts w:ascii="Noto Sans" w:eastAsia="Montserrat" w:hAnsi="Noto Sans" w:cs="Noto Sans"/>
          <w:b/>
          <w:sz w:val="18"/>
          <w:szCs w:val="18"/>
        </w:rPr>
        <w:t>Carta de No Relación Laboral (CNRL</w:t>
      </w:r>
      <w:sdt>
        <w:sdtPr>
          <w:rPr>
            <w:rFonts w:ascii="Noto Sans" w:hAnsi="Noto Sans" w:cs="Noto Sans"/>
          </w:rPr>
          <w:tag w:val="goog_rdk_4"/>
          <w:id w:val="-577447987"/>
        </w:sdtPr>
        <w:sdtContent>
          <w:r w:rsidRPr="00873A9C">
            <w:rPr>
              <w:rFonts w:ascii="Noto Sans" w:eastAsia="Montserrat" w:hAnsi="Noto Sans" w:cs="Noto Sans"/>
              <w:b/>
              <w:sz w:val="18"/>
              <w:szCs w:val="18"/>
            </w:rPr>
            <w:t>)</w:t>
          </w:r>
        </w:sdtContent>
      </w:sdt>
      <w:sdt>
        <w:sdtPr>
          <w:rPr>
            <w:rFonts w:ascii="Noto Sans" w:hAnsi="Noto Sans" w:cs="Noto Sans"/>
          </w:rPr>
          <w:tag w:val="goog_rdk_5"/>
          <w:id w:val="1346060140"/>
        </w:sdtPr>
        <w:sdtContent>
          <w:r w:rsidRPr="00873A9C">
            <w:rPr>
              <w:rFonts w:ascii="Noto Sans" w:eastAsia="Montserrat" w:hAnsi="Noto Sans" w:cs="Noto Sans"/>
              <w:sz w:val="18"/>
              <w:szCs w:val="18"/>
            </w:rPr>
            <w:t xml:space="preserve"> en la Dependencia a mi cargo</w:t>
          </w:r>
        </w:sdtContent>
      </w:sdt>
      <w:r w:rsidRPr="00873A9C">
        <w:rPr>
          <w:rFonts w:ascii="Noto Sans" w:eastAsia="Montserrat" w:hAnsi="Noto Sans" w:cs="Noto Sans"/>
          <w:sz w:val="18"/>
          <w:szCs w:val="18"/>
        </w:rPr>
        <w:t>.</w:t>
      </w:r>
    </w:p>
    <w:p w14:paraId="10DB4514" w14:textId="77777777" w:rsidR="000D287C" w:rsidRPr="00873A9C" w:rsidRDefault="000D287C">
      <w:pPr>
        <w:jc w:val="both"/>
        <w:rPr>
          <w:rFonts w:ascii="Noto Sans" w:eastAsia="Montserrat" w:hAnsi="Noto Sans" w:cs="Noto Sans"/>
          <w:sz w:val="18"/>
          <w:szCs w:val="18"/>
        </w:rPr>
      </w:pPr>
    </w:p>
    <w:p w14:paraId="46F5C790" w14:textId="77777777" w:rsidR="000D287C" w:rsidRPr="00873A9C" w:rsidRDefault="000D287C">
      <w:pPr>
        <w:jc w:val="both"/>
        <w:rPr>
          <w:rFonts w:ascii="Noto Sans" w:eastAsia="Montserrat" w:hAnsi="Noto Sans" w:cs="Noto Sans"/>
          <w:sz w:val="18"/>
          <w:szCs w:val="18"/>
        </w:rPr>
      </w:pPr>
    </w:p>
    <w:tbl>
      <w:tblPr>
        <w:tblStyle w:val="a"/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34"/>
        <w:gridCol w:w="4203"/>
        <w:gridCol w:w="1953"/>
        <w:gridCol w:w="1965"/>
      </w:tblGrid>
      <w:tr w:rsidR="00842F30" w:rsidRPr="00873A9C" w14:paraId="743E42FE" w14:textId="77777777" w:rsidTr="00F04A7E">
        <w:trPr>
          <w:jc w:val="center"/>
        </w:trPr>
        <w:tc>
          <w:tcPr>
            <w:tcW w:w="962" w:type="pct"/>
            <w:shd w:val="clear" w:color="auto" w:fill="auto"/>
            <w:vAlign w:val="center"/>
          </w:tcPr>
          <w:p w14:paraId="0B246081" w14:textId="3E1389F3" w:rsidR="00842F30" w:rsidRPr="00F04A7E" w:rsidRDefault="00842F30" w:rsidP="00F04A7E">
            <w:pPr>
              <w:jc w:val="center"/>
              <w:rPr>
                <w:rFonts w:ascii="Noto Sans" w:eastAsia="Montserrat" w:hAnsi="Noto Sans" w:cs="Noto Sans"/>
                <w:b/>
                <w:bCs/>
                <w:sz w:val="18"/>
                <w:szCs w:val="18"/>
              </w:rPr>
            </w:pPr>
            <w:r w:rsidRPr="00F04A7E">
              <w:rPr>
                <w:rFonts w:ascii="Noto Sans" w:eastAsia="Montserrat" w:hAnsi="Noto Sans" w:cs="Noto Sans"/>
                <w:b/>
                <w:bCs/>
                <w:sz w:val="18"/>
                <w:szCs w:val="18"/>
              </w:rPr>
              <w:t>No. Consecutivo de la CNRL</w:t>
            </w:r>
          </w:p>
        </w:tc>
        <w:tc>
          <w:tcPr>
            <w:tcW w:w="2090" w:type="pct"/>
            <w:shd w:val="clear" w:color="auto" w:fill="auto"/>
            <w:vAlign w:val="center"/>
          </w:tcPr>
          <w:p w14:paraId="0D96F05C" w14:textId="74B391D7" w:rsidR="00842F30" w:rsidRPr="00F04A7E" w:rsidRDefault="00F04A7E" w:rsidP="00F04A7E">
            <w:pPr>
              <w:jc w:val="center"/>
              <w:rPr>
                <w:rFonts w:ascii="Noto Sans" w:eastAsia="Montserrat" w:hAnsi="Noto Sans" w:cs="Noto Sans"/>
                <w:b/>
                <w:bCs/>
                <w:sz w:val="18"/>
                <w:szCs w:val="18"/>
              </w:rPr>
            </w:pPr>
            <w:r w:rsidRPr="00F04A7E">
              <w:rPr>
                <w:rFonts w:ascii="Noto Sans" w:eastAsia="Montserrat" w:hAnsi="Noto Sans" w:cs="Noto Sans"/>
                <w:b/>
                <w:bCs/>
                <w:sz w:val="18"/>
                <w:szCs w:val="18"/>
              </w:rPr>
              <w:t>Nombre del Investigador(a)</w:t>
            </w:r>
          </w:p>
        </w:tc>
        <w:tc>
          <w:tcPr>
            <w:tcW w:w="971" w:type="pct"/>
            <w:shd w:val="clear" w:color="auto" w:fill="auto"/>
            <w:vAlign w:val="center"/>
          </w:tcPr>
          <w:p w14:paraId="728FB570" w14:textId="64C217A9" w:rsidR="00842F30" w:rsidRPr="00F04A7E" w:rsidRDefault="00F04A7E" w:rsidP="00F04A7E">
            <w:pPr>
              <w:jc w:val="center"/>
              <w:rPr>
                <w:rFonts w:ascii="Noto Sans" w:eastAsia="Montserrat" w:hAnsi="Noto Sans" w:cs="Noto Sans"/>
                <w:b/>
                <w:bCs/>
                <w:sz w:val="18"/>
                <w:szCs w:val="18"/>
              </w:rPr>
            </w:pPr>
            <w:r w:rsidRPr="00F04A7E">
              <w:rPr>
                <w:rFonts w:ascii="Noto Sans" w:eastAsia="Montserrat" w:hAnsi="Noto Sans" w:cs="Noto Sans"/>
                <w:b/>
                <w:bCs/>
                <w:sz w:val="18"/>
                <w:szCs w:val="18"/>
              </w:rPr>
              <w:t>Estatus en el Programa EDI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0E30767D" w14:textId="77AF54BC" w:rsidR="00842F30" w:rsidRPr="00F04A7E" w:rsidRDefault="00F04A7E" w:rsidP="00F04A7E">
            <w:pPr>
              <w:jc w:val="center"/>
              <w:rPr>
                <w:rFonts w:ascii="Noto Sans" w:eastAsia="Montserrat" w:hAnsi="Noto Sans" w:cs="Noto Sans"/>
                <w:b/>
                <w:bCs/>
                <w:sz w:val="18"/>
                <w:szCs w:val="18"/>
              </w:rPr>
            </w:pPr>
            <w:r w:rsidRPr="00F04A7E">
              <w:rPr>
                <w:rFonts w:ascii="Noto Sans" w:eastAsia="Montserrat" w:hAnsi="Noto Sans" w:cs="Noto Sans"/>
                <w:b/>
                <w:bCs/>
                <w:sz w:val="18"/>
                <w:szCs w:val="18"/>
              </w:rPr>
              <w:t>¿Solicita evaluación? (sólo para residentes)</w:t>
            </w:r>
          </w:p>
        </w:tc>
      </w:tr>
      <w:tr w:rsidR="000D287C" w:rsidRPr="00873A9C" w14:paraId="1A48A915" w14:textId="77777777" w:rsidTr="00F04A7E">
        <w:trPr>
          <w:jc w:val="center"/>
        </w:trPr>
        <w:tc>
          <w:tcPr>
            <w:tcW w:w="962" w:type="pct"/>
            <w:shd w:val="clear" w:color="auto" w:fill="auto"/>
          </w:tcPr>
          <w:p w14:paraId="67B5CDAD" w14:textId="77777777" w:rsidR="000D287C" w:rsidRPr="00873A9C" w:rsidRDefault="006A0DE2">
            <w:pPr>
              <w:jc w:val="center"/>
              <w:rPr>
                <w:rFonts w:ascii="Noto Sans" w:eastAsia="Montserrat" w:hAnsi="Noto Sans" w:cs="Noto Sans"/>
                <w:sz w:val="18"/>
                <w:szCs w:val="18"/>
              </w:rPr>
            </w:pPr>
            <w:r w:rsidRPr="00873A9C">
              <w:rPr>
                <w:rFonts w:ascii="Noto Sans" w:eastAsia="Montserrat" w:hAnsi="Noto Sans" w:cs="Noto Sans"/>
                <w:sz w:val="18"/>
                <w:szCs w:val="18"/>
              </w:rPr>
              <w:t>1</w:t>
            </w:r>
          </w:p>
        </w:tc>
        <w:tc>
          <w:tcPr>
            <w:tcW w:w="2090" w:type="pct"/>
            <w:shd w:val="clear" w:color="auto" w:fill="auto"/>
          </w:tcPr>
          <w:p w14:paraId="44A05112" w14:textId="77777777" w:rsidR="000D287C" w:rsidRPr="00873A9C" w:rsidRDefault="000D287C">
            <w:pPr>
              <w:jc w:val="both"/>
              <w:rPr>
                <w:rFonts w:ascii="Noto Sans" w:eastAsia="Montserrat" w:hAnsi="Noto Sans" w:cs="Noto Sans"/>
                <w:sz w:val="18"/>
                <w:szCs w:val="18"/>
              </w:rPr>
            </w:pPr>
          </w:p>
        </w:tc>
        <w:tc>
          <w:tcPr>
            <w:tcW w:w="971" w:type="pct"/>
            <w:shd w:val="clear" w:color="auto" w:fill="auto"/>
          </w:tcPr>
          <w:p w14:paraId="5552F69B" w14:textId="77777777" w:rsidR="000D287C" w:rsidRPr="00873A9C" w:rsidRDefault="000D287C">
            <w:pPr>
              <w:jc w:val="both"/>
              <w:rPr>
                <w:rFonts w:ascii="Noto Sans" w:eastAsia="Montserrat" w:hAnsi="Noto Sans" w:cs="Noto Sans"/>
                <w:sz w:val="18"/>
                <w:szCs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6ACB74B1" w14:textId="77777777" w:rsidR="000D287C" w:rsidRPr="00873A9C" w:rsidRDefault="000D287C">
            <w:pPr>
              <w:jc w:val="both"/>
              <w:rPr>
                <w:rFonts w:ascii="Noto Sans" w:eastAsia="Montserrat" w:hAnsi="Noto Sans" w:cs="Noto Sans"/>
                <w:sz w:val="18"/>
                <w:szCs w:val="18"/>
              </w:rPr>
            </w:pPr>
          </w:p>
        </w:tc>
      </w:tr>
      <w:tr w:rsidR="000D287C" w:rsidRPr="00873A9C" w14:paraId="317C6724" w14:textId="77777777" w:rsidTr="00F04A7E">
        <w:trPr>
          <w:jc w:val="center"/>
        </w:trPr>
        <w:tc>
          <w:tcPr>
            <w:tcW w:w="962" w:type="pct"/>
            <w:shd w:val="clear" w:color="auto" w:fill="auto"/>
          </w:tcPr>
          <w:p w14:paraId="708B4AFD" w14:textId="77777777" w:rsidR="000D287C" w:rsidRPr="00873A9C" w:rsidRDefault="006A0DE2">
            <w:pPr>
              <w:jc w:val="center"/>
              <w:rPr>
                <w:rFonts w:ascii="Noto Sans" w:eastAsia="Montserrat" w:hAnsi="Noto Sans" w:cs="Noto Sans"/>
                <w:sz w:val="18"/>
                <w:szCs w:val="18"/>
              </w:rPr>
            </w:pPr>
            <w:r w:rsidRPr="00873A9C">
              <w:rPr>
                <w:rFonts w:ascii="Noto Sans" w:eastAsia="Montserrat" w:hAnsi="Noto Sans" w:cs="Noto Sans"/>
                <w:sz w:val="18"/>
                <w:szCs w:val="18"/>
              </w:rPr>
              <w:t>2</w:t>
            </w:r>
          </w:p>
        </w:tc>
        <w:tc>
          <w:tcPr>
            <w:tcW w:w="2090" w:type="pct"/>
            <w:shd w:val="clear" w:color="auto" w:fill="auto"/>
          </w:tcPr>
          <w:p w14:paraId="2AC8CD3D" w14:textId="77777777" w:rsidR="000D287C" w:rsidRPr="00873A9C" w:rsidRDefault="000D287C">
            <w:pPr>
              <w:jc w:val="both"/>
              <w:rPr>
                <w:rFonts w:ascii="Noto Sans" w:eastAsia="Montserrat" w:hAnsi="Noto Sans" w:cs="Noto Sans"/>
                <w:sz w:val="18"/>
                <w:szCs w:val="18"/>
              </w:rPr>
            </w:pPr>
          </w:p>
        </w:tc>
        <w:tc>
          <w:tcPr>
            <w:tcW w:w="971" w:type="pct"/>
            <w:shd w:val="clear" w:color="auto" w:fill="auto"/>
          </w:tcPr>
          <w:p w14:paraId="7476646A" w14:textId="77777777" w:rsidR="000D287C" w:rsidRPr="00873A9C" w:rsidRDefault="000D287C">
            <w:pPr>
              <w:jc w:val="both"/>
              <w:rPr>
                <w:rFonts w:ascii="Noto Sans" w:eastAsia="Montserrat" w:hAnsi="Noto Sans" w:cs="Noto Sans"/>
                <w:sz w:val="18"/>
                <w:szCs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7CF72CBE" w14:textId="77777777" w:rsidR="000D287C" w:rsidRPr="00873A9C" w:rsidRDefault="000D287C">
            <w:pPr>
              <w:jc w:val="both"/>
              <w:rPr>
                <w:rFonts w:ascii="Noto Sans" w:eastAsia="Montserrat" w:hAnsi="Noto Sans" w:cs="Noto Sans"/>
                <w:sz w:val="18"/>
                <w:szCs w:val="18"/>
              </w:rPr>
            </w:pPr>
          </w:p>
        </w:tc>
      </w:tr>
      <w:tr w:rsidR="000D287C" w:rsidRPr="00873A9C" w14:paraId="569EC8A8" w14:textId="77777777" w:rsidTr="00F04A7E">
        <w:trPr>
          <w:jc w:val="center"/>
        </w:trPr>
        <w:tc>
          <w:tcPr>
            <w:tcW w:w="962" w:type="pct"/>
            <w:shd w:val="clear" w:color="auto" w:fill="auto"/>
          </w:tcPr>
          <w:p w14:paraId="0C8D9C22" w14:textId="77777777" w:rsidR="000D287C" w:rsidRPr="00873A9C" w:rsidRDefault="006A0DE2">
            <w:pPr>
              <w:jc w:val="center"/>
              <w:rPr>
                <w:rFonts w:ascii="Noto Sans" w:eastAsia="Montserrat" w:hAnsi="Noto Sans" w:cs="Noto Sans"/>
                <w:sz w:val="18"/>
                <w:szCs w:val="18"/>
              </w:rPr>
            </w:pPr>
            <w:r w:rsidRPr="00873A9C">
              <w:rPr>
                <w:rFonts w:ascii="Noto Sans" w:eastAsia="Montserrat" w:hAnsi="Noto Sans" w:cs="Noto Sans"/>
                <w:sz w:val="18"/>
                <w:szCs w:val="18"/>
              </w:rPr>
              <w:t>3</w:t>
            </w:r>
          </w:p>
        </w:tc>
        <w:tc>
          <w:tcPr>
            <w:tcW w:w="2090" w:type="pct"/>
            <w:shd w:val="clear" w:color="auto" w:fill="auto"/>
          </w:tcPr>
          <w:p w14:paraId="2FAB85D7" w14:textId="77777777" w:rsidR="000D287C" w:rsidRPr="00873A9C" w:rsidRDefault="000D287C">
            <w:pPr>
              <w:jc w:val="both"/>
              <w:rPr>
                <w:rFonts w:ascii="Noto Sans" w:eastAsia="Montserrat" w:hAnsi="Noto Sans" w:cs="Noto Sans"/>
                <w:sz w:val="18"/>
                <w:szCs w:val="18"/>
              </w:rPr>
            </w:pPr>
          </w:p>
        </w:tc>
        <w:tc>
          <w:tcPr>
            <w:tcW w:w="971" w:type="pct"/>
            <w:shd w:val="clear" w:color="auto" w:fill="auto"/>
          </w:tcPr>
          <w:p w14:paraId="623A5980" w14:textId="77777777" w:rsidR="000D287C" w:rsidRPr="00873A9C" w:rsidRDefault="000D287C">
            <w:pPr>
              <w:jc w:val="both"/>
              <w:rPr>
                <w:rFonts w:ascii="Noto Sans" w:eastAsia="Montserrat" w:hAnsi="Noto Sans" w:cs="Noto Sans"/>
                <w:sz w:val="18"/>
                <w:szCs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73887FE1" w14:textId="77777777" w:rsidR="000D287C" w:rsidRPr="00873A9C" w:rsidRDefault="000D287C">
            <w:pPr>
              <w:jc w:val="both"/>
              <w:rPr>
                <w:rFonts w:ascii="Noto Sans" w:eastAsia="Montserrat" w:hAnsi="Noto Sans" w:cs="Noto Sans"/>
                <w:sz w:val="18"/>
                <w:szCs w:val="18"/>
              </w:rPr>
            </w:pPr>
          </w:p>
        </w:tc>
      </w:tr>
    </w:tbl>
    <w:p w14:paraId="2484C0DB" w14:textId="77777777" w:rsidR="000D287C" w:rsidRPr="00873A9C" w:rsidRDefault="000D287C">
      <w:pPr>
        <w:jc w:val="both"/>
        <w:rPr>
          <w:rFonts w:ascii="Noto Sans" w:eastAsia="Montserrat" w:hAnsi="Noto Sans" w:cs="Noto Sans"/>
          <w:sz w:val="18"/>
          <w:szCs w:val="18"/>
        </w:rPr>
      </w:pPr>
    </w:p>
    <w:p w14:paraId="13E753A6" w14:textId="77777777" w:rsidR="000D287C" w:rsidRPr="00873A9C" w:rsidRDefault="000D287C">
      <w:pPr>
        <w:jc w:val="both"/>
        <w:rPr>
          <w:rFonts w:ascii="Noto Sans" w:eastAsia="Montserrat" w:hAnsi="Noto Sans" w:cs="Noto Sans"/>
          <w:sz w:val="18"/>
          <w:szCs w:val="18"/>
        </w:rPr>
      </w:pPr>
    </w:p>
    <w:p w14:paraId="2C80C2B9" w14:textId="77777777" w:rsidR="000D287C" w:rsidRPr="00873A9C" w:rsidRDefault="006A0DE2">
      <w:pPr>
        <w:jc w:val="both"/>
        <w:rPr>
          <w:rFonts w:ascii="Noto Sans" w:eastAsia="Montserrat" w:hAnsi="Noto Sans" w:cs="Noto Sans"/>
          <w:sz w:val="18"/>
          <w:szCs w:val="18"/>
        </w:rPr>
      </w:pPr>
      <w:r w:rsidRPr="00873A9C">
        <w:rPr>
          <w:rFonts w:ascii="Noto Sans" w:eastAsia="Montserrat" w:hAnsi="Noto Sans" w:cs="Noto Sans"/>
          <w:sz w:val="18"/>
          <w:szCs w:val="18"/>
        </w:rPr>
        <w:t>Cabe mencionar que dichas CNRL se encuentran archivadas y bajo el resguardo de esta Dependencia Politécnica.</w:t>
      </w:r>
    </w:p>
    <w:p w14:paraId="62BB0E9E" w14:textId="77777777" w:rsidR="000D287C" w:rsidRPr="00873A9C" w:rsidRDefault="000D287C">
      <w:pPr>
        <w:jc w:val="both"/>
        <w:rPr>
          <w:rFonts w:ascii="Noto Sans" w:eastAsia="Montserrat" w:hAnsi="Noto Sans" w:cs="Noto Sans"/>
          <w:sz w:val="18"/>
          <w:szCs w:val="18"/>
        </w:rPr>
      </w:pPr>
    </w:p>
    <w:p w14:paraId="3D2CB451" w14:textId="77777777" w:rsidR="000D287C" w:rsidRPr="00873A9C" w:rsidRDefault="000D287C">
      <w:pPr>
        <w:jc w:val="both"/>
        <w:rPr>
          <w:rFonts w:ascii="Noto Sans" w:eastAsia="Montserrat" w:hAnsi="Noto Sans" w:cs="Noto Sans"/>
          <w:sz w:val="18"/>
          <w:szCs w:val="18"/>
        </w:rPr>
      </w:pPr>
    </w:p>
    <w:p w14:paraId="770E56FF" w14:textId="77777777" w:rsidR="000D287C" w:rsidRPr="00873A9C" w:rsidRDefault="006A0DE2">
      <w:pPr>
        <w:jc w:val="both"/>
        <w:rPr>
          <w:rFonts w:ascii="Noto Sans" w:eastAsia="Montserrat" w:hAnsi="Noto Sans" w:cs="Noto Sans"/>
          <w:sz w:val="18"/>
          <w:szCs w:val="18"/>
        </w:rPr>
      </w:pPr>
      <w:r w:rsidRPr="00873A9C">
        <w:rPr>
          <w:rFonts w:ascii="Noto Sans" w:eastAsia="Montserrat" w:hAnsi="Noto Sans" w:cs="Noto Sans"/>
          <w:sz w:val="18"/>
          <w:szCs w:val="18"/>
        </w:rPr>
        <w:t>Agradeciendo de antemano su valioso apoyo, aprovecho la ocasión para enviarle un cordial saludo.</w:t>
      </w:r>
    </w:p>
    <w:p w14:paraId="7C2C7117" w14:textId="77777777" w:rsidR="000D287C" w:rsidRPr="00873A9C" w:rsidRDefault="000D287C">
      <w:pPr>
        <w:jc w:val="both"/>
        <w:rPr>
          <w:rFonts w:ascii="Noto Sans" w:eastAsia="Montserrat" w:hAnsi="Noto Sans" w:cs="Noto Sans"/>
          <w:sz w:val="18"/>
          <w:szCs w:val="18"/>
        </w:rPr>
      </w:pPr>
    </w:p>
    <w:p w14:paraId="4FFB7451" w14:textId="77777777" w:rsidR="000D287C" w:rsidRPr="00873A9C" w:rsidRDefault="000D287C">
      <w:pPr>
        <w:jc w:val="both"/>
        <w:rPr>
          <w:rFonts w:ascii="Noto Sans" w:eastAsia="Montserrat" w:hAnsi="Noto Sans" w:cs="Noto Sans"/>
          <w:b/>
          <w:color w:val="000000"/>
          <w:sz w:val="18"/>
          <w:szCs w:val="18"/>
        </w:rPr>
      </w:pPr>
    </w:p>
    <w:p w14:paraId="7CAA3617" w14:textId="77777777" w:rsidR="000D287C" w:rsidRPr="00873A9C" w:rsidRDefault="006A0DE2">
      <w:pPr>
        <w:jc w:val="both"/>
        <w:rPr>
          <w:rFonts w:ascii="Noto Sans" w:eastAsia="Montserrat" w:hAnsi="Noto Sans" w:cs="Noto Sans"/>
          <w:b/>
          <w:color w:val="000000"/>
          <w:sz w:val="18"/>
          <w:szCs w:val="18"/>
        </w:rPr>
      </w:pPr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>ATENTAMENTE</w:t>
      </w:r>
    </w:p>
    <w:p w14:paraId="28EA1B6D" w14:textId="77777777" w:rsidR="000D287C" w:rsidRPr="00873A9C" w:rsidRDefault="006A0DE2">
      <w:pPr>
        <w:jc w:val="both"/>
        <w:rPr>
          <w:rFonts w:ascii="Noto Sans" w:eastAsia="Montserrat" w:hAnsi="Noto Sans" w:cs="Noto Sans"/>
          <w:b/>
          <w:color w:val="000000"/>
          <w:sz w:val="18"/>
          <w:szCs w:val="18"/>
        </w:rPr>
      </w:pPr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>“La Técnica al Servicio de la Patria”</w:t>
      </w:r>
    </w:p>
    <w:p w14:paraId="382ADCDF" w14:textId="77777777" w:rsidR="000D287C" w:rsidRPr="00873A9C" w:rsidRDefault="000D287C">
      <w:pPr>
        <w:jc w:val="both"/>
        <w:rPr>
          <w:rFonts w:ascii="Noto Sans" w:eastAsia="Montserrat" w:hAnsi="Noto Sans" w:cs="Noto Sans"/>
          <w:b/>
          <w:color w:val="000000"/>
          <w:sz w:val="18"/>
          <w:szCs w:val="18"/>
        </w:rPr>
      </w:pPr>
    </w:p>
    <w:p w14:paraId="5F681A4C" w14:textId="77777777" w:rsidR="000D287C" w:rsidRPr="00873A9C" w:rsidRDefault="000D287C">
      <w:pPr>
        <w:jc w:val="both"/>
        <w:rPr>
          <w:rFonts w:ascii="Noto Sans" w:eastAsia="Montserrat" w:hAnsi="Noto Sans" w:cs="Noto Sans"/>
          <w:b/>
          <w:color w:val="000000"/>
          <w:sz w:val="18"/>
          <w:szCs w:val="18"/>
        </w:rPr>
      </w:pPr>
    </w:p>
    <w:p w14:paraId="37C5B3CC" w14:textId="77777777" w:rsidR="000D287C" w:rsidRPr="00873A9C" w:rsidRDefault="000D287C">
      <w:pPr>
        <w:jc w:val="both"/>
        <w:rPr>
          <w:rFonts w:ascii="Noto Sans" w:eastAsia="Montserrat" w:hAnsi="Noto Sans" w:cs="Noto Sans"/>
          <w:color w:val="000000"/>
          <w:sz w:val="18"/>
          <w:szCs w:val="18"/>
        </w:rPr>
      </w:pPr>
    </w:p>
    <w:p w14:paraId="368F58F3" w14:textId="77777777" w:rsidR="000D287C" w:rsidRPr="00873A9C" w:rsidRDefault="006A0DE2">
      <w:pPr>
        <w:jc w:val="both"/>
        <w:rPr>
          <w:rFonts w:ascii="Noto Sans" w:eastAsia="Montserrat" w:hAnsi="Noto Sans" w:cs="Noto Sans"/>
          <w:b/>
          <w:color w:val="000000"/>
          <w:sz w:val="18"/>
          <w:szCs w:val="18"/>
        </w:rPr>
      </w:pPr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>Nombre del Titular</w:t>
      </w:r>
      <w:r w:rsidR="003C7DAD"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 xml:space="preserve"> de la Dependencia Politécnica</w:t>
      </w:r>
    </w:p>
    <w:p w14:paraId="345432D4" w14:textId="77777777" w:rsidR="000D287C" w:rsidRPr="00873A9C" w:rsidRDefault="006A0DE2" w:rsidP="003C7DAD">
      <w:pPr>
        <w:jc w:val="both"/>
        <w:rPr>
          <w:rFonts w:ascii="Noto Sans" w:hAnsi="Noto Sans" w:cs="Noto Sans"/>
        </w:rPr>
      </w:pPr>
      <w:r w:rsidRPr="00873A9C">
        <w:rPr>
          <w:rFonts w:ascii="Noto Sans" w:eastAsia="Montserrat" w:hAnsi="Noto Sans" w:cs="Noto Sans"/>
          <w:b/>
          <w:color w:val="000000"/>
          <w:sz w:val="18"/>
          <w:szCs w:val="18"/>
        </w:rPr>
        <w:t xml:space="preserve">Cargo </w:t>
      </w:r>
    </w:p>
    <w:sectPr w:rsidR="000D287C" w:rsidRPr="00873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2268" w:right="1041" w:bottom="2127" w:left="1134" w:header="1135" w:footer="10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641D1" w14:textId="77777777" w:rsidR="004B31D1" w:rsidRDefault="004B31D1">
      <w:r>
        <w:separator/>
      </w:r>
    </w:p>
  </w:endnote>
  <w:endnote w:type="continuationSeparator" w:id="0">
    <w:p w14:paraId="01C12ABA" w14:textId="77777777" w:rsidR="004B31D1" w:rsidRDefault="004B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BCAF9" w14:textId="77777777" w:rsidR="000D287C" w:rsidRDefault="006A0D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BA890" w14:textId="77777777" w:rsidR="000D287C" w:rsidRDefault="006A0D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920" behindDoc="0" locked="0" layoutInCell="1" hidden="0" allowOverlap="1" wp14:anchorId="0ECBD5FD" wp14:editId="3CDD0A60">
              <wp:simplePos x="0" y="0"/>
              <wp:positionH relativeFrom="column">
                <wp:posOffset>4178300</wp:posOffset>
              </wp:positionH>
              <wp:positionV relativeFrom="paragraph">
                <wp:posOffset>-228599</wp:posOffset>
              </wp:positionV>
              <wp:extent cx="2028825" cy="676275"/>
              <wp:effectExtent l="0" t="0" r="0" b="0"/>
              <wp:wrapNone/>
              <wp:docPr id="43" name="Rectángul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36350" y="3446625"/>
                        <a:ext cx="20193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015309" w14:textId="77777777" w:rsidR="000D287C" w:rsidRDefault="000D287C">
                          <w:pPr>
                            <w:textDirection w:val="btLr"/>
                          </w:pPr>
                        </w:p>
                        <w:p w14:paraId="1DDB45E1" w14:textId="77777777" w:rsidR="000D287C" w:rsidRDefault="000D287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CBD5FD" id="Rectángulo 43" o:spid="_x0000_s1026" style="position:absolute;margin-left:329pt;margin-top:-18pt;width:159.75pt;height:53.2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Ck1QEAAIQDAAAOAAAAZHJzL2Uyb0RvYy54bWysU1uO0zAU/UdiD5b/adImzTBR3RFiVIQ0&#10;gmoGFuA6dmPJL2y3SZfDWtgY106YKfCH+HHuS8fnHN9s7kat0Jn7IK0heLkoMeKG2U6aI8Ffv+ze&#10;vMUoRGo6qqzhBF94wHfb1682g2v5yvZWddwjADGhHRzBfYyuLYrAeq5pWFjHDTSF9ZpGSP2x6Dwd&#10;AF2rYlWWTTFY3zlvGQ8BqvdTE28zvhCcxc9CBB6RIhi4xXz6fB7SWWw3tD166nrJZhr0H1hoKg1c&#10;+gx1TyNFJy//gtKSeRusiAtmdWGFkIxnDaBmWf6h5qmnjmctYE5wzzaF/wfLPp33HsmO4LrCyFAN&#10;b/QIrv34bo4nZRFUwaLBhRYmn9zez1mAMOkdhdfpC0rQmECqplqD0ReCq7pumtV6spiPETEYAJW3&#10;VQkDDCaaprmBYYAsXpCcD/EDtxqlgGAPZLKz9PwQ4jT6ayRdbOxOKgV12irzWwEwU6VI5Ce6KYrj&#10;YZw1HGx3AfHBsZ2Eux5oiHvq4fmXGA2wEgSHbyfqOUbqowHPb5c1yEExJ/X6Jsnw153DdYca1lvY&#10;tIjRFL6Pee8mju9O0QqZ9SRWE5WZLDx1dmRey7RL13meevl5tj8BAAD//wMAUEsDBBQABgAIAAAA&#10;IQACeyI63QAAAAoBAAAPAAAAZHJzL2Rvd25yZXYueG1sTI/BTsMwEETvSPyDtUjcWrtAkhKyqRCC&#10;A0fSHji68ZJE2Osodtr07zEnuM1qRrNvqt3irDjRFAbPCJu1AkHcejNwh3DYv622IELUbLT1TAgX&#10;CrCrr68qXRp/5g86NbETqYRDqRH6GMdSytD25HRY+5E4eV9+cjqmc+qkmfQ5lTsr75TKpdMDpw+9&#10;Humlp/a7mR3CSNbM9qFRn618nXiTv+/lJUO8vVmen0BEWuJfGH7xEzrUienoZzZBWIQ826YtEWF1&#10;nyeREo9FkYE4IhQqA1lX8v+E+gcAAP//AwBQSwECLQAUAAYACAAAACEAtoM4kv4AAADhAQAAEwAA&#10;AAAAAAAAAAAAAAAAAAAAW0NvbnRlbnRfVHlwZXNdLnhtbFBLAQItABQABgAIAAAAIQA4/SH/1gAA&#10;AJQBAAALAAAAAAAAAAAAAAAAAC8BAABfcmVscy8ucmVsc1BLAQItABQABgAIAAAAIQBF9tCk1QEA&#10;AIQDAAAOAAAAAAAAAAAAAAAAAC4CAABkcnMvZTJvRG9jLnhtbFBLAQItABQABgAIAAAAIQACeyI6&#10;3QAAAAoBAAAPAAAAAAAAAAAAAAAAAC8EAABkcnMvZG93bnJldi54bWxQSwUGAAAAAAQABADzAAAA&#10;OQUAAAAA&#10;" filled="f" stroked="f">
              <v:textbox inset="2.53958mm,1.2694mm,2.53958mm,1.2694mm">
                <w:txbxContent>
                  <w:p w14:paraId="10015309" w14:textId="77777777" w:rsidR="000D287C" w:rsidRDefault="000D287C">
                    <w:pPr>
                      <w:textDirection w:val="btLr"/>
                    </w:pPr>
                  </w:p>
                  <w:p w14:paraId="1DDB45E1" w14:textId="77777777" w:rsidR="000D287C" w:rsidRDefault="000D287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944" behindDoc="0" locked="0" layoutInCell="1" hidden="0" allowOverlap="1" wp14:anchorId="06E3D8F3" wp14:editId="6E068E1C">
              <wp:simplePos x="0" y="0"/>
              <wp:positionH relativeFrom="column">
                <wp:posOffset>3683000</wp:posOffset>
              </wp:positionH>
              <wp:positionV relativeFrom="paragraph">
                <wp:posOffset>-419099</wp:posOffset>
              </wp:positionV>
              <wp:extent cx="676275" cy="476250"/>
              <wp:effectExtent l="0" t="0" r="0" b="0"/>
              <wp:wrapNone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2625" y="3546638"/>
                        <a:ext cx="666750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354A61" w14:textId="77777777" w:rsidR="000D287C" w:rsidRDefault="000D287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3D8F3" id="Rectángulo 40" o:spid="_x0000_s1027" style="position:absolute;margin-left:290pt;margin-top:-33pt;width:53.25pt;height:37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mR2gEAAIoDAAAOAAAAZHJzL2Uyb0RvYy54bWysU0tu2zAU3BfoHQjua0mOJaeC6aBI4KJA&#10;0BpNewCaIi0C/IWkLfk4OUsu1kfKSdx2V3RD8X0wb2b4tLoZtUJH7oO0huBqVmLEDbOdNHuCf/7Y&#10;fLjGKERqOqqs4QSfeMA36/fvVoNr+dz2VnXcIwAxoR0cwX2Mri2KwHquaZhZxw0UhfWaRgj9vug8&#10;HQBdq2Jelk0xWN85bxkPAbJ3UxGvM74QnMVvQgQekSIYuMV8+nzu0lmsV7Tde+p6yc406D+w0FQa&#10;GPoKdUcjRQcv/4LSknkbrIgzZnVhhZCMZw2gpir/UPPQU8ezFjAnuFebwv+DZV+PW49kR/AC7DFU&#10;wxt9B9een8z+oCyCLFg0uNBC54Pb+nMU4Jr0jsLr9AUlaCS4Lqt5M68xOhF8VS+a5up6spiPETFo&#10;aJpmWcMkBg1QXkIvIBZvQM6H+JlbjdKFYA9csrH0eB/i1PrSkuYau5FKQZ62yvyWAMyUKRL3iW26&#10;xXE3ZrnVi66d7U5gQXBsI2HkPQ1xSz0sQYXRAItBcHg8UM8xUl8MOP+xWiSBMQeLelmCGn9Z2V1W&#10;qGG9hX2LGE3X25i3b6L66RCtkFlWIjdROXOGB8/GnJczbdRlnLvefqH1LwAAAP//AwBQSwMEFAAG&#10;AAgAAAAhAP/x8+PbAAAACQEAAA8AAABkcnMvZG93bnJldi54bWxMj8FOwzAQRO9I/IO1SNxau4hY&#10;IcSpEIIDR1IOHN14SSLsdRQ7bfr3LCe4zWpGs2/q/Rq8OOGcxkgGdlsFAqmLbqTewMfhdVOCSNmS&#10;sz4SGrhggn1zfVXbysUzveOpzb3gEkqVNTDkPFVSpm7AYNM2TkjsfcU52Mzn3Es32zOXBy/vlNIy&#10;2JH4w2AnfB6w+26XYGBC7xZ/36rPTr7MtNNvB3kpjLm9WZ8eQWRc818YfvEZHRpmOsaFXBLeQFEq&#10;3pINbLRmwQld6gLE0cCDAtnU8v+C5gcAAP//AwBQSwECLQAUAAYACAAAACEAtoM4kv4AAADhAQAA&#10;EwAAAAAAAAAAAAAAAAAAAAAAW0NvbnRlbnRfVHlwZXNdLnhtbFBLAQItABQABgAIAAAAIQA4/SH/&#10;1gAAAJQBAAALAAAAAAAAAAAAAAAAAC8BAABfcmVscy8ucmVsc1BLAQItABQABgAIAAAAIQCxlcmR&#10;2gEAAIoDAAAOAAAAAAAAAAAAAAAAAC4CAABkcnMvZTJvRG9jLnhtbFBLAQItABQABgAIAAAAIQD/&#10;8fPj2wAAAAkBAAAPAAAAAAAAAAAAAAAAADQEAABkcnMvZG93bnJldi54bWxQSwUGAAAAAAQABADz&#10;AAAAPAUAAAAA&#10;" filled="f" stroked="f">
              <v:textbox inset="2.53958mm,1.2694mm,2.53958mm,1.2694mm">
                <w:txbxContent>
                  <w:p w14:paraId="31354A61" w14:textId="77777777" w:rsidR="000D287C" w:rsidRDefault="000D287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A473B" w14:textId="77777777" w:rsidR="004B31D1" w:rsidRDefault="004B31D1">
      <w:r>
        <w:separator/>
      </w:r>
    </w:p>
  </w:footnote>
  <w:footnote w:type="continuationSeparator" w:id="0">
    <w:p w14:paraId="6A3316C2" w14:textId="77777777" w:rsidR="004B31D1" w:rsidRDefault="004B3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47460" w14:textId="77777777" w:rsidR="000D287C" w:rsidRDefault="006A0D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  <w:lang w:val="es-ES" w:eastAsia="es-ES"/>
      </w:rPr>
      <w:drawing>
        <wp:anchor distT="0" distB="0" distL="0" distR="0" simplePos="0" relativeHeight="251654656" behindDoc="1" locked="0" layoutInCell="1" hidden="0" allowOverlap="1" wp14:anchorId="28CC3FBD" wp14:editId="3EB5F75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29830" cy="9805670"/>
          <wp:effectExtent l="0" t="0" r="0" b="0"/>
          <wp:wrapNone/>
          <wp:docPr id="47" name="image2.jpg" descr="DG - HOJA MEMBRETADA COLOR CON LEYEN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G - HOJA MEMBRETADA COLOR CON LEYEND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9830" cy="9805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s-ES" w:eastAsia="es-ES"/>
      </w:rPr>
      <w:drawing>
        <wp:anchor distT="0" distB="0" distL="0" distR="0" simplePos="0" relativeHeight="251655680" behindDoc="1" locked="0" layoutInCell="1" hidden="0" allowOverlap="1" wp14:anchorId="65DFDCD0" wp14:editId="5827079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29830" cy="9805670"/>
          <wp:effectExtent l="0" t="0" r="0" b="0"/>
          <wp:wrapNone/>
          <wp:docPr id="53" name="image1.jpg" descr="DG - HOJA MEMBRETADA COLOR CON LEYEN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G - HOJA MEMBRETADA COLOR CON LEYEND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9830" cy="9805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rPr>
        <w:color w:val="000000"/>
      </w:rPr>
      <w:pict w14:anchorId="6C5AA7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35.5pt;height:827.5pt;z-index:-251647488;mso-position-horizontal:center;mso-position-horizontal-relative:margin;mso-position-vertical:center;mso-position-vertical-relative:margin">
          <v:imagedata r:id="rId3" o:title="image11"/>
          <w10:wrap anchorx="margin" anchory="margin"/>
        </v:shape>
      </w:pict>
    </w:r>
    <w:r>
      <w:rPr>
        <w:noProof/>
        <w:color w:val="000000"/>
        <w:lang w:val="es-ES" w:eastAsia="es-ES"/>
      </w:rPr>
      <w:drawing>
        <wp:anchor distT="0" distB="0" distL="0" distR="0" simplePos="0" relativeHeight="251656704" behindDoc="1" locked="0" layoutInCell="1" hidden="0" allowOverlap="1" wp14:anchorId="6CE49161" wp14:editId="17AA26B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48270" cy="10088880"/>
          <wp:effectExtent l="0" t="0" r="0" b="0"/>
          <wp:wrapNone/>
          <wp:docPr id="59" name="image4.jpg" descr="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04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270" cy="10088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s-ES" w:eastAsia="es-ES"/>
      </w:rPr>
      <w:drawing>
        <wp:anchor distT="0" distB="0" distL="0" distR="0" simplePos="0" relativeHeight="251657728" behindDoc="1" locked="0" layoutInCell="1" hidden="0" allowOverlap="1" wp14:anchorId="759BB9F4" wp14:editId="7239BB6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48270" cy="10088880"/>
          <wp:effectExtent l="0" t="0" r="0" b="0"/>
          <wp:wrapNone/>
          <wp:docPr id="50" name="image6.jpg" descr="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04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270" cy="10088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s-ES" w:eastAsia="es-ES"/>
      </w:rPr>
      <w:drawing>
        <wp:anchor distT="0" distB="0" distL="0" distR="0" simplePos="0" relativeHeight="251658752" behindDoc="1" locked="0" layoutInCell="1" hidden="0" allowOverlap="1" wp14:anchorId="2BD8331E" wp14:editId="202DDCB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48270" cy="10088880"/>
          <wp:effectExtent l="0" t="0" r="0" b="0"/>
          <wp:wrapNone/>
          <wp:docPr id="48" name="image4.jpg" descr="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04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270" cy="10088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s-ES" w:eastAsia="es-ES"/>
      </w:rPr>
      <w:drawing>
        <wp:anchor distT="0" distB="0" distL="0" distR="0" simplePos="0" relativeHeight="251659776" behindDoc="1" locked="0" layoutInCell="1" hidden="0" allowOverlap="1" wp14:anchorId="1A7A2C82" wp14:editId="5C0A35A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48270" cy="10088880"/>
          <wp:effectExtent l="0" t="0" r="0" b="0"/>
          <wp:wrapNone/>
          <wp:docPr id="54" name="image6.jpg" descr="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04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270" cy="10088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s-ES" w:eastAsia="es-ES"/>
      </w:rPr>
      <w:drawing>
        <wp:anchor distT="0" distB="0" distL="0" distR="0" simplePos="0" relativeHeight="251660800" behindDoc="1" locked="0" layoutInCell="1" hidden="0" allowOverlap="1" wp14:anchorId="0EB8BA2F" wp14:editId="5FCB5C3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961630" cy="10302240"/>
          <wp:effectExtent l="0" t="0" r="0" b="0"/>
          <wp:wrapNone/>
          <wp:docPr id="58" name="image5.jpg" descr="Hoja membretada oficial 2019_PRESIDENCIA_membretada copy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Hoja membretada oficial 2019_PRESIDENCIA_membretada copy 2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61630" cy="10302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s-ES" w:eastAsia="es-ES"/>
      </w:rPr>
      <w:drawing>
        <wp:anchor distT="0" distB="0" distL="0" distR="0" simplePos="0" relativeHeight="251661824" behindDoc="1" locked="0" layoutInCell="1" hidden="0" allowOverlap="1" wp14:anchorId="179E6EB9" wp14:editId="340A6B8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463790" cy="9658350"/>
          <wp:effectExtent l="0" t="0" r="0" b="0"/>
          <wp:wrapNone/>
          <wp:docPr id="55" name="image3.jpg" descr="Hoja membretada oficial 2019 - 1_PRESIDENCIA_membret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Hoja membretada oficial 2019 - 1_PRESIDENCIA_membretada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3790" cy="9658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57A58" w14:textId="77777777" w:rsidR="000D287C" w:rsidRPr="009423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595"/>
      </w:tabs>
      <w:jc w:val="center"/>
      <w:rPr>
        <w:rFonts w:ascii="Noto Sans" w:eastAsia="Montserrat Medium" w:hAnsi="Noto Sans" w:cs="Noto Sans"/>
        <w:b/>
        <w:bCs/>
        <w:i/>
        <w:iCs/>
        <w:color w:val="000000"/>
        <w:sz w:val="10"/>
        <w:szCs w:val="10"/>
      </w:rPr>
    </w:pPr>
    <w:sdt>
      <w:sdtPr>
        <w:rPr>
          <w:rFonts w:ascii="Noto Sans" w:hAnsi="Noto Sans" w:cs="Noto Sans"/>
          <w:b/>
          <w:bCs/>
          <w:i/>
          <w:iCs/>
          <w:sz w:val="20"/>
          <w:szCs w:val="20"/>
        </w:rPr>
        <w:tag w:val="goog_rdk_10"/>
        <w:id w:val="1762785905"/>
      </w:sdtPr>
      <w:sdtContent>
        <w:r w:rsidR="006A0DE2" w:rsidRPr="0094238E">
          <w:rPr>
            <w:rFonts w:ascii="Noto Sans" w:hAnsi="Noto Sans" w:cs="Noto Sans"/>
            <w:b/>
            <w:bCs/>
            <w:i/>
            <w:iCs/>
            <w:color w:val="000000"/>
            <w:sz w:val="20"/>
            <w:szCs w:val="20"/>
          </w:rPr>
          <w:t>Hoja membretada de la Dependencia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4F495" w14:textId="77777777" w:rsidR="000D287C" w:rsidRDefault="006A0D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  <w:lang w:val="es-ES" w:eastAsia="es-ES"/>
      </w:rPr>
      <w:drawing>
        <wp:anchor distT="0" distB="0" distL="0" distR="0" simplePos="0" relativeHeight="251646464" behindDoc="1" locked="0" layoutInCell="1" hidden="0" allowOverlap="1" wp14:anchorId="0C86ABFB" wp14:editId="25806D9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29830" cy="9805670"/>
          <wp:effectExtent l="0" t="0" r="0" b="0"/>
          <wp:wrapNone/>
          <wp:docPr id="51" name="image2.jpg" descr="DG - HOJA MEMBRETADA COLOR CON LEYEN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G - HOJA MEMBRETADA COLOR CON LEYEND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9830" cy="9805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s-ES" w:eastAsia="es-ES"/>
      </w:rPr>
      <w:drawing>
        <wp:anchor distT="0" distB="0" distL="0" distR="0" simplePos="0" relativeHeight="251647488" behindDoc="1" locked="0" layoutInCell="1" hidden="0" allowOverlap="1" wp14:anchorId="4AF7FBB0" wp14:editId="267F68A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29830" cy="9805670"/>
          <wp:effectExtent l="0" t="0" r="0" b="0"/>
          <wp:wrapNone/>
          <wp:docPr id="46" name="image1.jpg" descr="DG - HOJA MEMBRETADA COLOR CON LEYEN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G - HOJA MEMBRETADA COLOR CON LEYEND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9830" cy="9805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rPr>
        <w:color w:val="000000"/>
      </w:rPr>
      <w:pict w14:anchorId="00DDAC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35.5pt;height:827.5pt;z-index:-251648512;mso-position-horizontal:center;mso-position-horizontal-relative:margin;mso-position-vertical:center;mso-position-vertical-relative:margin">
          <v:imagedata r:id="rId3" o:title="image11"/>
          <w10:wrap anchorx="margin" anchory="margin"/>
        </v:shape>
      </w:pict>
    </w:r>
    <w:r>
      <w:rPr>
        <w:noProof/>
        <w:color w:val="000000"/>
        <w:lang w:val="es-ES" w:eastAsia="es-ES"/>
      </w:rPr>
      <w:drawing>
        <wp:anchor distT="0" distB="0" distL="0" distR="0" simplePos="0" relativeHeight="251648512" behindDoc="1" locked="0" layoutInCell="1" hidden="0" allowOverlap="1" wp14:anchorId="5324E856" wp14:editId="49F21F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48270" cy="10088880"/>
          <wp:effectExtent l="0" t="0" r="0" b="0"/>
          <wp:wrapNone/>
          <wp:docPr id="52" name="image4.jpg" descr="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04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270" cy="10088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s-ES" w:eastAsia="es-ES"/>
      </w:rPr>
      <w:drawing>
        <wp:anchor distT="0" distB="0" distL="0" distR="0" simplePos="0" relativeHeight="251649536" behindDoc="1" locked="0" layoutInCell="1" hidden="0" allowOverlap="1" wp14:anchorId="689F46E3" wp14:editId="416F5FA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48270" cy="10088880"/>
          <wp:effectExtent l="0" t="0" r="0" b="0"/>
          <wp:wrapNone/>
          <wp:docPr id="57" name="image6.jpg" descr="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04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270" cy="10088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s-ES" w:eastAsia="es-ES"/>
      </w:rPr>
      <w:drawing>
        <wp:anchor distT="0" distB="0" distL="0" distR="0" simplePos="0" relativeHeight="251650560" behindDoc="1" locked="0" layoutInCell="1" hidden="0" allowOverlap="1" wp14:anchorId="68B4BCA4" wp14:editId="78B5C3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48270" cy="10088880"/>
          <wp:effectExtent l="0" t="0" r="0" b="0"/>
          <wp:wrapNone/>
          <wp:docPr id="49" name="image4.jpg" descr="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04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270" cy="10088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s-ES" w:eastAsia="es-ES"/>
      </w:rPr>
      <w:drawing>
        <wp:anchor distT="0" distB="0" distL="0" distR="0" simplePos="0" relativeHeight="251651584" behindDoc="1" locked="0" layoutInCell="1" hidden="0" allowOverlap="1" wp14:anchorId="70297D6F" wp14:editId="02BE09B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48270" cy="10088880"/>
          <wp:effectExtent l="0" t="0" r="0" b="0"/>
          <wp:wrapNone/>
          <wp:docPr id="56" name="image6.jpg" descr="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04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270" cy="10088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s-ES" w:eastAsia="es-ES"/>
      </w:rPr>
      <w:drawing>
        <wp:anchor distT="0" distB="0" distL="0" distR="0" simplePos="0" relativeHeight="251652608" behindDoc="1" locked="0" layoutInCell="1" hidden="0" allowOverlap="1" wp14:anchorId="4F880EE5" wp14:editId="31B0375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961630" cy="10302240"/>
          <wp:effectExtent l="0" t="0" r="0" b="0"/>
          <wp:wrapNone/>
          <wp:docPr id="45" name="image5.jpg" descr="Hoja membretada oficial 2019_PRESIDENCIA_membretada copy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Hoja membretada oficial 2019_PRESIDENCIA_membretada copy 2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61630" cy="10302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s-ES" w:eastAsia="es-ES"/>
      </w:rPr>
      <w:drawing>
        <wp:anchor distT="0" distB="0" distL="0" distR="0" simplePos="0" relativeHeight="251653632" behindDoc="1" locked="0" layoutInCell="1" hidden="0" allowOverlap="1" wp14:anchorId="5048E943" wp14:editId="1829A08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463790" cy="9658350"/>
          <wp:effectExtent l="0" t="0" r="0" b="0"/>
          <wp:wrapNone/>
          <wp:docPr id="60" name="image3.jpg" descr="Hoja membretada oficial 2019 - 1_PRESIDENCIA_membret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Hoja membretada oficial 2019 - 1_PRESIDENCIA_membretada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3790" cy="9658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87C"/>
    <w:rsid w:val="000D287C"/>
    <w:rsid w:val="001E7E7E"/>
    <w:rsid w:val="00202FEF"/>
    <w:rsid w:val="003C7DAD"/>
    <w:rsid w:val="004B31D1"/>
    <w:rsid w:val="005B3471"/>
    <w:rsid w:val="006A0DE2"/>
    <w:rsid w:val="007725DA"/>
    <w:rsid w:val="00842F30"/>
    <w:rsid w:val="00873A9C"/>
    <w:rsid w:val="0094238E"/>
    <w:rsid w:val="009708F0"/>
    <w:rsid w:val="00B13121"/>
    <w:rsid w:val="00B175EF"/>
    <w:rsid w:val="00B94B3E"/>
    <w:rsid w:val="00E11117"/>
    <w:rsid w:val="00E44D4C"/>
    <w:rsid w:val="00F04A7E"/>
    <w:rsid w:val="00F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E3362"/>
  <w15:docId w15:val="{D1474AE0-4B0F-4FEA-9DE3-92DDD36A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C71"/>
    <w:rPr>
      <w:lang w:val="es-ES_tradnl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34C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4C71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34C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C71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86229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A6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C15D10"/>
    <w:rPr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E426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266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2661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26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2661"/>
    <w:rPr>
      <w:b/>
      <w:bCs/>
      <w:sz w:val="20"/>
      <w:szCs w:val="20"/>
      <w:lang w:val="es-ES_tradn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C7DA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DAD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g"/><Relationship Id="rId4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qkQP3p+iP81HqtBC/XXonX1qw==">AMUW2mW6MaixwQH+13kcTxquRdzyY8ZN3H1+6O5/lTKFmD2QAFEmZ3xNvBmiZ/d4j/2/sxTSg72UyGevyCGC03GG5DY0DswgTLwMAascdSTHp28f0YV1h1gaAv+fiIxKgROkZOQL2pN75Lzs+fVhj7Tc3CuvPRnwCjAzBF77yIMpUduGWINmBeMDPRGOLHapvnjDNwb3uKEGiqexNtGCOp9SJncDYXC2syA/MraxrOIDbyzcN6VgAEjtE+thc6YP5X1iFiryoSXJTz7UfajYgq/BuFYkXpiJpzXJI/vrxaZEKYULwASQFrwP0vHWq5Xwm9tThROxBYzYfCFvsVnvN2vUT/+gK0W559mMUsZ3OlXJCG473v9QKRW1SosHNPMmWXaRqX8/6i2TBV8oKLA7X/iO6sl4xGiXoEWRtOnkbN1D42SyNVG4zIpzkzi5QAg3U6CIUcTzLv6BWduehfDLRVYmLtBgv/X3XR8aSzswUFwp7OnRpf1nsqFijIQ870zE++mA7kTuGwCXRXyEWs1vDdUB0p2WoYfqFaAuuYtRb7Y+LctTujpDA2gK9h9GQu1RGk1xhgllrVsIDFP5ymZSJFvPzh1uXQrUV7Wt4HcLyhI4e2TgQANQj4/r4+6FkC476Gf43oHV1zMeF3qYXUS4NgEoJ4ZqB3geBGTJyWNmdRbWoL9W0q944UFuGYJFjeGwtdWwtPYyg46b/RHqn0QxGdNk8CqMqdQJdzUu2samdHnxH6fmxG6XW/yvnLf4m104JBVaMndJ6pVjfCxs4vyLfWu2HONxf3xpzTvKPA5Wy8vmLcENarfoXCEzRZHBNeLJF9RczGaeRtQdb70u+DPfYPTv/STXwVoMwajtKEVVCSOtOe7aOj3CSvoJOinj5YDN1LQHZxyxgO1OTKHlf5qFM7Etdgf0xwgExD0xWCp9VrGAwAUXj0xRJCGORp2r8kD56uqtDOAx0POS0pzJS4uSoM63EBD+cQ1KXsAiF9Ih4G/m4pGx6A53pCH0ipKQYN6buvfbEf8TODnRkJ2OXJJuTVsyX3WeeEnONGBYiZW4GzH1usS4brG/bR0LRUrwaCikDV9X3N9f3gaWY27VN3cGcLdkhjlcG8iEq44gPrfehYIrT0slHvJ5+3ZgUS/CsPKz1plr7HSbJ7wTSUnlvVwcnY9b6Z+4RhDMi0GD1u2gJh7qFaTJyxrAjW6yj04QzJD5O/xWsraVtTnJ8d6V2Vf0b+0tlB7z9d+rNTOoTfznnbxX/w8lhtRrfULkG1W02RgIDcJLgm0CauhVVG5KBAPBN8D2NOnldmuMKjzcQ1BOdrKlnJhfmQXmcSB/w81aoksM4UtB91NJvzeV3oBN71vFVM3p31y+b1i4nNS/co2H7GMNC3tJpsWt+5M+GlbSGbJBpE9kamZb9NkvFXMjA354E7VM/iOMTRiIJRsrwl5n7toNmVoa7cf3ke1fN1YsKoRm86F3uDNSGwpw0+6agBD8wVYFBamgReUmsbF7ydrs+dqVEpM4+eAvWqMl73xASGMpFlZdnenIOeDDdSDsWCus21x8ldaTLMRLQbQiJcogfLbNsvHScRCP5n6kiRmJD1YAYTg0VYIpQ59YOBvJDbAn0w/c4DqtR5ZAhcy0I5cD/nTdGfrOD+Z47dvNH7sXuPnTk7Lm8uTmI0oHa0PsxDOzgcYU8VrPY3T52qXFOerGJDg95BkqmaEAKARoZmJL+pU3Y2xMp/98bD/CtOk6Y5rTFNXFrY9sCJsNKNIVn7eoOU0R7Sq7Q4o2RkcX8QWjMxpkReclJAaZBca8ikGKXyMR0s4Bb2lDOaOkBJcUl/hmrgFX2ki609+ITaXlOKSniefk9601DogXMSHm1LDONkeyudyQsEFjTMHIeoR8Q89OX9jRZL8Y9clXC1KHR8ZSswM+eiIjxGijgFSmSzeZhDR+lfISTdp9pWYvaNkTuoO90fsH3G8wAgyBJ2ApR/qDAD6UCLgugI8R4XuHM+cer/yi8PXjJB/m9rHFLH22u0UGbh8xeBT/9U/UaGtcM5pHVy11+FXFX7/bAbN9ZZnTRWVkhfzWyWxDp9cSoo2x9QD0QYOke3+zFKMDkOX/8wv6jMEn7Wwbgj94p5NCBrzL/olbiAdH13F6yxf7PzYhMk9S9AANlztsD8xfchLmjJZxmwwArnBHbIC4kIGPZyrD8lyHMCLNG7V9/jVOuVNVWIMEvW0YAuVJfjBeaaRyDj1yYbjxNi1HZfmY37fvLeBTDS54+RSH7f+zKbZwJiB0J9PtUo7hj71qWb4PYTO6kjlhmM3X1lL4wH8MwFLiS3xJslVhWIBO0WMXK6miwxfG4rWQezc3X+Q8Dgg3BPwdLhxjSNPxv7LDJdUQbz6vsTg1Y/3aoVKktv2Du4r33j9zDeZlE15Uh6nSO1AmAWVeYssUkzM8q89cGXqDsmLHDAGFTkjOv9xgxJJujpgAoFvMIIPmox2oj1StvGkprkfw3RygWD5Oim5MpvRI9pcE9Po/lQRTH2fTaW3LNXFOVInjB0TTZmXmlsV2IaaOtYG9dXO7ibnfc3IMtEt6AyK208JPkyvDRorg6u/Ua96lgVPK3uGXoS81P6CBXdwktVBHEkU+wqi3iVvVgieBTOkQI3vOwGHEX2TbCt2ii4OLsgreZJ6OslTRJOyIcmsAG+mTe7SNDSazjj1UCLptl6P7kfP7qM+W0fqUHHA4zkPBeOux7hAcahNJJL7EAb9PQOfmf1Du+0PtDU32aefggltO+//kBO+od5rWfu/q2zO5Lp3XaPVThx7fMbkmPlVAaYKTvvQCq3k6dONYX+oGEYpMg+7WYaXZpDvbfI+AhwoNzK8iO/S6HEGhc1IrKNpQyq96EZuUO2GBPZpdAUiYX7nyOjDhNf3jDWFHP0YscDi3cYE+Q9NvmRBV96BQwsv3UBmk5cOUnUzwOry9fwcLdzdNAbux4zdyScCTTE6rG4KmQ+mr/oKIoJc/qYLuyAc9ZTq9wzhSsayz4Rj6dYVv34AmeTXKN/8Su6c3TsssRwhet+h6yvozzRK57XlrtGUgGa/zMwCt7bODoORw61xiGl9aINnqg6+lbb+BX5RzI9v/E8VBwih8o87XcE1lt2U3oxgA1qLgLqbe6AFu1sV5J6l3YXIulrLg6CEqPucCEeCZZTbjDrMAzn7gy9kG/k3MqZxe15YY7ld91w2TGWrYeWjdf6T+MHKJ9MNF1Vr3/MxiymxmJ104IaLk+GCyWkmWHFbUAqc1IKVsn7l8S5vNexVSeSNjnDhX6wwLhzM78nBZAFsGIL5hiPJfLUYE5mtBz5msu6nKILQ6hlL70kQzYJwSU3VfnAAz9CdxoUCSLjAisb+w1AY7vXeDPCsPSII4KzbkrCAvcsEtQ46+CxRulfATctJUHV0SE9OhJu9cS6M620DgSrxMZo4/edWggX1s3a+4ep2qLm1YThqrt/1jZByhiba+lcJKUuxo2Ph4TXBd1o6XEPn6aBjIzJWI1O+y+61S8aGi2j1iPpOkYcJPZa8ErsbF77mvdV2lEXjtgca2hB/jG5r11yXTnCJrDz926jLkY3HvKt+W8IaRzpFVi1W4Wlcedc9VMEhfgSRUdDGuh7+xyNfW+PUQvJez2sEL4PMwyMPYGcFiMdMrVIz2RrMiMGfr+FTIfAeqI26d1iz8eFJWrvA1o9rOhKYE2wE503ZAr/RB3FdgF0QtVraj871QLtrE5kK5KyKS4xKDDs9rWpOGIaDnbYk/+QxQxzpPOBeWrxWcSpXZXA9BBtXrunGJlc3fcnQswU+kJH6DbYmgVWqIAdGjT0om/D0YPoNns40Vw0bKy2RWPSyQ5yuqXCiKF+ljzZpKxMP3oiXG1ccrWaWRkDb1kAUF8W895ODKxmaczF/+p5XJrugy4CjdHuputNsyoeWICSHNKUT3wu/iczSwZvHuZURlyUMAmPSHqdZFl8IntAbeZgP2sWm6dbNxOogp37Z/Pv+1V8DcX72kt7xwLvR8LBUn1D7wqc1Ee9cp2OTK/Hx3t2hzgisohn8kni77OHwBOiSLXYkHCN/Q9BcVmzrXgDS5cUiT8cdA4EA4eqxgIvuHvN+KVOTvD+zxI2k7hmJtG1NfdVBumy1usPmTsQBq+xKjqY7TeXRXbzpTDyMZpE6fNSdOyY784n/9Whviz6snGaciAsRlkQEyazpB9zjlEWqr1AVXEKXkxbpcZug36ujiLZKbFxOvY40qUcWLpkmDyYS7FIUbGPbx9minEXMmFy/k6zAyVk755q2lxcNoeEfu8eCdlOd8AeVQXOiXVSPRHWXmCeUI9DDldzEdCa7yG2w88WmfZq8Jnu91+aFr17qpE6qBqSjcxK8AWsbDCRhTwmV4tlEIllSKPXjVIgrnaZdW/u2OOYYpAuO1CzES0mFaR2aBCsohIXqvstOjGRyo86TG0e64PlhAaD4eQTK0nXLQzzPjTbCw7Fhsg/rcEheaDZ+BDcLIYg8BYGNhCx2AuTannQd40UYOGPYwHhgrSFsZwgaIdT3KHp+eLEi4DX7wG/iyIGVyDbPwvsOD4BhFuVud13DZW9dB6oCudvrxWmDnnjyu9x8ZGWpznEVFzcqdNVRN2cNOfUtQ5syy+lpOkS1ErBG8K4/yEMO4HO42Iju0VVymxd6Y8G2pL8LBJdt6NzRa+yYURn0HoJiDWb1t4kCrseoJzHlKQzMbvT+UTRtymSeGfaUroF3h/qytPEMaoU3vZv40M96yJcSrkYz85wmmFjcSfXfB0O5TJHVOW4+G1el8ur7wqME83Tqtl0oz3OgtLs+vn6g1xWwOEWW0N8WfhWWf0/I4zdCGGibwZVFcDPjDTJCQ1UKD6SEj1ZxclN3tyi+O7jHOokoscI9qlweGwPUpAuOJ/VLK7YJ0IgVA7skfpnkniPgogXM6pDEnhilpVqPg0FAR4FQc1mr8ZN0NJyLGpe4+j0ksgoV3Bxd3WaXXPv7ElK3JZypBw/WS4HbWv5YPf0rnuK/Haayaj42TWqJSTOA6iw95tRlriNY2c09HrhzUwh9hzgiu+ZIWOKoQR3uclHkpRPNsXGxBVUwNzk7+Cp6JroTewfdofjGd8ylCd82Icux899JqEZQEgWaOnFRrxz/Hxia5+4bD9iC0F+DIzyF7PLzf0wTv7TDIRfRk1zosmZ2eJSrAaXd+aeSrcJ1fJz4GiE9saBrFnhhA9R00AR33w2gfk4i74t+6LNpIk4OZn03NQe9xMkbGzi4AeTgx7JYfna37eZKL6oUNblghfM6ySBI9STZ3F3nIx/ctLS99MeVjEyqXmmL77TJK+n4Zu43WuVq92ICuYgpvdhSitINJAX6JLakcE7Oyh1H+ddxDowEP6SPFjqX2zXqOGm7revZfXedgYLgJvRQaTYbr7yg9GrS3xDVyuM2RlqVbU0qOst/XxEHJgJTE449+woyz2ZiMedyJlhToYY70YWk4ikJ/SuK1lhx2jrGE9ZFM5hPB+Fl0xUdlDZxbxJ+Bd7VCXtFut0Nln4KkavrN0vLEejLeDe3YW4TfeaZl1ubH0VoW2QiFuzWe/v/gs2PH+1nKlsXUwVu9X79QzXP0g9heUSWD9beuMbzVmLxAr1oEZfAgBz2A7MENZKTcxbqm70AiJf2pkQ0oysL5HHPzBFIl0GVKmmRdsXPkCE4foErQxf8XdLnlcGd/I9hetcrAMcvdSXBd5hm9t7/XvUfFdbgdcJjDJnmOoeIpORbXwEneV3tl1CSvleIEkzvj7UGHjsDfuw8b+QTu99MZ7i/Oh/npV3YElQqnLMgn7sBemtwn9Tmy6wD9GzRu86Nsms+gv/mcVTfoc4q6D2fvTZh4AMuGbQhwDLvYU0T8ugBt0CzOZ08hz0O2qSSQpNugQ7y+2Ii9M86mfLGfT8PytW4eATTm5km6SkvJVrFperFA9we8lJwcNbzUjJ9/YNG/TjTeWA5CSWZKprOd8y353cgYwpIO9dX5dA5MLNiKTTOI5TwIajn0liamRNRV2+whEocMcyIWoGWcB5IWoFjLUSCbWYndbQw6Lk6GqKHk8EOAEn6SKfyTXKcNzSqCHgbuXARaLKF6YTVi33tfTFExRimRiE4AiMmS295rlZijmKJBkFmSopoTMIbHn1yHuL01jWHbLPecw1fA186cTgKPef5f6+X3Z3BQahYiFq7k5s9VglsYk6iBhc6wz7MWVasC/LcVnrgqYPxft13qHSdNXEsmjLETrs+xdKevTfRWrX/nf0BIJM1ssY+wgJ+SqLAcXUuhyWJ0j18RCDNYILrE8atNWwNS/P/TRqFsBRmiHFf3bvARdHW/Wa6wWp7WHpVdp6ZiP2ss8ptiRu6ofnW58kW51QCWDnJKhBzvU8G0E6iPf32CTdfuKfYEVRzxIPAl92w7w30N5ueCmnCzb+tZdJfVmws3QJjIg5AD/Hjwgt6C/G16LOwkt1G6+aN30bun7ekrhyFA/f6GVg7jGMZPCdQsmANwmqFWmRzxyfaZsUtWONLRou/2rg5DRJIe5g01465w9dnThjKbHKw2VYEfIZdHoYLvbDVsQmXGF9DDs81jmOvQ0Mjl3HiC1cvUay/UgVmGCr5Vg9elIj+zkDW4ZSPqv3Qs7icrnQvOm2AhUSBoy+MGzgb/fBZl04JXY7ZGGq0+xXjmZy6jun3ac6iElKkiqX7oVRgK7ljFOzfbVZ92Ns0IkrQuDxiLOVqIVwCXc0kkA5UrdZ6nlySunGCCDaXxcFXe+PB5GmXYH/WAYJSY0VfbvOsyfhxfowGD5KgXBBt/QOs2PTT2Ld5qtAembcu765ZIRbHC4oXW+ZrL7e5OqkfT647FmFovlolGAoY9mDYyRBoB3ekHhQAVsyzuMgZyNDjSAdcDqMgulCisQxgyx6M1X2fW9hz3B3Mpl2DPp4HuSsZh1/5f7TasYMGRozZSjSDjSfh7rpRRcah7XnHlN0yKnhOVmZvmx630tp7h4ZphJVdUx5KGQJUqvYj+Q69mycRgwFL8vGaDvg403b9eHmRzRqaNdWEu/j/CfrzvOPWGLKOYhctThreuCme/799YVCoePb1s04VEu30teIlzwY3Po1GtLiPKjg8j8BGr65aoOW55A8rtwQ5o2udn4QJMNsVNEMlfvBkI+QGopeihbbsbIUKp/R5BMd9obdVuyhjya2I4Fo9otqP5HImhNLx0mKi35gq+bIhAY9Um7SS8RlGuELBtFBSluV09KqoeT48CnGOUoWBP9EUzpYiIqVhwoL0zZsA3Cg85WISCrsnwHAEgHlCfTW68oWschgw21jzkmn2jRrf9MhKlUl8dRu7lJkDHuQNIldsct9rfO4iVS1GpvoJIFt280xmtpbbR2bnN/zG/HVHcheQnGumA9n3vNQwTyZyGyQnemJJxsEJrPM1g7QGEmbCk3UCl1TyKxZvR//8M/lMgBcgwV6kYK1smADuTYMBhL+jBYhM6KWRyb151Ek0XdLR/MGAVHPuDUwyroOHnkeeas9ujeG5SUNHVwWvxoLgFWIV8gAlKWWvDk5aqMewk5wNZifE/TwAXnaqifzQiuumOBjbDM35TBxaCx9qQKMrLVRqDtt+8rkUNvPCoOLVAiwm7fJty8Tmphni2g+OEH6WxvjYv6bzIbS4x6cHcx+c04N/2zzHTLe/QgYs/UovYJXPlSjv+ivGp2ZpPViiIDKtSRLzAAX8Zo9wKeA6xXL/3aJlcM2g/PzUm2LTDk7Fco0IH+dQAzgAZeK3082KbH5HFaT6AQlMELErnxP3aKiN9KKUCm+KO4pX9H0au5UDV3n1nRgXPKBr5B7Sd7WHUJuMhYVUc25tWBOKABZisDPrwweudAa1rqmaYyrvsz/XFSt7398QqM5173BYy0W8MlzefqEKEjPHKxPMufcNoD0oswyPlxP74BnrCA86JSMpkfp/FaQh60j2W3+u13rQk2+A5X6NhTcZFJ/RfOzbmCy1qWrnz05aH/pJ8UDfOP9pC2FgT93hGEg2kxPELec45YnyfkQrGwV5yFatMvBEgggXFs/yb3K/2H6W+Gy7KY1ZoUckcvA+ULeedQlNiK5mrYmLHzE8dzjVcZnslEuTRnKdQTchqZ2YIBon0W1c5OKrNceuU4VcQKIgiPKRBq7bXEhEEPoYENq6DOlhdxHBoWI9nhZvTP8jmIH8y5ygIgPLybwIp2UH8eBtBZG2xqUW5BIN/Pd/AWrPM3re9/R4aCELrckcACrBxoeuj2uOI3bBt0vtvTOB+byCdKyKZohwUNn6ocFJ7y3bNlmCrBPOBD2V7/grcfJ1z3AJaQemrZrI0y/9YPcrSXNQSvsxOv9onhTY/ERdpQHOdJMn5i786/USfbyQISpI9yAmhdt5DT8OxiiwaWPhNkvgDlaw29WP6NkfaI55NLKdaBfVyVJDCMmlIFQCNQCkB8NBjRNl47f2aYx7MGJikSmtmQjwih7QKW9+JyxKxSct6jnGpa7YFBeaObBYEha3tEB1GaSkBhOAu4ZNqB7B07JFXgoD0RtZmcOtiUvkEGE2t8wSgx+Ft4R9FUBBkWYmL2IThkncDoig80qTBGmDtEfEMxzv0qdFk66U+cyQj9uXzq8J2b1t1By4TaGcpM0bwY/VRRBbQdAZx0k1W7rRsUt0fnkExE+EeCQrwe7LSeUZAuPAvVsQhdJ8B8TqM6D0EhajniZM1Dt090KHBrWMadXOZqFroTXPWe4N00subvZWk08IDCySykmhbYhJbsJMCeGjIcuVP399OrJGV0IZCIR1uKP0pL60WJiwJYeQve4ODDxjkU1VHdUmyQYLoYJPN6JEwQywapDRes0SzB/yNHbrRnww6DLotY5ybHCFLg0vtcBFAlTOmAAuMAUGm+vfKo5WMvuUN1vgfYc9cfbhLlw24eMrmnkjEyBrxJ5+YSB4A3MQENMPJlH6fwxUdL36fvl8lUgFNlYzAcoryt8PUsMZ82Xm1X82FdmQAQivig8EIR1sBhjLGBMNt3gTE1HmdwzNBBAl60mqFxCsTzR6qwgQMWiSz3Ij9l7nZ5oCT7RJhulwUZfICljKVi0b0xMv3tIxdVykNOv5A5u1MGatQAHgRTW8StXqUdK0IoBbmT+NwIedQVWmBKuXKW4bBS4VR+cB6Gi4Bz2Lc+PIPsixy1V6X1sv4oce26aJwXA2aEHwccrHoZ5BC+GKDVS+oEVRZv8MtHq1ix3ATtOYfLuo4pjFYr7bRfBcOx6Z93bY32ei8eMUqvXrzf0z5IlUAFV+dRqrM8QuwUfvX0u5fNjd+Hit3VU+NU/xINMLODTS2YJQF0rbfFJd4mzzV7/qKb1A4n+g/VvPcHuIUuPZsA2ep+SOnkI5ETBolSxEqlMq+LrrsGsDSkhYgj5GDRnILKYAH++SlerLR1cnhd/fEWAPtPYKJFV//MZMZti6dWPYf6CKhT4FLJwYMJBMBhQ==</go:docsCustomData>
</go:gDocsCustomXmlDataStorage>
</file>

<file path=customXml/itemProps1.xml><?xml version="1.0" encoding="utf-8"?>
<ds:datastoreItem xmlns:ds="http://schemas.openxmlformats.org/officeDocument/2006/customXml" ds:itemID="{E626C32A-725F-4503-82DB-5B49568A01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130244</dc:creator>
  <cp:lastModifiedBy>Victor Hugo Rivera de Anda</cp:lastModifiedBy>
  <cp:revision>7</cp:revision>
  <dcterms:created xsi:type="dcterms:W3CDTF">2025-02-06T17:45:00Z</dcterms:created>
  <dcterms:modified xsi:type="dcterms:W3CDTF">2025-02-06T18:29:00Z</dcterms:modified>
</cp:coreProperties>
</file>