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5E51" w14:textId="78647254" w:rsidR="004D7FF9" w:rsidRPr="0070414D" w:rsidRDefault="003579E1" w:rsidP="0070414D">
      <w:pPr>
        <w:spacing w:after="0"/>
        <w:jc w:val="center"/>
        <w:rPr>
          <w:b/>
          <w:bCs/>
          <w:color w:val="660033"/>
        </w:rPr>
      </w:pPr>
      <w:r w:rsidRPr="003579E1">
        <w:rPr>
          <w:b/>
          <w:bCs/>
          <w:color w:val="660033"/>
        </w:rPr>
        <w:t>INSTITUTO POLITÉCNICO NACIONAL</w:t>
      </w:r>
    </w:p>
    <w:p w14:paraId="751DC2AF" w14:textId="1F8A6BCE" w:rsidR="004D7FF9" w:rsidRPr="003579E1" w:rsidRDefault="003579E1" w:rsidP="003579E1">
      <w:pPr>
        <w:spacing w:after="0"/>
        <w:jc w:val="center"/>
        <w:rPr>
          <w:b/>
          <w:bCs/>
        </w:rPr>
      </w:pPr>
      <w:r w:rsidRPr="003579E1">
        <w:rPr>
          <w:b/>
          <w:bCs/>
          <w:color w:val="002060"/>
        </w:rPr>
        <w:t>ESCUELA SUPERIOR DE CÓMPUTO</w:t>
      </w:r>
    </w:p>
    <w:p w14:paraId="159A887B" w14:textId="77777777" w:rsidR="003579E1" w:rsidRDefault="003579E1" w:rsidP="007A61C7">
      <w:pPr>
        <w:spacing w:after="0"/>
      </w:pPr>
    </w:p>
    <w:p w14:paraId="7B6C33D9" w14:textId="77777777" w:rsidR="0070414D" w:rsidRDefault="0070414D" w:rsidP="007A61C7">
      <w:pPr>
        <w:spacing w:after="0"/>
      </w:pPr>
    </w:p>
    <w:p w14:paraId="50E8DE3A" w14:textId="7219AE82" w:rsidR="009839D7" w:rsidRPr="009839D7" w:rsidRDefault="009839D7" w:rsidP="009839D7">
      <w:pPr>
        <w:spacing w:after="0"/>
        <w:jc w:val="center"/>
        <w:rPr>
          <w:color w:val="002060"/>
        </w:rPr>
      </w:pPr>
      <w:r w:rsidRPr="009839D7">
        <w:rPr>
          <w:color w:val="002060"/>
        </w:rPr>
        <w:t>UNIDAD DE APRENDIZAJE: ARQUITECTURA DE COMPUTADORAS</w:t>
      </w:r>
    </w:p>
    <w:p w14:paraId="39E7A48F" w14:textId="77777777" w:rsidR="009839D7" w:rsidRDefault="009839D7" w:rsidP="007A61C7">
      <w:pPr>
        <w:spacing w:after="0"/>
      </w:pPr>
    </w:p>
    <w:p w14:paraId="19AF529F" w14:textId="77777777" w:rsidR="003579E1" w:rsidRDefault="003579E1" w:rsidP="007A61C7">
      <w:pPr>
        <w:spacing w:after="0"/>
      </w:pPr>
    </w:p>
    <w:p w14:paraId="61118D13" w14:textId="77777777" w:rsidR="007749B2" w:rsidRPr="00682622" w:rsidRDefault="007749B2" w:rsidP="007A61C7">
      <w:pPr>
        <w:spacing w:after="0"/>
      </w:pPr>
    </w:p>
    <w:p w14:paraId="58A21B41" w14:textId="442BE83A" w:rsidR="00C4303D" w:rsidRDefault="009244BD" w:rsidP="009244BD">
      <w:pPr>
        <w:spacing w:after="0"/>
        <w:jc w:val="center"/>
      </w:pPr>
      <w:r w:rsidRPr="009244BD">
        <w:rPr>
          <w:rFonts w:ascii="Amasis MT Pro Black" w:hAnsi="Amasis MT Pro Black"/>
          <w:b/>
          <w:bCs/>
          <w:smallCaps/>
          <w:color w:val="80865A" w:themeColor="accent3" w:themeShade="BF"/>
          <w:sz w:val="40"/>
          <w:szCs w:val="40"/>
        </w:rPr>
        <w:t>CONCEPTOS VERILOG</w:t>
      </w:r>
    </w:p>
    <w:p w14:paraId="0938AC54" w14:textId="77777777" w:rsidR="00BE1844" w:rsidRPr="00682622" w:rsidRDefault="00BE1844" w:rsidP="1F383ECA">
      <w:pPr>
        <w:spacing w:after="0"/>
      </w:pPr>
    </w:p>
    <w:p w14:paraId="20350A78" w14:textId="78189C75" w:rsidR="0021728D" w:rsidRDefault="0021728D" w:rsidP="0021728D">
      <w:pPr>
        <w:spacing w:after="0"/>
        <w:jc w:val="center"/>
      </w:pPr>
      <w:r>
        <w:t>Alumno:</w:t>
      </w:r>
    </w:p>
    <w:p w14:paraId="509513D9" w14:textId="0BE27EA1" w:rsidR="00C4303D" w:rsidRPr="001C11CF" w:rsidRDefault="0021728D" w:rsidP="001C11CF">
      <w:pPr>
        <w:spacing w:after="0"/>
        <w:jc w:val="center"/>
        <w:rPr>
          <w:b/>
          <w:bCs/>
        </w:rPr>
      </w:pPr>
      <w:r w:rsidRPr="0021728D">
        <w:rPr>
          <w:b/>
          <w:bCs/>
        </w:rPr>
        <w:t>Areli Alejandra Guevara Badillo</w:t>
      </w:r>
    </w:p>
    <w:p w14:paraId="781D5E76" w14:textId="77777777" w:rsidR="007749B2" w:rsidRPr="00682622" w:rsidRDefault="007749B2" w:rsidP="1F383ECA">
      <w:pPr>
        <w:spacing w:after="0"/>
      </w:pPr>
    </w:p>
    <w:p w14:paraId="1F0665DC" w14:textId="5D1864DE" w:rsidR="007749B2" w:rsidRDefault="0021728D" w:rsidP="001C11CF">
      <w:pPr>
        <w:spacing w:after="0"/>
        <w:jc w:val="center"/>
      </w:pPr>
      <w:r>
        <w:t>Grupo 5</w:t>
      </w:r>
      <w:r w:rsidR="0070414D">
        <w:t>CM</w:t>
      </w:r>
      <w:r>
        <w:t>2</w:t>
      </w:r>
    </w:p>
    <w:p w14:paraId="33A29018" w14:textId="77777777" w:rsidR="007749B2" w:rsidRDefault="007749B2" w:rsidP="1F383ECA">
      <w:pPr>
        <w:spacing w:after="0"/>
      </w:pPr>
    </w:p>
    <w:p w14:paraId="05506830" w14:textId="09945047" w:rsidR="003579E1" w:rsidRDefault="0021728D" w:rsidP="003579E1">
      <w:pPr>
        <w:spacing w:after="0"/>
        <w:jc w:val="center"/>
      </w:pPr>
      <w:r>
        <w:t>Prof. Gelacio Castillo Cabrera</w:t>
      </w:r>
    </w:p>
    <w:p w14:paraId="06145FB8" w14:textId="77777777" w:rsidR="003579E1" w:rsidRDefault="003579E1" w:rsidP="1F383ECA">
      <w:pPr>
        <w:spacing w:after="0"/>
      </w:pPr>
    </w:p>
    <w:p w14:paraId="2365AA4B" w14:textId="77777777" w:rsidR="003579E1" w:rsidRDefault="003579E1" w:rsidP="1F383ECA">
      <w:pPr>
        <w:spacing w:after="0"/>
      </w:pPr>
    </w:p>
    <w:p w14:paraId="2126AE44" w14:textId="77777777" w:rsidR="003579E1" w:rsidRDefault="003579E1" w:rsidP="1F383ECA">
      <w:pPr>
        <w:spacing w:after="0"/>
      </w:pPr>
    </w:p>
    <w:p w14:paraId="41DA33D2" w14:textId="77777777" w:rsidR="003579E1" w:rsidRDefault="003579E1" w:rsidP="1F383ECA">
      <w:pPr>
        <w:spacing w:after="0"/>
      </w:pPr>
    </w:p>
    <w:p w14:paraId="66C97EBD" w14:textId="77777777" w:rsidR="003579E1" w:rsidRDefault="003579E1" w:rsidP="1F383ECA">
      <w:pPr>
        <w:spacing w:after="0"/>
      </w:pPr>
    </w:p>
    <w:p w14:paraId="4180264A" w14:textId="77777777" w:rsidR="003579E1" w:rsidRDefault="003579E1" w:rsidP="1F383ECA">
      <w:pPr>
        <w:spacing w:after="0"/>
      </w:pPr>
    </w:p>
    <w:p w14:paraId="638877FD" w14:textId="77777777" w:rsidR="003579E1" w:rsidRDefault="003579E1" w:rsidP="1F383ECA">
      <w:pPr>
        <w:spacing w:after="0"/>
      </w:pPr>
    </w:p>
    <w:p w14:paraId="55C3529F" w14:textId="77777777" w:rsidR="003579E1" w:rsidRDefault="003579E1" w:rsidP="1F383ECA">
      <w:pPr>
        <w:spacing w:after="0"/>
      </w:pPr>
    </w:p>
    <w:p w14:paraId="34D3E650" w14:textId="77777777" w:rsidR="00424B0E" w:rsidRDefault="00424B0E" w:rsidP="1F383ECA">
      <w:pPr>
        <w:spacing w:after="0"/>
      </w:pPr>
    </w:p>
    <w:p w14:paraId="251606E6" w14:textId="77777777" w:rsidR="00424B0E" w:rsidRDefault="00424B0E" w:rsidP="1F383ECA">
      <w:pPr>
        <w:spacing w:after="0"/>
      </w:pPr>
    </w:p>
    <w:p w14:paraId="581A24C1" w14:textId="77777777" w:rsidR="00424B0E" w:rsidRDefault="00424B0E" w:rsidP="1F383ECA">
      <w:pPr>
        <w:spacing w:after="0"/>
      </w:pPr>
    </w:p>
    <w:p w14:paraId="05B2A968" w14:textId="77777777" w:rsidR="00424B0E" w:rsidRDefault="00424B0E" w:rsidP="1F383ECA">
      <w:pPr>
        <w:spacing w:after="0"/>
      </w:pPr>
    </w:p>
    <w:p w14:paraId="1D6A3539" w14:textId="77777777" w:rsidR="00424B0E" w:rsidRDefault="00424B0E" w:rsidP="1F383ECA">
      <w:pPr>
        <w:spacing w:after="0"/>
      </w:pPr>
    </w:p>
    <w:p w14:paraId="252803E3" w14:textId="77777777" w:rsidR="00424B0E" w:rsidRDefault="00424B0E" w:rsidP="1F383ECA">
      <w:pPr>
        <w:spacing w:after="0"/>
      </w:pPr>
    </w:p>
    <w:p w14:paraId="60676907" w14:textId="77777777" w:rsidR="00424B0E" w:rsidRDefault="00424B0E" w:rsidP="1F383ECA">
      <w:pPr>
        <w:spacing w:after="0"/>
      </w:pPr>
    </w:p>
    <w:p w14:paraId="6349DA82" w14:textId="77777777" w:rsidR="00424B0E" w:rsidRDefault="00424B0E" w:rsidP="1F383ECA">
      <w:pPr>
        <w:spacing w:after="0"/>
      </w:pPr>
    </w:p>
    <w:p w14:paraId="66F23F76" w14:textId="77777777" w:rsidR="00424B0E" w:rsidRDefault="00424B0E" w:rsidP="1F383ECA">
      <w:pPr>
        <w:spacing w:after="0"/>
      </w:pPr>
    </w:p>
    <w:p w14:paraId="2EAC67D2" w14:textId="77777777" w:rsidR="00424B0E" w:rsidRDefault="00424B0E" w:rsidP="1F383ECA">
      <w:pPr>
        <w:spacing w:after="0"/>
      </w:pPr>
    </w:p>
    <w:p w14:paraId="507B1DCE" w14:textId="77777777" w:rsidR="00424B0E" w:rsidRDefault="00424B0E" w:rsidP="1F383ECA">
      <w:pPr>
        <w:spacing w:after="0"/>
      </w:pPr>
    </w:p>
    <w:p w14:paraId="2E51A832" w14:textId="77777777" w:rsidR="00424B0E" w:rsidRDefault="00424B0E" w:rsidP="1F383ECA">
      <w:pPr>
        <w:spacing w:after="0"/>
      </w:pPr>
    </w:p>
    <w:p w14:paraId="72DCF81B" w14:textId="77777777" w:rsidR="00424B0E" w:rsidRDefault="00424B0E" w:rsidP="1F383ECA">
      <w:pPr>
        <w:spacing w:after="0"/>
      </w:pPr>
    </w:p>
    <w:p w14:paraId="507B3168" w14:textId="77777777" w:rsidR="00424B0E" w:rsidRDefault="00424B0E" w:rsidP="1F383ECA">
      <w:pPr>
        <w:spacing w:after="0"/>
      </w:pPr>
    </w:p>
    <w:p w14:paraId="41CFAEED" w14:textId="77777777" w:rsidR="00424B0E" w:rsidRDefault="00424B0E" w:rsidP="1F383ECA">
      <w:pPr>
        <w:spacing w:after="0"/>
      </w:pPr>
    </w:p>
    <w:p w14:paraId="236005B8" w14:textId="77777777" w:rsidR="003579E1" w:rsidRDefault="003579E1" w:rsidP="1F383ECA">
      <w:pPr>
        <w:spacing w:after="0"/>
      </w:pPr>
    </w:p>
    <w:p w14:paraId="5BE80BC8" w14:textId="77777777" w:rsidR="003579E1" w:rsidRDefault="003579E1" w:rsidP="1F383ECA">
      <w:pPr>
        <w:spacing w:after="0"/>
      </w:pPr>
    </w:p>
    <w:p w14:paraId="0643231E" w14:textId="77777777" w:rsidR="003579E1" w:rsidRDefault="003579E1" w:rsidP="1F383ECA">
      <w:pPr>
        <w:spacing w:after="0"/>
      </w:pPr>
    </w:p>
    <w:p w14:paraId="184DC2CA" w14:textId="77777777" w:rsidR="003579E1" w:rsidRDefault="003579E1" w:rsidP="1F383ECA">
      <w:pPr>
        <w:spacing w:after="0"/>
      </w:pPr>
    </w:p>
    <w:p w14:paraId="1DD769F2" w14:textId="77777777" w:rsidR="001C11CF" w:rsidRDefault="001C11CF" w:rsidP="1F383ECA">
      <w:pPr>
        <w:spacing w:after="0"/>
      </w:pPr>
    </w:p>
    <w:p w14:paraId="1659EE2A" w14:textId="77777777" w:rsidR="003579E1" w:rsidRDefault="003579E1" w:rsidP="1F383ECA">
      <w:pPr>
        <w:spacing w:after="0"/>
      </w:pPr>
    </w:p>
    <w:p w14:paraId="7185C838" w14:textId="4B8D2B87" w:rsidR="003579E1" w:rsidRDefault="00E0092A" w:rsidP="00424B0E">
      <w:pPr>
        <w:spacing w:after="0"/>
        <w:jc w:val="right"/>
      </w:pP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00730D">
        <w:rPr>
          <w:noProof/>
        </w:rPr>
        <w:t>viernes, 4 de abril de 2025</w:t>
      </w:r>
      <w:r>
        <w:fldChar w:fldCharType="end"/>
      </w:r>
    </w:p>
    <w:p w14:paraId="74B8A190" w14:textId="34CBFC45" w:rsidR="00E75B69" w:rsidRPr="0035124B" w:rsidRDefault="0035124B" w:rsidP="00E65152">
      <w:pPr>
        <w:pStyle w:val="Ttulo2"/>
      </w:pPr>
      <w:r w:rsidRPr="0035124B">
        <w:lastRenderedPageBreak/>
        <w:t>Introducción</w:t>
      </w:r>
    </w:p>
    <w:p w14:paraId="68AE015D" w14:textId="672F8E91" w:rsidR="00CA2BAC" w:rsidRPr="00CA2BAC" w:rsidRDefault="00CA2BAC" w:rsidP="00CA2BAC">
      <w:pPr>
        <w:spacing w:before="120"/>
        <w:rPr>
          <w:lang w:val="es-US"/>
        </w:rPr>
      </w:pP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 xml:space="preserve"> es un </w:t>
      </w:r>
      <w:r w:rsidRPr="00CA2BAC">
        <w:rPr>
          <w:b/>
          <w:bCs/>
          <w:lang w:val="es-US"/>
        </w:rPr>
        <w:t>lenguaje de descripción de hardware (HDL)</w:t>
      </w:r>
      <w:r w:rsidRPr="00CA2BAC">
        <w:rPr>
          <w:lang w:val="es-US"/>
        </w:rPr>
        <w:t xml:space="preserve"> que juega un papel esencial en el diseño de circuitos digitales y sistemas electrónicos modernos. </w:t>
      </w:r>
    </w:p>
    <w:p w14:paraId="76773E4C" w14:textId="77777777" w:rsidR="00CA2BAC" w:rsidRPr="00CA2BAC" w:rsidRDefault="00CA2BAC" w:rsidP="00CA2BAC">
      <w:pPr>
        <w:spacing w:before="120"/>
        <w:rPr>
          <w:lang w:val="es-US"/>
        </w:rPr>
      </w:pPr>
      <w:r w:rsidRPr="00CA2BAC">
        <w:rPr>
          <w:lang w:val="es-US"/>
        </w:rPr>
        <w:t xml:space="preserve">A diferencia de lenguajes de programación tradicionales, como C o Python, que se enfocan en instrucciones secuenciales, </w:t>
      </w: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 xml:space="preserve"> se centra en describir cómo se conectan y comportan los componentes electrónicos. Esto incluye desde operaciones básicas, como sumar números, hasta sistemas completos que procesan información en tiempo real. Por ejemplo, </w:t>
      </w: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 xml:space="preserve"> se utiliza en el diseño de procesadores, sistemas de comunicación y dispositivos </w:t>
      </w:r>
      <w:proofErr w:type="spellStart"/>
      <w:r w:rsidRPr="00CA2BAC">
        <w:rPr>
          <w:lang w:val="es-US"/>
        </w:rPr>
        <w:t>IoT</w:t>
      </w:r>
      <w:proofErr w:type="spellEnd"/>
      <w:r w:rsidRPr="00CA2BAC">
        <w:rPr>
          <w:lang w:val="es-US"/>
        </w:rPr>
        <w:t xml:space="preserve"> (Internet de las Cosas), donde la precisión y la eficiencia son críticas.</w:t>
      </w:r>
    </w:p>
    <w:p w14:paraId="579DF0EE" w14:textId="77777777" w:rsidR="00CA2BAC" w:rsidRPr="00CA2BAC" w:rsidRDefault="00CA2BAC" w:rsidP="00CA2BAC">
      <w:pPr>
        <w:spacing w:before="120"/>
        <w:rPr>
          <w:lang w:val="es-US"/>
        </w:rPr>
      </w:pPr>
      <w:r w:rsidRPr="00CA2BAC">
        <w:rPr>
          <w:lang w:val="es-US"/>
        </w:rPr>
        <w:t xml:space="preserve">En esta tarea, se exploran dos aspectos fundamentales de </w:t>
      </w: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>:</w:t>
      </w:r>
    </w:p>
    <w:p w14:paraId="6130B619" w14:textId="77777777" w:rsidR="00CA2BAC" w:rsidRPr="00CA2BAC" w:rsidRDefault="00CA2BAC" w:rsidP="00CA2BAC">
      <w:pPr>
        <w:numPr>
          <w:ilvl w:val="0"/>
          <w:numId w:val="13"/>
        </w:numPr>
        <w:spacing w:before="120"/>
        <w:rPr>
          <w:lang w:val="es-US"/>
        </w:rPr>
      </w:pPr>
      <w:r w:rsidRPr="00CA2BAC">
        <w:rPr>
          <w:b/>
          <w:bCs/>
          <w:lang w:val="es-US"/>
        </w:rPr>
        <w:t>Los bloques básicos</w:t>
      </w:r>
      <w:r w:rsidRPr="00CA2BAC">
        <w:rPr>
          <w:lang w:val="es-US"/>
        </w:rPr>
        <w:t> que componen un archivo implementable, como módulos, variables y estructuras de control.</w:t>
      </w:r>
    </w:p>
    <w:p w14:paraId="24C6BC8B" w14:textId="77777777" w:rsidR="00CA2BAC" w:rsidRPr="00CA2BAC" w:rsidRDefault="00CA2BAC" w:rsidP="00CA2BAC">
      <w:pPr>
        <w:numPr>
          <w:ilvl w:val="0"/>
          <w:numId w:val="13"/>
        </w:numPr>
        <w:spacing w:before="120"/>
        <w:rPr>
          <w:lang w:val="es-US"/>
        </w:rPr>
      </w:pPr>
      <w:r w:rsidRPr="00CA2BAC">
        <w:rPr>
          <w:b/>
          <w:bCs/>
          <w:lang w:val="es-US"/>
        </w:rPr>
        <w:t>Los niveles de abstracción</w:t>
      </w:r>
      <w:r w:rsidRPr="00CA2BAC">
        <w:rPr>
          <w:lang w:val="es-US"/>
        </w:rPr>
        <w:t>, que permiten adaptar el diseño a diferentes etapas del desarrollo, desde una visión general (como un algoritmo) hasta detalles técnicos (como transistores individuales).</w:t>
      </w:r>
    </w:p>
    <w:p w14:paraId="773BE3B4" w14:textId="77777777" w:rsidR="00CA2BAC" w:rsidRPr="00CA2BAC" w:rsidRDefault="00CA2BAC" w:rsidP="00CA2BAC">
      <w:pPr>
        <w:spacing w:before="120"/>
        <w:rPr>
          <w:lang w:val="es-US"/>
        </w:rPr>
      </w:pPr>
      <w:r w:rsidRPr="00CA2BAC">
        <w:rPr>
          <w:lang w:val="es-US"/>
        </w:rPr>
        <w:t xml:space="preserve">Estos conceptos no solo ayudan a organizar el código, sino que también optimizan el proceso de simulación y verificación, asegurando que el circuito funcione correctamente antes de fabricarse físicamente. Además, </w:t>
      </w: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 xml:space="preserve"> admite combinar múltiples niveles de abstracción en un mismo proyecto, lo que se conoce como </w:t>
      </w:r>
      <w:r w:rsidRPr="00CA2BAC">
        <w:rPr>
          <w:b/>
          <w:bCs/>
          <w:lang w:val="es-US"/>
        </w:rPr>
        <w:t>Modelado de Niveles Mixtos</w:t>
      </w:r>
      <w:r w:rsidRPr="00CA2BAC">
        <w:rPr>
          <w:lang w:val="es-US"/>
        </w:rPr>
        <w:t>. Esta capacidad es especialmente útil en proyectos grandes, donde algunos componentes pueden requerir descripciones detalladas, mientras que otros se modelan de manera simplificada.</w:t>
      </w:r>
    </w:p>
    <w:p w14:paraId="4F9B6DF8" w14:textId="77777777" w:rsidR="00CA2BAC" w:rsidRPr="00CA2BAC" w:rsidRDefault="00CA2BAC" w:rsidP="00CA2BAC">
      <w:pPr>
        <w:spacing w:before="120"/>
        <w:rPr>
          <w:lang w:val="es-US"/>
        </w:rPr>
      </w:pPr>
      <w:r w:rsidRPr="00CA2BAC">
        <w:rPr>
          <w:lang w:val="es-US"/>
        </w:rPr>
        <w:t xml:space="preserve">El objetivo de este reporte es proporcionar una guía clara y accesible sobre cómo estructurar diseños en </w:t>
      </w:r>
      <w:proofErr w:type="spellStart"/>
      <w:r w:rsidRPr="00CA2BAC">
        <w:rPr>
          <w:lang w:val="es-US"/>
        </w:rPr>
        <w:t>Verilog</w:t>
      </w:r>
      <w:proofErr w:type="spellEnd"/>
      <w:r w:rsidRPr="00CA2BAC">
        <w:rPr>
          <w:lang w:val="es-US"/>
        </w:rPr>
        <w:t xml:space="preserve"> y cómo elegir el nivel de abstracción adecuado según las necesidades del proyecto. Con esto, se busca sentar las bases para que futuros diseñadores puedan crear sistemas digitales eficientes y confiables.</w:t>
      </w:r>
    </w:p>
    <w:p w14:paraId="0DC9CF1F" w14:textId="75EF6E25" w:rsidR="00EC3DB8" w:rsidRDefault="0008160E" w:rsidP="004303BD">
      <w:pPr>
        <w:pStyle w:val="Ttulo2"/>
      </w:pPr>
      <w:r w:rsidRPr="00EB704A">
        <w:t xml:space="preserve"> </w:t>
      </w:r>
      <w:r w:rsidR="004303BD">
        <w:t xml:space="preserve">Bloques básicos de un archivo </w:t>
      </w:r>
      <w:proofErr w:type="spellStart"/>
      <w:r w:rsidR="004303BD">
        <w:t>verilog</w:t>
      </w:r>
      <w:proofErr w:type="spellEnd"/>
    </w:p>
    <w:p w14:paraId="12C54177" w14:textId="77777777" w:rsidR="005D37E4" w:rsidRPr="005D37E4" w:rsidRDefault="005D37E4" w:rsidP="005D37E4">
      <w:pPr>
        <w:spacing w:before="120"/>
        <w:rPr>
          <w:lang w:val="es-US"/>
        </w:rPr>
      </w:pPr>
      <w:r w:rsidRPr="005D37E4">
        <w:rPr>
          <w:lang w:val="es-US"/>
        </w:rPr>
        <w:t xml:space="preserve">Los archivos </w:t>
      </w:r>
      <w:proofErr w:type="spellStart"/>
      <w:r w:rsidRPr="005D37E4">
        <w:rPr>
          <w:lang w:val="es-US"/>
        </w:rPr>
        <w:t>Verilog</w:t>
      </w:r>
      <w:proofErr w:type="spellEnd"/>
      <w:r w:rsidRPr="005D37E4">
        <w:rPr>
          <w:lang w:val="es-US"/>
        </w:rPr>
        <w:t xml:space="preserve"> se construyen a partir de componentes esenciales que permiten describir, simular y sintetizar circuitos digitales. A continuación, se explican estos bloques de manera sencilla, con ejemplos prácticos:</w:t>
      </w:r>
    </w:p>
    <w:p w14:paraId="5A15C4E2" w14:textId="77777777" w:rsidR="005D37E4" w:rsidRPr="005D37E4" w:rsidRDefault="005D37E4" w:rsidP="005D37E4">
      <w:pPr>
        <w:pStyle w:val="Ttulo3"/>
      </w:pPr>
      <w:r w:rsidRPr="005D37E4">
        <w:t>1. Módulos y Puertos</w:t>
      </w:r>
    </w:p>
    <w:p w14:paraId="0A3D09BE" w14:textId="77777777" w:rsidR="00F914C4" w:rsidRDefault="005D37E4" w:rsidP="00554635">
      <w:pPr>
        <w:spacing w:before="120"/>
        <w:ind w:left="270"/>
        <w:rPr>
          <w:lang w:val="es-US"/>
        </w:rPr>
      </w:pPr>
      <w:r w:rsidRPr="005D37E4">
        <w:rPr>
          <w:lang w:val="es-US"/>
        </w:rPr>
        <w:t>Los módulos son como "cajas" que encapsulan una parte del circuito.</w:t>
      </w:r>
      <w:r w:rsidR="00D40A1C">
        <w:rPr>
          <w:lang w:val="es-US"/>
        </w:rPr>
        <w:t xml:space="preserve"> L</w:t>
      </w:r>
      <w:r w:rsidR="00D40A1C" w:rsidRPr="00D40A1C">
        <w:t>os módulos son las entidades principales de diseño, y los puertos son las interfaces que permiten la comunicación entre los módulos. </w:t>
      </w:r>
      <w:r w:rsidRPr="005D37E4">
        <w:rPr>
          <w:lang w:val="es-US"/>
        </w:rPr>
        <w:t xml:space="preserve"> </w:t>
      </w:r>
    </w:p>
    <w:p w14:paraId="6F76F459" w14:textId="77777777" w:rsidR="0057655F" w:rsidRDefault="005D37E4" w:rsidP="00F914C4">
      <w:pPr>
        <w:spacing w:before="120"/>
        <w:ind w:left="270"/>
        <w:rPr>
          <w:lang w:val="es-US"/>
        </w:rPr>
      </w:pPr>
      <w:r w:rsidRPr="005D37E4">
        <w:rPr>
          <w:lang w:val="es-US"/>
        </w:rPr>
        <w:t>Cada módulo tiene </w:t>
      </w:r>
      <w:r w:rsidRPr="005D37E4">
        <w:rPr>
          <w:b/>
          <w:bCs/>
          <w:lang w:val="es-US"/>
        </w:rPr>
        <w:t>puertos</w:t>
      </w:r>
      <w:r w:rsidRPr="005D37E4">
        <w:rPr>
          <w:lang w:val="es-US"/>
        </w:rPr>
        <w:t> (entradas y salidas) para comunicarse con otros módulos.</w:t>
      </w:r>
      <w:r w:rsidR="00F914C4">
        <w:rPr>
          <w:lang w:val="es-US"/>
        </w:rPr>
        <w:t xml:space="preserve"> </w:t>
      </w:r>
    </w:p>
    <w:p w14:paraId="102EED11" w14:textId="3C2EEE40" w:rsidR="005D37E4" w:rsidRPr="005D37E4" w:rsidRDefault="00F914C4" w:rsidP="00F914C4">
      <w:pPr>
        <w:spacing w:before="120"/>
        <w:ind w:left="270"/>
        <w:rPr>
          <w:lang w:val="es-US"/>
        </w:rPr>
      </w:pPr>
      <w:r w:rsidRPr="00F914C4">
        <w:rPr>
          <w:lang w:val="es-US"/>
        </w:rPr>
        <w:t>Los puertos permiten especificar cómo los datos y las señales pueden entrar o salir de un módulo. </w:t>
      </w:r>
    </w:p>
    <w:p w14:paraId="62CBEE74" w14:textId="77777777" w:rsidR="005D37E4" w:rsidRPr="005D37E4" w:rsidRDefault="005D37E4" w:rsidP="00054055">
      <w:pPr>
        <w:numPr>
          <w:ilvl w:val="0"/>
          <w:numId w:val="14"/>
        </w:numPr>
        <w:spacing w:after="0"/>
        <w:rPr>
          <w:lang w:val="es-US"/>
        </w:rPr>
      </w:pPr>
      <w:r w:rsidRPr="005D37E4">
        <w:rPr>
          <w:lang w:val="es-US"/>
        </w:rPr>
        <w:t>Se definen con </w:t>
      </w:r>
      <w:r w:rsidRPr="005D37E4">
        <w:rPr>
          <w:i/>
          <w:iCs/>
          <w:lang w:val="es-US"/>
        </w:rPr>
        <w:t>module</w:t>
      </w:r>
      <w:r w:rsidRPr="005D37E4">
        <w:rPr>
          <w:lang w:val="es-US"/>
        </w:rPr>
        <w:t> y terminan con </w:t>
      </w:r>
      <w:proofErr w:type="spellStart"/>
      <w:r w:rsidRPr="005D37E4">
        <w:rPr>
          <w:i/>
          <w:iCs/>
          <w:lang w:val="es-US"/>
        </w:rPr>
        <w:t>endmodule</w:t>
      </w:r>
      <w:proofErr w:type="spellEnd"/>
      <w:r w:rsidRPr="005D37E4">
        <w:rPr>
          <w:lang w:val="es-US"/>
        </w:rPr>
        <w:t>.</w:t>
      </w:r>
    </w:p>
    <w:p w14:paraId="4487D259" w14:textId="7D9636A6" w:rsidR="005D37E4" w:rsidRPr="005D37E4" w:rsidRDefault="005D37E4" w:rsidP="00054055">
      <w:pPr>
        <w:numPr>
          <w:ilvl w:val="0"/>
          <w:numId w:val="14"/>
        </w:numPr>
        <w:rPr>
          <w:lang w:val="es-US"/>
        </w:rPr>
      </w:pPr>
      <w:r w:rsidRPr="005D37E4">
        <w:rPr>
          <w:lang w:val="es-US"/>
        </w:rPr>
        <w:t xml:space="preserve">Los puertos se </w:t>
      </w:r>
      <w:r w:rsidR="00DD73CA" w:rsidRPr="005D37E4">
        <w:rPr>
          <w:lang w:val="es-US"/>
        </w:rPr>
        <w:t>declaran</w:t>
      </w:r>
      <w:r w:rsidRPr="005D37E4">
        <w:rPr>
          <w:lang w:val="es-US"/>
        </w:rPr>
        <w:t> input (entrada), output (salida) o </w:t>
      </w:r>
      <w:proofErr w:type="spellStart"/>
      <w:r w:rsidRPr="005D37E4">
        <w:rPr>
          <w:lang w:val="es-US"/>
        </w:rPr>
        <w:t>inout</w:t>
      </w:r>
      <w:proofErr w:type="spellEnd"/>
      <w:r w:rsidRPr="005D37E4">
        <w:rPr>
          <w:lang w:val="es-US"/>
        </w:rPr>
        <w:t> (bidireccional).</w:t>
      </w:r>
    </w:p>
    <w:p w14:paraId="299D83FD" w14:textId="78624444" w:rsidR="005D37E4" w:rsidRPr="005D37E4" w:rsidRDefault="005D37E4" w:rsidP="00054055">
      <w:pPr>
        <w:spacing w:before="120"/>
        <w:ind w:left="270"/>
        <w:rPr>
          <w:lang w:val="es-US"/>
        </w:rPr>
      </w:pPr>
      <w:r w:rsidRPr="005D37E4">
        <w:rPr>
          <w:b/>
          <w:bCs/>
          <w:lang w:val="es-US"/>
        </w:rPr>
        <w:t>Ejemplo:</w:t>
      </w:r>
    </w:p>
    <w:p w14:paraId="20040906" w14:textId="77777777" w:rsidR="005D37E4" w:rsidRPr="005D37E4" w:rsidRDefault="005D37E4" w:rsidP="00554635">
      <w:pPr>
        <w:pStyle w:val="codigo"/>
        <w:ind w:left="618"/>
      </w:pPr>
      <w:r w:rsidRPr="00F42D7C">
        <w:rPr>
          <w:highlight w:val="yellow"/>
        </w:rPr>
        <w:t>module</w:t>
      </w:r>
      <w:r w:rsidRPr="005D37E4">
        <w:t xml:space="preserve"> sumador (  </w:t>
      </w:r>
    </w:p>
    <w:p w14:paraId="55DAF5F5" w14:textId="069926EE" w:rsidR="005D37E4" w:rsidRPr="005D37E4" w:rsidRDefault="005D37E4" w:rsidP="00554635">
      <w:pPr>
        <w:pStyle w:val="codigo"/>
        <w:ind w:left="618"/>
      </w:pPr>
      <w:r w:rsidRPr="005D37E4">
        <w:t xml:space="preserve">  </w:t>
      </w:r>
      <w:r w:rsidR="003863CE" w:rsidRPr="005D37E4">
        <w:t>input a</w:t>
      </w:r>
      <w:r w:rsidRPr="005D37E4">
        <w:t xml:space="preserve">, b,  </w:t>
      </w:r>
      <w:r w:rsidR="00F42D7C">
        <w:tab/>
      </w:r>
      <w:r w:rsidR="00F42D7C">
        <w:tab/>
      </w:r>
      <w:r w:rsidRPr="005D37E4">
        <w:t xml:space="preserve">// Entradas  </w:t>
      </w:r>
    </w:p>
    <w:p w14:paraId="4C1A9C7B" w14:textId="0733CFD8" w:rsidR="005D37E4" w:rsidRPr="005D37E4" w:rsidRDefault="005D37E4" w:rsidP="00554635">
      <w:pPr>
        <w:pStyle w:val="codigo"/>
        <w:ind w:left="618"/>
      </w:pPr>
      <w:r w:rsidRPr="005D37E4">
        <w:t xml:space="preserve">  output suma    </w:t>
      </w:r>
      <w:r w:rsidR="00F42D7C">
        <w:tab/>
      </w:r>
      <w:r w:rsidR="00F42D7C">
        <w:tab/>
      </w:r>
      <w:r w:rsidRPr="005D37E4">
        <w:t xml:space="preserve">// Salida  </w:t>
      </w:r>
    </w:p>
    <w:p w14:paraId="33F20AC7" w14:textId="77777777" w:rsidR="005D37E4" w:rsidRPr="005D37E4" w:rsidRDefault="005D37E4" w:rsidP="00554635">
      <w:pPr>
        <w:pStyle w:val="codigo"/>
        <w:ind w:left="618"/>
      </w:pPr>
      <w:r w:rsidRPr="005D37E4">
        <w:t xml:space="preserve">);  </w:t>
      </w:r>
    </w:p>
    <w:p w14:paraId="679443F1" w14:textId="29F38BA7" w:rsidR="005D37E4" w:rsidRPr="005D37E4" w:rsidRDefault="005D37E4" w:rsidP="00554635">
      <w:pPr>
        <w:pStyle w:val="codigo"/>
        <w:ind w:left="618"/>
      </w:pPr>
      <w:r w:rsidRPr="005D37E4">
        <w:t xml:space="preserve">  </w:t>
      </w:r>
      <w:proofErr w:type="spellStart"/>
      <w:r w:rsidRPr="005D37E4">
        <w:t>assign</w:t>
      </w:r>
      <w:proofErr w:type="spellEnd"/>
      <w:r w:rsidRPr="005D37E4">
        <w:t xml:space="preserve"> suma = a + b; </w:t>
      </w:r>
      <w:r w:rsidR="00F42D7C">
        <w:tab/>
      </w:r>
      <w:r w:rsidRPr="005D37E4">
        <w:t xml:space="preserve">// Lógica del sumador  </w:t>
      </w:r>
    </w:p>
    <w:p w14:paraId="3DFF519D" w14:textId="6CDC998B" w:rsidR="005D37E4" w:rsidRPr="005D37E4" w:rsidRDefault="005D37E4" w:rsidP="00554635">
      <w:pPr>
        <w:pStyle w:val="codigo"/>
        <w:ind w:left="618"/>
      </w:pPr>
      <w:proofErr w:type="spellStart"/>
      <w:r w:rsidRPr="00F42D7C">
        <w:rPr>
          <w:highlight w:val="yellow"/>
        </w:rPr>
        <w:t>endmodule</w:t>
      </w:r>
      <w:proofErr w:type="spellEnd"/>
    </w:p>
    <w:p w14:paraId="5BA55C45" w14:textId="19DCA106" w:rsidR="005D37E4" w:rsidRDefault="005D37E4" w:rsidP="0078194A">
      <w:pPr>
        <w:pStyle w:val="Ttulo3"/>
        <w:numPr>
          <w:ilvl w:val="0"/>
          <w:numId w:val="22"/>
        </w:numPr>
      </w:pPr>
      <w:r w:rsidRPr="005D37E4">
        <w:lastRenderedPageBreak/>
        <w:t>Declaraciones de Variables</w:t>
      </w:r>
    </w:p>
    <w:p w14:paraId="45CE4DA0" w14:textId="2F1CAE25" w:rsidR="0078194A" w:rsidRDefault="0078194A" w:rsidP="00554635">
      <w:pPr>
        <w:ind w:firstLine="360"/>
      </w:pPr>
      <w:r w:rsidRPr="0078194A">
        <w:t xml:space="preserve">Para declarar una variable en </w:t>
      </w:r>
      <w:proofErr w:type="spellStart"/>
      <w:r w:rsidRPr="0078194A">
        <w:t>Verilog</w:t>
      </w:r>
      <w:proofErr w:type="spellEnd"/>
      <w:r w:rsidRPr="0078194A">
        <w:t>, se usa la sintaxis </w:t>
      </w:r>
      <w:r w:rsidRPr="00554635">
        <w:rPr>
          <w:i/>
          <w:iCs/>
        </w:rPr>
        <w:t>&lt;TIPO&gt; [&lt;MSB&gt; : &lt;LSB&gt;] &lt;NOMBRE</w:t>
      </w:r>
      <w:r w:rsidRPr="00554635">
        <w:rPr>
          <w:i/>
          <w:iCs/>
        </w:rPr>
        <w:t>&gt;;</w:t>
      </w:r>
      <w:r w:rsidRPr="0078194A">
        <w:t> </w:t>
      </w:r>
    </w:p>
    <w:p w14:paraId="6C9663CC" w14:textId="77777777" w:rsidR="00554635" w:rsidRPr="00554635" w:rsidRDefault="00554635" w:rsidP="00554635">
      <w:pPr>
        <w:ind w:left="360"/>
        <w:rPr>
          <w:lang w:val="es-US"/>
        </w:rPr>
      </w:pPr>
      <w:r w:rsidRPr="00554635">
        <w:rPr>
          <w:lang w:val="es-US"/>
        </w:rPr>
        <w:t xml:space="preserve">Los tipos de variables en </w:t>
      </w:r>
      <w:proofErr w:type="spellStart"/>
      <w:r w:rsidRPr="00554635">
        <w:rPr>
          <w:lang w:val="es-US"/>
        </w:rPr>
        <w:t>Verilog</w:t>
      </w:r>
      <w:proofErr w:type="spellEnd"/>
      <w:r w:rsidRPr="00554635">
        <w:rPr>
          <w:lang w:val="es-US"/>
        </w:rPr>
        <w:t xml:space="preserve"> se usan para almacenar valores. </w:t>
      </w:r>
    </w:p>
    <w:p w14:paraId="6936BDA4" w14:textId="03EAC434" w:rsidR="00554635" w:rsidRPr="00554635" w:rsidRDefault="00554635" w:rsidP="00554635">
      <w:pPr>
        <w:ind w:left="360"/>
        <w:rPr>
          <w:lang w:val="es-US"/>
        </w:rPr>
      </w:pPr>
      <w:r w:rsidRPr="00554635">
        <w:rPr>
          <w:lang w:val="es-US"/>
        </w:rPr>
        <w:t xml:space="preserve">Los tipos de datos en </w:t>
      </w:r>
      <w:proofErr w:type="spellStart"/>
      <w:r w:rsidRPr="00554635">
        <w:rPr>
          <w:lang w:val="es-US"/>
        </w:rPr>
        <w:t>Verilog</w:t>
      </w:r>
      <w:proofErr w:type="spellEnd"/>
      <w:r w:rsidRPr="00554635">
        <w:rPr>
          <w:lang w:val="es-US"/>
        </w:rPr>
        <w:t xml:space="preserve"> representan elementos de almacenamiento de datos y elementos de transmisión.</w:t>
      </w:r>
    </w:p>
    <w:p w14:paraId="71D1B747" w14:textId="77777777" w:rsidR="005D37E4" w:rsidRPr="005D37E4" w:rsidRDefault="005D37E4" w:rsidP="00054055">
      <w:pPr>
        <w:spacing w:before="120" w:after="0"/>
        <w:ind w:left="270"/>
        <w:rPr>
          <w:lang w:val="es-US"/>
        </w:rPr>
      </w:pPr>
      <w:r w:rsidRPr="005D37E4">
        <w:rPr>
          <w:b/>
          <w:bCs/>
          <w:lang w:val="es-US"/>
        </w:rPr>
        <w:t>Tipos principales:</w:t>
      </w:r>
    </w:p>
    <w:p w14:paraId="1571146F" w14:textId="77777777" w:rsidR="005D37E4" w:rsidRPr="005D37E4" w:rsidRDefault="005D37E4" w:rsidP="00054055">
      <w:pPr>
        <w:numPr>
          <w:ilvl w:val="0"/>
          <w:numId w:val="15"/>
        </w:numPr>
        <w:spacing w:after="0"/>
        <w:rPr>
          <w:lang w:val="es-US"/>
        </w:rPr>
      </w:pPr>
      <w:proofErr w:type="spellStart"/>
      <w:r w:rsidRPr="005D37E4">
        <w:rPr>
          <w:lang w:val="es-US"/>
        </w:rPr>
        <w:t>wire</w:t>
      </w:r>
      <w:proofErr w:type="spellEnd"/>
      <w:r w:rsidRPr="005D37E4">
        <w:rPr>
          <w:b/>
          <w:bCs/>
          <w:lang w:val="es-US"/>
        </w:rPr>
        <w:t>:</w:t>
      </w:r>
      <w:r w:rsidRPr="005D37E4">
        <w:rPr>
          <w:lang w:val="es-US"/>
        </w:rPr>
        <w:t> Representa cables que conectan componentes. No almacenan valores.</w:t>
      </w:r>
    </w:p>
    <w:p w14:paraId="2E29A0B2" w14:textId="77777777" w:rsidR="005D37E4" w:rsidRPr="005D37E4" w:rsidRDefault="005D37E4" w:rsidP="00054055">
      <w:pPr>
        <w:numPr>
          <w:ilvl w:val="0"/>
          <w:numId w:val="15"/>
        </w:numPr>
        <w:rPr>
          <w:lang w:val="es-US"/>
        </w:rPr>
      </w:pPr>
      <w:proofErr w:type="spellStart"/>
      <w:r w:rsidRPr="005D37E4">
        <w:rPr>
          <w:lang w:val="es-US"/>
        </w:rPr>
        <w:t>reg</w:t>
      </w:r>
      <w:proofErr w:type="spellEnd"/>
      <w:r w:rsidRPr="005D37E4">
        <w:rPr>
          <w:b/>
          <w:bCs/>
          <w:lang w:val="es-US"/>
        </w:rPr>
        <w:t>:</w:t>
      </w:r>
      <w:r w:rsidRPr="005D37E4">
        <w:rPr>
          <w:lang w:val="es-US"/>
        </w:rPr>
        <w:t> Almacena valores temporalmente, como una memoria. Se usa en bloques </w:t>
      </w:r>
      <w:proofErr w:type="spellStart"/>
      <w:r w:rsidRPr="005D37E4">
        <w:rPr>
          <w:i/>
          <w:iCs/>
          <w:lang w:val="es-US"/>
        </w:rPr>
        <w:t>always</w:t>
      </w:r>
      <w:proofErr w:type="spellEnd"/>
      <w:r w:rsidRPr="005D37E4">
        <w:rPr>
          <w:lang w:val="es-US"/>
        </w:rPr>
        <w:t> o </w:t>
      </w:r>
      <w:proofErr w:type="spellStart"/>
      <w:r w:rsidRPr="005D37E4">
        <w:rPr>
          <w:i/>
          <w:iCs/>
          <w:lang w:val="es-US"/>
        </w:rPr>
        <w:t>initial</w:t>
      </w:r>
      <w:proofErr w:type="spellEnd"/>
      <w:r w:rsidRPr="005D37E4">
        <w:rPr>
          <w:lang w:val="es-US"/>
        </w:rPr>
        <w:t>.</w:t>
      </w:r>
    </w:p>
    <w:p w14:paraId="0E069340" w14:textId="77777777" w:rsidR="005D37E4" w:rsidRPr="005D37E4" w:rsidRDefault="005D37E4" w:rsidP="00054055">
      <w:pPr>
        <w:spacing w:before="120"/>
        <w:ind w:left="270"/>
        <w:rPr>
          <w:lang w:val="es-US"/>
        </w:rPr>
      </w:pPr>
      <w:r w:rsidRPr="005D37E4">
        <w:rPr>
          <w:b/>
          <w:bCs/>
          <w:lang w:val="es-US"/>
        </w:rPr>
        <w:t>Ejemplo:</w:t>
      </w:r>
    </w:p>
    <w:p w14:paraId="43B51E95" w14:textId="21B0FD6D" w:rsidR="00805C3C" w:rsidRPr="00805C3C" w:rsidRDefault="00805C3C" w:rsidP="00A87F3E">
      <w:pPr>
        <w:pStyle w:val="codigo"/>
        <w:ind w:left="720"/>
      </w:pPr>
      <w:proofErr w:type="spellStart"/>
      <w:r w:rsidRPr="00805C3C">
        <w:t>int</w:t>
      </w:r>
      <w:proofErr w:type="spellEnd"/>
      <w:r w:rsidRPr="00805C3C">
        <w:t xml:space="preserve"> i = 0;</w:t>
      </w:r>
      <w:r w:rsidRPr="00805C3C">
        <w:tab/>
      </w:r>
      <w:r w:rsidRPr="00805C3C">
        <w:tab/>
        <w:t>// variable con iniciado</w:t>
      </w:r>
      <w:r>
        <w:t>r</w:t>
      </w:r>
    </w:p>
    <w:p w14:paraId="4719C002" w14:textId="2A51DF4B" w:rsidR="005D37E4" w:rsidRPr="005D37E4" w:rsidRDefault="005D37E4" w:rsidP="00A87F3E">
      <w:pPr>
        <w:pStyle w:val="codigo"/>
        <w:ind w:left="720"/>
      </w:pPr>
      <w:proofErr w:type="spellStart"/>
      <w:r w:rsidRPr="005D37E4">
        <w:t>wire</w:t>
      </w:r>
      <w:proofErr w:type="spellEnd"/>
      <w:r w:rsidRPr="005D37E4">
        <w:t xml:space="preserve"> </w:t>
      </w:r>
      <w:proofErr w:type="spellStart"/>
      <w:r w:rsidRPr="005D37E4">
        <w:t>conexion</w:t>
      </w:r>
      <w:proofErr w:type="spellEnd"/>
      <w:r w:rsidRPr="005D37E4">
        <w:t xml:space="preserve">; </w:t>
      </w:r>
      <w:r w:rsidR="0057655F">
        <w:tab/>
      </w:r>
      <w:r w:rsidRPr="005D37E4">
        <w:t xml:space="preserve">// </w:t>
      </w:r>
      <w:r w:rsidR="00805C3C">
        <w:t>c</w:t>
      </w:r>
      <w:r w:rsidRPr="005D37E4">
        <w:t xml:space="preserve">able que une dos componentes  </w:t>
      </w:r>
    </w:p>
    <w:p w14:paraId="41E7EF2F" w14:textId="1DFB4CC1" w:rsidR="005D37E4" w:rsidRPr="005D37E4" w:rsidRDefault="0057655F" w:rsidP="00A87F3E">
      <w:pPr>
        <w:pStyle w:val="codigo"/>
        <w:ind w:left="720"/>
      </w:pPr>
      <w:proofErr w:type="spellStart"/>
      <w:r w:rsidRPr="005D37E4">
        <w:t>reg</w:t>
      </w:r>
      <w:proofErr w:type="spellEnd"/>
      <w:r w:rsidRPr="005D37E4">
        <w:t xml:space="preserve"> contador</w:t>
      </w:r>
      <w:r w:rsidR="005D37E4" w:rsidRPr="005D37E4">
        <w:t xml:space="preserve">; </w:t>
      </w:r>
      <w:r>
        <w:tab/>
      </w:r>
      <w:r w:rsidR="005D37E4" w:rsidRPr="005D37E4">
        <w:t xml:space="preserve">// </w:t>
      </w:r>
      <w:r w:rsidR="00805C3C">
        <w:t>v</w:t>
      </w:r>
      <w:r w:rsidR="005D37E4" w:rsidRPr="005D37E4">
        <w:t>ariable que guarda un valor</w:t>
      </w:r>
    </w:p>
    <w:p w14:paraId="2EF23326" w14:textId="77777777" w:rsidR="005D37E4" w:rsidRPr="005D37E4" w:rsidRDefault="005D37E4" w:rsidP="00737AF1">
      <w:pPr>
        <w:pStyle w:val="Ttulo3"/>
      </w:pPr>
      <w:r w:rsidRPr="005D37E4">
        <w:t>3. Flujo de Datos (</w:t>
      </w:r>
      <w:proofErr w:type="spellStart"/>
      <w:r w:rsidRPr="005D37E4">
        <w:t>Dataflow</w:t>
      </w:r>
      <w:proofErr w:type="spellEnd"/>
      <w:r w:rsidRPr="005D37E4">
        <w:t>)</w:t>
      </w:r>
    </w:p>
    <w:p w14:paraId="53947887" w14:textId="0800B1BD" w:rsidR="00232378" w:rsidRDefault="00232378" w:rsidP="0008481D">
      <w:pPr>
        <w:spacing w:before="120"/>
        <w:ind w:left="270"/>
        <w:rPr>
          <w:lang w:val="es-US"/>
        </w:rPr>
      </w:pPr>
      <w:r>
        <w:t>E</w:t>
      </w:r>
      <w:r w:rsidRPr="00232378">
        <w:t>s un estilo de modelado que se utiliza para describir la función lógica de circuitos combinatorios. Se basa en sentencias de asignación continua y se utiliza para modelar expresiones combinatorias. </w:t>
      </w:r>
    </w:p>
    <w:p w14:paraId="1CA10BC1" w14:textId="5C7019A3" w:rsidR="005D37E4" w:rsidRPr="005D37E4" w:rsidRDefault="005D37E4" w:rsidP="0008481D">
      <w:pPr>
        <w:spacing w:before="120"/>
        <w:ind w:left="270"/>
        <w:rPr>
          <w:lang w:val="es-US"/>
        </w:rPr>
      </w:pPr>
      <w:r w:rsidRPr="005D37E4">
        <w:rPr>
          <w:lang w:val="es-US"/>
        </w:rPr>
        <w:t>Describe cómo se mueven los datos entre cables usando operadores lógicos (AND, OR, etc.).</w:t>
      </w:r>
    </w:p>
    <w:p w14:paraId="694CA182" w14:textId="77777777" w:rsidR="005D37E4" w:rsidRPr="005D37E4" w:rsidRDefault="005D37E4" w:rsidP="005D37E4">
      <w:pPr>
        <w:numPr>
          <w:ilvl w:val="0"/>
          <w:numId w:val="16"/>
        </w:numPr>
        <w:spacing w:before="120"/>
        <w:rPr>
          <w:lang w:val="es-US"/>
        </w:rPr>
      </w:pPr>
      <w:r w:rsidRPr="005D37E4">
        <w:rPr>
          <w:b/>
          <w:bCs/>
          <w:lang w:val="es-US"/>
        </w:rPr>
        <w:t>Sintaxis clave:</w:t>
      </w:r>
      <w:r w:rsidRPr="005D37E4">
        <w:rPr>
          <w:lang w:val="es-US"/>
        </w:rPr>
        <w:t> </w:t>
      </w:r>
      <w:proofErr w:type="spellStart"/>
      <w:r w:rsidRPr="005D37E4">
        <w:rPr>
          <w:i/>
          <w:iCs/>
          <w:lang w:val="es-US"/>
        </w:rPr>
        <w:t>assign</w:t>
      </w:r>
      <w:proofErr w:type="spellEnd"/>
      <w:r w:rsidRPr="005D37E4">
        <w:rPr>
          <w:lang w:val="es-US"/>
        </w:rPr>
        <w:t> para asignaciones continuas.</w:t>
      </w:r>
    </w:p>
    <w:p w14:paraId="3BDCF37C" w14:textId="285FA5A4" w:rsidR="005D37E4" w:rsidRPr="005D37E4" w:rsidRDefault="005D37E4" w:rsidP="00054055">
      <w:pPr>
        <w:spacing w:before="120"/>
        <w:ind w:left="270"/>
        <w:rPr>
          <w:lang w:val="es-US"/>
        </w:rPr>
      </w:pPr>
      <w:r w:rsidRPr="005D37E4">
        <w:rPr>
          <w:b/>
          <w:bCs/>
          <w:lang w:val="es-US"/>
        </w:rPr>
        <w:t>Ejemplo:</w:t>
      </w:r>
    </w:p>
    <w:p w14:paraId="3491585E" w14:textId="2487045D" w:rsidR="005D37E4" w:rsidRPr="005D37E4" w:rsidRDefault="005D37E4" w:rsidP="005E7E7F">
      <w:pPr>
        <w:pStyle w:val="codigo"/>
        <w:ind w:left="720"/>
      </w:pPr>
      <w:proofErr w:type="spellStart"/>
      <w:r w:rsidRPr="005E7E7F">
        <w:rPr>
          <w:highlight w:val="yellow"/>
        </w:rPr>
        <w:t>assign</w:t>
      </w:r>
      <w:proofErr w:type="spellEnd"/>
      <w:r w:rsidRPr="005D37E4">
        <w:t xml:space="preserve"> resultado = entrada1 &amp; entrada2;  </w:t>
      </w:r>
    </w:p>
    <w:p w14:paraId="2DC57B04" w14:textId="77777777" w:rsidR="005D37E4" w:rsidRPr="005D37E4" w:rsidRDefault="005D37E4" w:rsidP="00231E17">
      <w:pPr>
        <w:pStyle w:val="Ttulo3"/>
      </w:pPr>
      <w:r w:rsidRPr="005D37E4">
        <w:t>4. Instanciación de Módulos</w:t>
      </w:r>
    </w:p>
    <w:p w14:paraId="0C0D20CC" w14:textId="67D7BB74" w:rsidR="005D37E4" w:rsidRDefault="005D37E4" w:rsidP="00231E17">
      <w:pPr>
        <w:spacing w:before="120"/>
        <w:ind w:left="270"/>
      </w:pPr>
      <w:r w:rsidRPr="005D37E4">
        <w:rPr>
          <w:lang w:val="es-US"/>
        </w:rPr>
        <w:t>Reutilizar módulos dentro de otros módulos, como armar un circuito con piezas preconstruidas.</w:t>
      </w:r>
      <w:r w:rsidR="00E32EAC">
        <w:rPr>
          <w:lang w:val="es-US"/>
        </w:rPr>
        <w:t xml:space="preserve"> </w:t>
      </w:r>
      <w:r w:rsidR="00E32EAC" w:rsidRPr="00E32EAC">
        <w:t>Esto permite crear sistemas complejos combinando módulos más simples. </w:t>
      </w:r>
    </w:p>
    <w:p w14:paraId="55D8DFA9" w14:textId="77777777" w:rsidR="00726723" w:rsidRPr="009A521C" w:rsidRDefault="00726723" w:rsidP="009A521C">
      <w:pPr>
        <w:spacing w:before="120" w:after="0"/>
        <w:ind w:firstLine="270"/>
        <w:rPr>
          <w:b/>
          <w:bCs/>
          <w:lang w:val="es-US"/>
        </w:rPr>
      </w:pPr>
      <w:r w:rsidRPr="009A521C">
        <w:rPr>
          <w:b/>
          <w:bCs/>
          <w:lang w:val="es-US"/>
        </w:rPr>
        <w:t>Características de la instanciación de módulos </w:t>
      </w:r>
    </w:p>
    <w:p w14:paraId="7C093D1E" w14:textId="77777777" w:rsidR="00726723" w:rsidRPr="00726723" w:rsidRDefault="00726723" w:rsidP="009A521C">
      <w:pPr>
        <w:numPr>
          <w:ilvl w:val="0"/>
          <w:numId w:val="25"/>
        </w:numPr>
        <w:spacing w:after="0"/>
        <w:rPr>
          <w:lang w:val="es-US"/>
        </w:rPr>
      </w:pPr>
      <w:r w:rsidRPr="00726723">
        <w:rPr>
          <w:lang w:val="es-US"/>
        </w:rPr>
        <w:t>Cada instancia es una copia independiente del módulo original.</w:t>
      </w:r>
    </w:p>
    <w:p w14:paraId="097AA93A" w14:textId="77777777" w:rsidR="00726723" w:rsidRPr="00726723" w:rsidRDefault="00726723" w:rsidP="009A521C">
      <w:pPr>
        <w:numPr>
          <w:ilvl w:val="0"/>
          <w:numId w:val="25"/>
        </w:numPr>
        <w:spacing w:after="0"/>
        <w:rPr>
          <w:lang w:val="es-US"/>
        </w:rPr>
      </w:pPr>
      <w:r w:rsidRPr="00726723">
        <w:rPr>
          <w:lang w:val="es-US"/>
        </w:rPr>
        <w:t>Cada instancia puede tener sus propias entradas, salidas, y lógica interna.</w:t>
      </w:r>
    </w:p>
    <w:p w14:paraId="41BADD54" w14:textId="77777777" w:rsidR="00726723" w:rsidRPr="00726723" w:rsidRDefault="00726723" w:rsidP="009A521C">
      <w:pPr>
        <w:numPr>
          <w:ilvl w:val="0"/>
          <w:numId w:val="25"/>
        </w:numPr>
        <w:spacing w:after="0"/>
        <w:rPr>
          <w:lang w:val="es-US"/>
        </w:rPr>
      </w:pPr>
      <w:r w:rsidRPr="00726723">
        <w:rPr>
          <w:lang w:val="es-US"/>
        </w:rPr>
        <w:t>Las instancias interactúan entre sí mediante conexiones de módulos.</w:t>
      </w:r>
    </w:p>
    <w:p w14:paraId="38C9AF64" w14:textId="77777777" w:rsidR="00726723" w:rsidRPr="00726723" w:rsidRDefault="00726723" w:rsidP="009A521C">
      <w:pPr>
        <w:numPr>
          <w:ilvl w:val="0"/>
          <w:numId w:val="25"/>
        </w:numPr>
        <w:spacing w:after="0"/>
        <w:rPr>
          <w:lang w:val="es-US"/>
        </w:rPr>
      </w:pPr>
      <w:r w:rsidRPr="00726723">
        <w:rPr>
          <w:lang w:val="es-US"/>
        </w:rPr>
        <w:t>La instanciación de módulos promueve la reutilización del código.</w:t>
      </w:r>
    </w:p>
    <w:p w14:paraId="45BFFB4E" w14:textId="50EBD9B8" w:rsidR="00726723" w:rsidRPr="005D37E4" w:rsidRDefault="00726723" w:rsidP="009A521C">
      <w:pPr>
        <w:numPr>
          <w:ilvl w:val="0"/>
          <w:numId w:val="25"/>
        </w:numPr>
        <w:rPr>
          <w:lang w:val="es-US"/>
        </w:rPr>
      </w:pPr>
      <w:r w:rsidRPr="00726723">
        <w:rPr>
          <w:lang w:val="es-US"/>
        </w:rPr>
        <w:t>Permite construir sistemas complejos de forma eficiente.</w:t>
      </w:r>
    </w:p>
    <w:p w14:paraId="6EAFEB80" w14:textId="0A4D7B3C" w:rsidR="005D37E4" w:rsidRPr="005D37E4" w:rsidRDefault="005D37E4" w:rsidP="00054055">
      <w:pPr>
        <w:spacing w:before="120"/>
        <w:ind w:left="270"/>
        <w:rPr>
          <w:lang w:val="es-US"/>
        </w:rPr>
      </w:pPr>
      <w:r w:rsidRPr="005D37E4">
        <w:rPr>
          <w:b/>
          <w:bCs/>
          <w:lang w:val="es-US"/>
        </w:rPr>
        <w:t>Ejemplo</w:t>
      </w:r>
      <w:r w:rsidR="00231E17">
        <w:rPr>
          <w:b/>
          <w:bCs/>
          <w:lang w:val="es-US"/>
        </w:rPr>
        <w:t>:</w:t>
      </w:r>
    </w:p>
    <w:p w14:paraId="322B877F" w14:textId="77777777" w:rsidR="005D37E4" w:rsidRPr="005D37E4" w:rsidRDefault="005D37E4" w:rsidP="002565D5">
      <w:pPr>
        <w:pStyle w:val="codigo"/>
        <w:ind w:left="720"/>
      </w:pPr>
      <w:r w:rsidRPr="005D37E4">
        <w:t xml:space="preserve">module sistema (  </w:t>
      </w:r>
    </w:p>
    <w:p w14:paraId="4AF9D812" w14:textId="221D280D" w:rsidR="005D37E4" w:rsidRPr="005D37E4" w:rsidRDefault="005D37E4" w:rsidP="002565D5">
      <w:pPr>
        <w:pStyle w:val="codigo"/>
        <w:ind w:left="720"/>
      </w:pPr>
      <w:r w:rsidRPr="005D37E4">
        <w:t xml:space="preserve">  </w:t>
      </w:r>
      <w:r w:rsidR="002565D5" w:rsidRPr="005D37E4">
        <w:t>input x</w:t>
      </w:r>
      <w:r w:rsidRPr="005D37E4">
        <w:t xml:space="preserve">, y,  </w:t>
      </w:r>
    </w:p>
    <w:p w14:paraId="6DE30892" w14:textId="77777777" w:rsidR="005D37E4" w:rsidRPr="005D37E4" w:rsidRDefault="005D37E4" w:rsidP="002565D5">
      <w:pPr>
        <w:pStyle w:val="codigo"/>
        <w:ind w:left="720"/>
      </w:pPr>
      <w:r w:rsidRPr="005D37E4">
        <w:t xml:space="preserve">  output total  </w:t>
      </w:r>
    </w:p>
    <w:p w14:paraId="39CCC7AB" w14:textId="77777777" w:rsidR="005D37E4" w:rsidRPr="005D37E4" w:rsidRDefault="005D37E4" w:rsidP="002565D5">
      <w:pPr>
        <w:pStyle w:val="codigo"/>
        <w:ind w:left="720"/>
      </w:pPr>
      <w:r w:rsidRPr="005D37E4">
        <w:t xml:space="preserve">);  </w:t>
      </w:r>
    </w:p>
    <w:p w14:paraId="0014C411" w14:textId="77777777" w:rsidR="005D37E4" w:rsidRPr="005D37E4" w:rsidRDefault="005D37E4" w:rsidP="002565D5">
      <w:pPr>
        <w:pStyle w:val="codigo"/>
        <w:ind w:left="720"/>
      </w:pPr>
      <w:r w:rsidRPr="005D37E4">
        <w:t xml:space="preserve">  </w:t>
      </w:r>
      <w:r w:rsidRPr="00B3458D">
        <w:rPr>
          <w:highlight w:val="yellow"/>
        </w:rPr>
        <w:t>// Instanciar el módulo sumador</w:t>
      </w:r>
      <w:r w:rsidRPr="005D37E4">
        <w:t xml:space="preserve">  </w:t>
      </w:r>
    </w:p>
    <w:p w14:paraId="37B26497" w14:textId="77777777" w:rsidR="005D37E4" w:rsidRPr="005D37E4" w:rsidRDefault="005D37E4" w:rsidP="002565D5">
      <w:pPr>
        <w:pStyle w:val="codigo"/>
        <w:ind w:left="720"/>
      </w:pPr>
      <w:r w:rsidRPr="005D37E4">
        <w:t xml:space="preserve">  sumador </w:t>
      </w:r>
      <w:proofErr w:type="spellStart"/>
      <w:r w:rsidRPr="005D37E4">
        <w:t>mi_sumador</w:t>
      </w:r>
      <w:proofErr w:type="spellEnd"/>
      <w:r w:rsidRPr="005D37E4">
        <w:t xml:space="preserve"> (  </w:t>
      </w:r>
    </w:p>
    <w:p w14:paraId="51C9D956" w14:textId="313D9EBF" w:rsidR="005D37E4" w:rsidRPr="005D37E4" w:rsidRDefault="005D37E4" w:rsidP="002565D5">
      <w:pPr>
        <w:pStyle w:val="codigo"/>
        <w:ind w:left="720"/>
      </w:pPr>
      <w:r w:rsidRPr="005D37E4">
        <w:t xml:space="preserve">    .a(x),</w:t>
      </w:r>
    </w:p>
    <w:p w14:paraId="47A38F9C" w14:textId="233B899D" w:rsidR="005D37E4" w:rsidRPr="005D37E4" w:rsidRDefault="005D37E4" w:rsidP="002565D5">
      <w:pPr>
        <w:pStyle w:val="codigo"/>
        <w:ind w:left="720"/>
      </w:pPr>
      <w:r w:rsidRPr="005D37E4">
        <w:t xml:space="preserve">    .b(y), </w:t>
      </w:r>
    </w:p>
    <w:p w14:paraId="68C92591" w14:textId="2615DFEF" w:rsidR="005D37E4" w:rsidRPr="005D37E4" w:rsidRDefault="005D37E4" w:rsidP="002565D5">
      <w:pPr>
        <w:pStyle w:val="codigo"/>
        <w:ind w:left="720"/>
      </w:pPr>
      <w:r w:rsidRPr="005D37E4">
        <w:t xml:space="preserve">    .suma(total)</w:t>
      </w:r>
    </w:p>
    <w:p w14:paraId="07B319F9" w14:textId="77777777" w:rsidR="005D37E4" w:rsidRPr="005D37E4" w:rsidRDefault="005D37E4" w:rsidP="002565D5">
      <w:pPr>
        <w:pStyle w:val="codigo"/>
        <w:ind w:left="720"/>
      </w:pPr>
      <w:r w:rsidRPr="005D37E4">
        <w:t xml:space="preserve">  );  </w:t>
      </w:r>
    </w:p>
    <w:p w14:paraId="7CF82751" w14:textId="77777777" w:rsidR="005D37E4" w:rsidRPr="005D37E4" w:rsidRDefault="005D37E4" w:rsidP="002565D5">
      <w:pPr>
        <w:pStyle w:val="codigo"/>
        <w:ind w:left="720"/>
      </w:pPr>
      <w:proofErr w:type="spellStart"/>
      <w:r w:rsidRPr="005D37E4">
        <w:t>endmodule</w:t>
      </w:r>
      <w:proofErr w:type="spellEnd"/>
      <w:r w:rsidRPr="005D37E4">
        <w:t xml:space="preserve">  </w:t>
      </w:r>
    </w:p>
    <w:p w14:paraId="570941AA" w14:textId="77777777" w:rsidR="005D37E4" w:rsidRPr="005D37E4" w:rsidRDefault="005D37E4" w:rsidP="005D37E4">
      <w:pPr>
        <w:spacing w:before="120"/>
        <w:rPr>
          <w:lang w:val="es-US"/>
        </w:rPr>
      </w:pPr>
      <w:r w:rsidRPr="005D37E4">
        <w:rPr>
          <w:lang w:val="es-US"/>
        </w:rPr>
        <w:pict w14:anchorId="60AA1480">
          <v:rect id="_x0000_i1083" style="width:0;height:.75pt" o:hralign="center" o:hrstd="t" o:hrnoshade="t" o:hr="t" fillcolor="#f8faff" stroked="f"/>
        </w:pict>
      </w:r>
    </w:p>
    <w:p w14:paraId="1928FEB0" w14:textId="77777777" w:rsidR="005D37E4" w:rsidRDefault="005D37E4" w:rsidP="00E1130E">
      <w:pPr>
        <w:pStyle w:val="Ttulo3"/>
      </w:pPr>
      <w:r w:rsidRPr="005D37E4">
        <w:lastRenderedPageBreak/>
        <w:t>5. Bloques de Comportamiento (</w:t>
      </w:r>
      <w:proofErr w:type="spellStart"/>
      <w:r w:rsidRPr="005D37E4">
        <w:t>always</w:t>
      </w:r>
      <w:proofErr w:type="spellEnd"/>
      <w:r w:rsidRPr="005D37E4">
        <w:t> e </w:t>
      </w:r>
      <w:proofErr w:type="spellStart"/>
      <w:r w:rsidRPr="005D37E4">
        <w:t>initial</w:t>
      </w:r>
      <w:proofErr w:type="spellEnd"/>
      <w:r w:rsidRPr="005D37E4">
        <w:t>)</w:t>
      </w:r>
    </w:p>
    <w:p w14:paraId="4F271469" w14:textId="37DA259C" w:rsidR="00D94195" w:rsidRPr="00D94195" w:rsidRDefault="00D94195" w:rsidP="00D94195">
      <w:pPr>
        <w:ind w:left="270"/>
        <w:rPr>
          <w:lang w:val="es-US"/>
        </w:rPr>
      </w:pPr>
      <w:r>
        <w:t>E</w:t>
      </w:r>
      <w:r w:rsidRPr="00D94195">
        <w:t>l código de comportamiento se usa para describir el comportamiento de un diseño a un nivel superior, para simularlo</w:t>
      </w:r>
    </w:p>
    <w:p w14:paraId="54BF56F1" w14:textId="77777777" w:rsidR="005D37E4" w:rsidRPr="005D37E4" w:rsidRDefault="005D37E4" w:rsidP="005D37E4">
      <w:pPr>
        <w:numPr>
          <w:ilvl w:val="0"/>
          <w:numId w:val="18"/>
        </w:numPr>
        <w:spacing w:before="120"/>
        <w:rPr>
          <w:lang w:val="es-US"/>
        </w:rPr>
      </w:pPr>
      <w:proofErr w:type="spellStart"/>
      <w:r w:rsidRPr="005D37E4">
        <w:rPr>
          <w:b/>
          <w:bCs/>
          <w:lang w:val="es-US"/>
        </w:rPr>
        <w:t>always</w:t>
      </w:r>
      <w:proofErr w:type="spellEnd"/>
      <w:r w:rsidRPr="005D37E4">
        <w:rPr>
          <w:b/>
          <w:bCs/>
          <w:lang w:val="es-US"/>
        </w:rPr>
        <w:t>:</w:t>
      </w:r>
      <w:r w:rsidRPr="005D37E4">
        <w:rPr>
          <w:lang w:val="es-US"/>
        </w:rPr>
        <w:t> Ejecuta código continuamente, como responder a cambios en una señal (</w:t>
      </w:r>
      <w:proofErr w:type="spellStart"/>
      <w:r w:rsidRPr="005D37E4">
        <w:rPr>
          <w:lang w:val="es-US"/>
        </w:rPr>
        <w:t>ej</w:t>
      </w:r>
      <w:proofErr w:type="spellEnd"/>
      <w:r w:rsidRPr="005D37E4">
        <w:rPr>
          <w:lang w:val="es-US"/>
        </w:rPr>
        <w:t>: un reloj).</w:t>
      </w:r>
    </w:p>
    <w:p w14:paraId="4B772D72" w14:textId="77777777" w:rsidR="005D37E4" w:rsidRPr="005D37E4" w:rsidRDefault="005D37E4" w:rsidP="005D37E4">
      <w:pPr>
        <w:numPr>
          <w:ilvl w:val="0"/>
          <w:numId w:val="18"/>
        </w:numPr>
        <w:spacing w:before="120"/>
        <w:rPr>
          <w:lang w:val="es-US"/>
        </w:rPr>
      </w:pPr>
      <w:proofErr w:type="spellStart"/>
      <w:r w:rsidRPr="005D37E4">
        <w:rPr>
          <w:b/>
          <w:bCs/>
          <w:lang w:val="es-US"/>
        </w:rPr>
        <w:t>initial</w:t>
      </w:r>
      <w:proofErr w:type="spellEnd"/>
      <w:r w:rsidRPr="005D37E4">
        <w:rPr>
          <w:b/>
          <w:bCs/>
          <w:lang w:val="es-US"/>
        </w:rPr>
        <w:t>:</w:t>
      </w:r>
      <w:r w:rsidRPr="005D37E4">
        <w:rPr>
          <w:lang w:val="es-US"/>
        </w:rPr>
        <w:t> Ejecuta código una sola vez al inicio de la simulación (útil para pruebas).</w:t>
      </w:r>
    </w:p>
    <w:p w14:paraId="36175CB6" w14:textId="6945496E" w:rsidR="005D37E4" w:rsidRPr="005D37E4" w:rsidRDefault="005D37E4" w:rsidP="00054055">
      <w:pPr>
        <w:spacing w:before="120"/>
        <w:ind w:left="360"/>
        <w:rPr>
          <w:lang w:val="es-US"/>
        </w:rPr>
      </w:pPr>
      <w:r w:rsidRPr="005D37E4">
        <w:rPr>
          <w:b/>
          <w:bCs/>
          <w:lang w:val="es-US"/>
        </w:rPr>
        <w:t>Ejemplo</w:t>
      </w:r>
      <w:r w:rsidR="0068112A">
        <w:rPr>
          <w:b/>
          <w:bCs/>
          <w:lang w:val="es-US"/>
        </w:rPr>
        <w:t>:</w:t>
      </w:r>
    </w:p>
    <w:p w14:paraId="3308F43A" w14:textId="55B1A9C6" w:rsidR="005D37E4" w:rsidRPr="005D37E4" w:rsidRDefault="005D37E4" w:rsidP="0068112A">
      <w:pPr>
        <w:pStyle w:val="codigo"/>
        <w:ind w:left="708"/>
      </w:pPr>
      <w:proofErr w:type="spellStart"/>
      <w:r w:rsidRPr="005D37E4">
        <w:t>always</w:t>
      </w:r>
      <w:proofErr w:type="spellEnd"/>
      <w:r w:rsidRPr="005D37E4">
        <w:t xml:space="preserve"> @(posedge </w:t>
      </w:r>
      <w:proofErr w:type="spellStart"/>
      <w:r w:rsidRPr="005D37E4">
        <w:t>clk</w:t>
      </w:r>
      <w:proofErr w:type="spellEnd"/>
      <w:r w:rsidRPr="005D37E4">
        <w:t xml:space="preserve">) </w:t>
      </w:r>
      <w:proofErr w:type="spellStart"/>
      <w:r w:rsidRPr="005D37E4">
        <w:t>begin</w:t>
      </w:r>
      <w:proofErr w:type="spellEnd"/>
    </w:p>
    <w:p w14:paraId="798E1E7F" w14:textId="77777777" w:rsidR="005D37E4" w:rsidRPr="005D37E4" w:rsidRDefault="005D37E4" w:rsidP="0068112A">
      <w:pPr>
        <w:pStyle w:val="codigo"/>
        <w:ind w:left="708"/>
      </w:pPr>
      <w:r w:rsidRPr="005D37E4">
        <w:t xml:space="preserve">  </w:t>
      </w:r>
      <w:proofErr w:type="spellStart"/>
      <w:r w:rsidRPr="005D37E4">
        <w:t>if</w:t>
      </w:r>
      <w:proofErr w:type="spellEnd"/>
      <w:r w:rsidRPr="005D37E4">
        <w:t xml:space="preserve"> (</w:t>
      </w:r>
      <w:proofErr w:type="spellStart"/>
      <w:r w:rsidRPr="005D37E4">
        <w:t>reset</w:t>
      </w:r>
      <w:proofErr w:type="spellEnd"/>
      <w:r w:rsidRPr="005D37E4">
        <w:t xml:space="preserve">)  </w:t>
      </w:r>
    </w:p>
    <w:p w14:paraId="5C34EEA3" w14:textId="1BCAF5C9" w:rsidR="005D37E4" w:rsidRPr="005D37E4" w:rsidRDefault="005D37E4" w:rsidP="0068112A">
      <w:pPr>
        <w:pStyle w:val="codigo"/>
        <w:ind w:left="708"/>
      </w:pPr>
      <w:r w:rsidRPr="005D37E4">
        <w:t xml:space="preserve">    contador &lt;= 0; </w:t>
      </w:r>
    </w:p>
    <w:p w14:paraId="75B3D0D5" w14:textId="77777777" w:rsidR="005D37E4" w:rsidRPr="005D37E4" w:rsidRDefault="005D37E4" w:rsidP="0068112A">
      <w:pPr>
        <w:pStyle w:val="codigo"/>
        <w:ind w:left="708"/>
      </w:pPr>
      <w:r w:rsidRPr="005D37E4">
        <w:t xml:space="preserve">  </w:t>
      </w:r>
      <w:proofErr w:type="spellStart"/>
      <w:r w:rsidRPr="005D37E4">
        <w:t>else</w:t>
      </w:r>
      <w:proofErr w:type="spellEnd"/>
      <w:r w:rsidRPr="005D37E4">
        <w:t xml:space="preserve">  </w:t>
      </w:r>
    </w:p>
    <w:p w14:paraId="0E5F719E" w14:textId="4BE4207A" w:rsidR="005D37E4" w:rsidRPr="005D37E4" w:rsidRDefault="005D37E4" w:rsidP="0068112A">
      <w:pPr>
        <w:pStyle w:val="codigo"/>
        <w:ind w:left="708"/>
      </w:pPr>
      <w:r w:rsidRPr="005D37E4">
        <w:t xml:space="preserve">    contador &lt;= contador + 1;</w:t>
      </w:r>
    </w:p>
    <w:p w14:paraId="7E968626" w14:textId="77777777" w:rsidR="005D37E4" w:rsidRPr="005D37E4" w:rsidRDefault="005D37E4" w:rsidP="0068112A">
      <w:pPr>
        <w:pStyle w:val="codigo"/>
        <w:ind w:left="708"/>
      </w:pPr>
      <w:proofErr w:type="spellStart"/>
      <w:r w:rsidRPr="005D37E4">
        <w:t>end</w:t>
      </w:r>
      <w:proofErr w:type="spellEnd"/>
      <w:r w:rsidRPr="005D37E4">
        <w:t xml:space="preserve">  </w:t>
      </w:r>
    </w:p>
    <w:p w14:paraId="344D3679" w14:textId="77777777" w:rsidR="005D37E4" w:rsidRDefault="005D37E4" w:rsidP="0068112A">
      <w:pPr>
        <w:pStyle w:val="Ttulo3"/>
      </w:pPr>
      <w:r w:rsidRPr="005D37E4">
        <w:t>6. Tareas y Funciones</w:t>
      </w:r>
    </w:p>
    <w:p w14:paraId="4E9EE1EF" w14:textId="5C9D8FCD" w:rsidR="00900252" w:rsidRPr="00900252" w:rsidRDefault="00900252" w:rsidP="00900252">
      <w:pPr>
        <w:ind w:left="270"/>
        <w:rPr>
          <w:lang w:val="es-US"/>
        </w:rPr>
      </w:pPr>
      <w:r>
        <w:t>S</w:t>
      </w:r>
      <w:r w:rsidRPr="00900252">
        <w:t>on subprogramas que se usan para dividir el código en partes más pequeñas y reutilizarlo. </w:t>
      </w:r>
    </w:p>
    <w:p w14:paraId="78D3F36F" w14:textId="77777777" w:rsidR="00054055" w:rsidRDefault="005D37E4" w:rsidP="00054055">
      <w:pPr>
        <w:spacing w:before="120" w:after="0"/>
        <w:ind w:firstLine="270"/>
        <w:rPr>
          <w:lang w:val="es-US"/>
        </w:rPr>
      </w:pPr>
      <w:r w:rsidRPr="005D37E4">
        <w:rPr>
          <w:b/>
          <w:bCs/>
          <w:lang w:val="es-US"/>
        </w:rPr>
        <w:t>Tareas (</w:t>
      </w:r>
      <w:proofErr w:type="spellStart"/>
      <w:r w:rsidRPr="005D37E4">
        <w:rPr>
          <w:lang w:val="es-US"/>
        </w:rPr>
        <w:t>task</w:t>
      </w:r>
      <w:proofErr w:type="spellEnd"/>
      <w:r w:rsidRPr="005D37E4">
        <w:rPr>
          <w:b/>
          <w:bCs/>
          <w:lang w:val="es-US"/>
        </w:rPr>
        <w:t>):</w:t>
      </w:r>
      <w:r w:rsidRPr="005D37E4">
        <w:rPr>
          <w:lang w:val="es-US"/>
        </w:rPr>
        <w:t> </w:t>
      </w:r>
    </w:p>
    <w:p w14:paraId="112FA27E" w14:textId="002F1851" w:rsidR="005D37E4" w:rsidRDefault="005D37E4" w:rsidP="00054055">
      <w:pPr>
        <w:numPr>
          <w:ilvl w:val="0"/>
          <w:numId w:val="19"/>
        </w:numPr>
        <w:spacing w:before="120" w:after="0"/>
        <w:rPr>
          <w:lang w:val="es-US"/>
        </w:rPr>
      </w:pPr>
      <w:r w:rsidRPr="005D37E4">
        <w:rPr>
          <w:lang w:val="es-US"/>
        </w:rPr>
        <w:t>Grupo de instrucciones que pueden incluir retardos.</w:t>
      </w:r>
    </w:p>
    <w:p w14:paraId="3616A34E" w14:textId="77777777" w:rsidR="007C0EBB" w:rsidRPr="007C0EBB" w:rsidRDefault="007C0EBB" w:rsidP="00054055">
      <w:pPr>
        <w:numPr>
          <w:ilvl w:val="0"/>
          <w:numId w:val="19"/>
        </w:numPr>
        <w:spacing w:after="0"/>
        <w:rPr>
          <w:lang w:val="es-US"/>
        </w:rPr>
      </w:pPr>
      <w:r w:rsidRPr="007C0EBB">
        <w:rPr>
          <w:lang w:val="es-US"/>
        </w:rPr>
        <w:t xml:space="preserve">Son un tipo de subrutina que puede consumir tiempo. </w:t>
      </w:r>
    </w:p>
    <w:p w14:paraId="1D83A8FA" w14:textId="77777777" w:rsidR="007C0EBB" w:rsidRPr="007C0EBB" w:rsidRDefault="007C0EBB" w:rsidP="00054055">
      <w:pPr>
        <w:numPr>
          <w:ilvl w:val="0"/>
          <w:numId w:val="19"/>
        </w:numPr>
        <w:spacing w:after="0"/>
        <w:rPr>
          <w:lang w:val="es-US"/>
        </w:rPr>
      </w:pPr>
      <w:r w:rsidRPr="007C0EBB">
        <w:rPr>
          <w:lang w:val="es-US"/>
        </w:rPr>
        <w:t xml:space="preserve">Se declaran y definen al igual que las funciones. </w:t>
      </w:r>
    </w:p>
    <w:p w14:paraId="5EF636CA" w14:textId="77777777" w:rsidR="007C0EBB" w:rsidRPr="007C0EBB" w:rsidRDefault="007C0EBB" w:rsidP="00054055">
      <w:pPr>
        <w:numPr>
          <w:ilvl w:val="0"/>
          <w:numId w:val="19"/>
        </w:numPr>
        <w:spacing w:after="0"/>
        <w:rPr>
          <w:lang w:val="es-US"/>
        </w:rPr>
      </w:pPr>
      <w:r w:rsidRPr="007C0EBB">
        <w:rPr>
          <w:lang w:val="es-US"/>
        </w:rPr>
        <w:t xml:space="preserve">No tienen un tipo de retorno, sino que usan un puerto con la dirección de salida en los argumentos. </w:t>
      </w:r>
    </w:p>
    <w:p w14:paraId="26A0D786" w14:textId="77777777" w:rsidR="007C0EBB" w:rsidRPr="007C0EBB" w:rsidRDefault="007C0EBB" w:rsidP="00054055">
      <w:pPr>
        <w:numPr>
          <w:ilvl w:val="0"/>
          <w:numId w:val="19"/>
        </w:numPr>
        <w:spacing w:after="0"/>
        <w:rPr>
          <w:lang w:val="es-US"/>
        </w:rPr>
      </w:pPr>
      <w:r w:rsidRPr="007C0EBB">
        <w:rPr>
          <w:lang w:val="es-US"/>
        </w:rPr>
        <w:t xml:space="preserve">Ejecutan varias sentencias secuenciales, pero no devuelven ningún valor. </w:t>
      </w:r>
    </w:p>
    <w:p w14:paraId="156846FD" w14:textId="27010F6E" w:rsidR="007C0EBB" w:rsidRPr="005D37E4" w:rsidRDefault="007C0EBB" w:rsidP="00054055">
      <w:pPr>
        <w:numPr>
          <w:ilvl w:val="0"/>
          <w:numId w:val="19"/>
        </w:numPr>
        <w:rPr>
          <w:lang w:val="es-US"/>
        </w:rPr>
      </w:pPr>
      <w:r w:rsidRPr="007C0EBB">
        <w:rPr>
          <w:lang w:val="es-US"/>
        </w:rPr>
        <w:t xml:space="preserve">Pueden tener un número ilimitado de salidas. </w:t>
      </w:r>
    </w:p>
    <w:p w14:paraId="719D28C4" w14:textId="77777777" w:rsidR="00054055" w:rsidRDefault="005D37E4" w:rsidP="00054055">
      <w:pPr>
        <w:spacing w:before="120"/>
        <w:ind w:firstLine="360"/>
        <w:rPr>
          <w:lang w:val="es-US"/>
        </w:rPr>
      </w:pPr>
      <w:r w:rsidRPr="005D37E4">
        <w:rPr>
          <w:b/>
          <w:bCs/>
          <w:lang w:val="es-US"/>
        </w:rPr>
        <w:t>Funciones (</w:t>
      </w:r>
      <w:proofErr w:type="spellStart"/>
      <w:r w:rsidRPr="005D37E4">
        <w:rPr>
          <w:lang w:val="es-US"/>
        </w:rPr>
        <w:t>function</w:t>
      </w:r>
      <w:proofErr w:type="spellEnd"/>
      <w:r w:rsidRPr="005D37E4">
        <w:rPr>
          <w:b/>
          <w:bCs/>
          <w:lang w:val="es-US"/>
        </w:rPr>
        <w:t>):</w:t>
      </w:r>
      <w:r w:rsidRPr="005D37E4">
        <w:rPr>
          <w:lang w:val="es-US"/>
        </w:rPr>
        <w:t> </w:t>
      </w:r>
    </w:p>
    <w:p w14:paraId="6B7969C7" w14:textId="28CEA3EB" w:rsidR="005D37E4" w:rsidRDefault="005D37E4" w:rsidP="00054055">
      <w:pPr>
        <w:pStyle w:val="Prrafodelista"/>
        <w:numPr>
          <w:ilvl w:val="0"/>
          <w:numId w:val="26"/>
        </w:numPr>
        <w:spacing w:before="120"/>
        <w:rPr>
          <w:lang w:val="es-US"/>
        </w:rPr>
      </w:pPr>
      <w:r w:rsidRPr="00054055">
        <w:rPr>
          <w:lang w:val="es-US"/>
        </w:rPr>
        <w:t>Devuelven un valor y no usan retardos.</w:t>
      </w:r>
    </w:p>
    <w:p w14:paraId="03E5A62D" w14:textId="77777777" w:rsidR="009A521C" w:rsidRPr="009A521C" w:rsidRDefault="009A521C" w:rsidP="009A521C">
      <w:pPr>
        <w:pStyle w:val="Prrafodelista"/>
        <w:numPr>
          <w:ilvl w:val="0"/>
          <w:numId w:val="26"/>
        </w:numPr>
        <w:spacing w:before="120"/>
        <w:rPr>
          <w:lang w:val="es-US"/>
        </w:rPr>
      </w:pPr>
      <w:r w:rsidRPr="009A521C">
        <w:rPr>
          <w:lang w:val="es-US"/>
        </w:rPr>
        <w:t>Son equivalentes a la lógica combinatoria.</w:t>
      </w:r>
    </w:p>
    <w:p w14:paraId="1C24C020" w14:textId="77777777" w:rsidR="009A521C" w:rsidRPr="009A521C" w:rsidRDefault="009A521C" w:rsidP="009A521C">
      <w:pPr>
        <w:pStyle w:val="Prrafodelista"/>
        <w:numPr>
          <w:ilvl w:val="0"/>
          <w:numId w:val="26"/>
        </w:numPr>
        <w:spacing w:before="120"/>
        <w:rPr>
          <w:lang w:val="es-US"/>
        </w:rPr>
      </w:pPr>
      <w:r w:rsidRPr="009A521C">
        <w:rPr>
          <w:lang w:val="es-US"/>
        </w:rPr>
        <w:t>Realizan un cálculo y devuelven un único valor.</w:t>
      </w:r>
    </w:p>
    <w:p w14:paraId="11B86A65" w14:textId="07DB8751" w:rsidR="00054055" w:rsidRPr="009A521C" w:rsidRDefault="009A521C" w:rsidP="009A521C">
      <w:pPr>
        <w:pStyle w:val="Prrafodelista"/>
        <w:numPr>
          <w:ilvl w:val="0"/>
          <w:numId w:val="26"/>
        </w:numPr>
        <w:spacing w:before="120"/>
        <w:rPr>
          <w:b/>
          <w:bCs/>
          <w:lang w:val="es-US"/>
        </w:rPr>
      </w:pPr>
      <w:r w:rsidRPr="009A521C">
        <w:rPr>
          <w:lang w:val="es-US"/>
        </w:rPr>
        <w:t>No pueden utilizarse para reemplazar código que contenga operadores de control de eventos o retardos</w:t>
      </w:r>
      <w:r w:rsidRPr="009A521C">
        <w:rPr>
          <w:lang w:val="es-US"/>
        </w:rPr>
        <w:t>.</w:t>
      </w:r>
    </w:p>
    <w:p w14:paraId="2BDBE55D" w14:textId="5CED2BDB" w:rsidR="005D37E4" w:rsidRPr="005D37E4" w:rsidRDefault="005D37E4" w:rsidP="00054055">
      <w:pPr>
        <w:spacing w:before="120"/>
        <w:ind w:left="360"/>
        <w:rPr>
          <w:lang w:val="en-US"/>
        </w:rPr>
      </w:pPr>
      <w:proofErr w:type="spellStart"/>
      <w:r w:rsidRPr="005D37E4">
        <w:rPr>
          <w:b/>
          <w:bCs/>
          <w:lang w:val="en-US"/>
        </w:rPr>
        <w:t>Ejemplo</w:t>
      </w:r>
      <w:proofErr w:type="spellEnd"/>
      <w:r w:rsidRPr="005D37E4">
        <w:rPr>
          <w:b/>
          <w:bCs/>
          <w:lang w:val="en-US"/>
        </w:rPr>
        <w:t>:</w:t>
      </w:r>
    </w:p>
    <w:p w14:paraId="4CA3E1E7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r w:rsidRPr="00054055">
        <w:rPr>
          <w:lang w:val="en-US"/>
        </w:rPr>
        <w:t xml:space="preserve">function [7:0] </w:t>
      </w:r>
      <w:proofErr w:type="spellStart"/>
      <w:r w:rsidRPr="00054055">
        <w:rPr>
          <w:lang w:val="en-US"/>
        </w:rPr>
        <w:t>multiplicar</w:t>
      </w:r>
      <w:proofErr w:type="spellEnd"/>
      <w:r w:rsidRPr="00054055">
        <w:rPr>
          <w:lang w:val="en-US"/>
        </w:rPr>
        <w:t xml:space="preserve">;  </w:t>
      </w:r>
    </w:p>
    <w:p w14:paraId="461E2F4A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r w:rsidRPr="00054055">
        <w:rPr>
          <w:lang w:val="en-US"/>
        </w:rPr>
        <w:t xml:space="preserve">  input [3:0] num1, num2;  </w:t>
      </w:r>
    </w:p>
    <w:p w14:paraId="0F08F198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r w:rsidRPr="00054055">
        <w:rPr>
          <w:lang w:val="en-US"/>
        </w:rPr>
        <w:t xml:space="preserve">  begin  </w:t>
      </w:r>
    </w:p>
    <w:p w14:paraId="6529012C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r w:rsidRPr="00054055">
        <w:rPr>
          <w:lang w:val="en-US"/>
        </w:rPr>
        <w:t xml:space="preserve">    </w:t>
      </w:r>
      <w:proofErr w:type="spellStart"/>
      <w:r w:rsidRPr="00054055">
        <w:rPr>
          <w:lang w:val="en-US"/>
        </w:rPr>
        <w:t>multiplicar</w:t>
      </w:r>
      <w:proofErr w:type="spellEnd"/>
      <w:r w:rsidRPr="00054055">
        <w:rPr>
          <w:lang w:val="en-US"/>
        </w:rPr>
        <w:t xml:space="preserve"> = num1 * num2;  </w:t>
      </w:r>
    </w:p>
    <w:p w14:paraId="711EF496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r w:rsidRPr="00054055">
        <w:rPr>
          <w:lang w:val="en-US"/>
        </w:rPr>
        <w:t xml:space="preserve">  end  </w:t>
      </w:r>
    </w:p>
    <w:p w14:paraId="4B9A0525" w14:textId="77777777" w:rsidR="005D37E4" w:rsidRPr="00054055" w:rsidRDefault="005D37E4" w:rsidP="004C4B84">
      <w:pPr>
        <w:pStyle w:val="codigo"/>
        <w:ind w:left="708"/>
        <w:rPr>
          <w:lang w:val="en-US"/>
        </w:rPr>
      </w:pPr>
      <w:proofErr w:type="spellStart"/>
      <w:r w:rsidRPr="00054055">
        <w:rPr>
          <w:lang w:val="en-US"/>
        </w:rPr>
        <w:t>endfunction</w:t>
      </w:r>
      <w:proofErr w:type="spellEnd"/>
      <w:r w:rsidRPr="00054055">
        <w:rPr>
          <w:lang w:val="en-US"/>
        </w:rPr>
        <w:t xml:space="preserve">  </w:t>
      </w:r>
    </w:p>
    <w:p w14:paraId="7788C3A7" w14:textId="77777777" w:rsidR="005D37E4" w:rsidRPr="005D37E4" w:rsidRDefault="005D37E4" w:rsidP="007803D1">
      <w:pPr>
        <w:pStyle w:val="Ttulo3"/>
      </w:pPr>
      <w:r w:rsidRPr="005D37E4">
        <w:t>7. Bloque de Diseño</w:t>
      </w:r>
    </w:p>
    <w:p w14:paraId="22B6C4AF" w14:textId="601E7DB8" w:rsidR="00DB461D" w:rsidRDefault="00DB461D" w:rsidP="007803D1">
      <w:pPr>
        <w:spacing w:before="120"/>
        <w:ind w:left="270"/>
        <w:rPr>
          <w:lang w:val="es-US"/>
        </w:rPr>
      </w:pPr>
      <w:r>
        <w:t>L</w:t>
      </w:r>
      <w:r w:rsidRPr="00DB461D">
        <w:t xml:space="preserve">os bloques de diseño incluyen módulos, bloques de especificación, bloques </w:t>
      </w:r>
      <w:proofErr w:type="spellStart"/>
      <w:r w:rsidRPr="00DB461D">
        <w:t>always</w:t>
      </w:r>
      <w:proofErr w:type="spellEnd"/>
      <w:r w:rsidRPr="00DB461D">
        <w:t xml:space="preserve">, bloques </w:t>
      </w:r>
      <w:proofErr w:type="spellStart"/>
      <w:r w:rsidRPr="00DB461D">
        <w:t>generate</w:t>
      </w:r>
      <w:proofErr w:type="spellEnd"/>
      <w:r w:rsidRPr="00DB461D">
        <w:t>, y bloques iniciales. Estos bloques permiten definir componentes, especificar comportamientos, y automatizar tareas. </w:t>
      </w:r>
    </w:p>
    <w:p w14:paraId="54C6E3DD" w14:textId="04A756BA" w:rsidR="005D37E4" w:rsidRPr="005D37E4" w:rsidRDefault="005D37E4" w:rsidP="007803D1">
      <w:pPr>
        <w:spacing w:before="120"/>
        <w:ind w:left="270"/>
        <w:rPr>
          <w:lang w:val="es-US"/>
        </w:rPr>
      </w:pPr>
      <w:r w:rsidRPr="005D37E4">
        <w:rPr>
          <w:lang w:val="es-US"/>
        </w:rPr>
        <w:t>El núcleo del circuito. Define entradas, salidas y la lógica interna.</w:t>
      </w:r>
    </w:p>
    <w:p w14:paraId="6D207B69" w14:textId="0CC9DBAE" w:rsidR="005D37E4" w:rsidRPr="005D37E4" w:rsidRDefault="005D37E4" w:rsidP="00DB461D">
      <w:pPr>
        <w:spacing w:before="120"/>
        <w:ind w:left="360"/>
        <w:rPr>
          <w:lang w:val="es-US"/>
        </w:rPr>
      </w:pPr>
      <w:r w:rsidRPr="005D37E4">
        <w:rPr>
          <w:b/>
          <w:bCs/>
          <w:lang w:val="es-US"/>
        </w:rPr>
        <w:t>Ejemplo:</w:t>
      </w:r>
    </w:p>
    <w:p w14:paraId="02E98839" w14:textId="77777777" w:rsidR="005D37E4" w:rsidRPr="005D37E4" w:rsidRDefault="005D37E4" w:rsidP="00DB461D">
      <w:pPr>
        <w:pStyle w:val="codigo"/>
        <w:ind w:left="360"/>
      </w:pPr>
      <w:r w:rsidRPr="005D37E4">
        <w:t xml:space="preserve">module </w:t>
      </w:r>
      <w:proofErr w:type="spellStart"/>
      <w:r w:rsidRPr="005D37E4">
        <w:t>semaforo</w:t>
      </w:r>
      <w:proofErr w:type="spellEnd"/>
      <w:r w:rsidRPr="005D37E4">
        <w:t xml:space="preserve"> (  </w:t>
      </w:r>
    </w:p>
    <w:p w14:paraId="541BB41E" w14:textId="1F5027D2" w:rsidR="005D37E4" w:rsidRPr="005D37E4" w:rsidRDefault="005D37E4" w:rsidP="00DB461D">
      <w:pPr>
        <w:pStyle w:val="codigo"/>
        <w:ind w:left="360"/>
      </w:pPr>
      <w:r w:rsidRPr="005D37E4">
        <w:lastRenderedPageBreak/>
        <w:t xml:space="preserve">  input   sensor,</w:t>
      </w:r>
    </w:p>
    <w:p w14:paraId="45D9D2B2" w14:textId="54573DDB" w:rsidR="005D37E4" w:rsidRPr="005D37E4" w:rsidRDefault="005D37E4" w:rsidP="00DB461D">
      <w:pPr>
        <w:pStyle w:val="codigo"/>
        <w:ind w:left="360"/>
      </w:pPr>
      <w:r w:rsidRPr="005D37E4">
        <w:t xml:space="preserve">  output  verde, rojo</w:t>
      </w:r>
    </w:p>
    <w:p w14:paraId="5074C171" w14:textId="77777777" w:rsidR="005D37E4" w:rsidRPr="005D37E4" w:rsidRDefault="005D37E4" w:rsidP="00DB461D">
      <w:pPr>
        <w:pStyle w:val="codigo"/>
        <w:ind w:left="360"/>
      </w:pPr>
      <w:r w:rsidRPr="005D37E4">
        <w:t xml:space="preserve">);  </w:t>
      </w:r>
    </w:p>
    <w:p w14:paraId="2A2DF088" w14:textId="690F9705" w:rsidR="005D37E4" w:rsidRPr="005D37E4" w:rsidRDefault="005D37E4" w:rsidP="00DB461D">
      <w:pPr>
        <w:pStyle w:val="codigo"/>
        <w:ind w:left="360"/>
      </w:pPr>
      <w:r w:rsidRPr="005D37E4">
        <w:t xml:space="preserve">  </w:t>
      </w:r>
      <w:proofErr w:type="spellStart"/>
      <w:r w:rsidRPr="005D37E4">
        <w:t>assign</w:t>
      </w:r>
      <w:proofErr w:type="spellEnd"/>
      <w:r w:rsidRPr="005D37E4">
        <w:t xml:space="preserve"> verde = sensor ? 1 : 0;</w:t>
      </w:r>
    </w:p>
    <w:p w14:paraId="3F715B23" w14:textId="763FFF24" w:rsidR="005D37E4" w:rsidRPr="005D37E4" w:rsidRDefault="005D37E4" w:rsidP="00DB461D">
      <w:pPr>
        <w:pStyle w:val="codigo"/>
        <w:ind w:left="360"/>
      </w:pPr>
      <w:r w:rsidRPr="005D37E4">
        <w:t xml:space="preserve">  </w:t>
      </w:r>
      <w:proofErr w:type="spellStart"/>
      <w:r w:rsidRPr="005D37E4">
        <w:t>assign</w:t>
      </w:r>
      <w:proofErr w:type="spellEnd"/>
      <w:r w:rsidRPr="005D37E4">
        <w:t xml:space="preserve"> rojo  = ~verde;</w:t>
      </w:r>
    </w:p>
    <w:p w14:paraId="7AC21D5C" w14:textId="77777777" w:rsidR="005D37E4" w:rsidRPr="005D37E4" w:rsidRDefault="005D37E4" w:rsidP="00DB461D">
      <w:pPr>
        <w:pStyle w:val="codigo"/>
        <w:ind w:left="360"/>
      </w:pPr>
      <w:proofErr w:type="spellStart"/>
      <w:r w:rsidRPr="005D37E4">
        <w:t>endmodule</w:t>
      </w:r>
      <w:proofErr w:type="spellEnd"/>
      <w:r w:rsidRPr="005D37E4">
        <w:t xml:space="preserve">  </w:t>
      </w:r>
    </w:p>
    <w:p w14:paraId="43033063" w14:textId="77777777" w:rsidR="005D37E4" w:rsidRPr="005D37E4" w:rsidRDefault="005D37E4" w:rsidP="00BE25C8">
      <w:pPr>
        <w:pStyle w:val="Ttulo3"/>
      </w:pPr>
      <w:r w:rsidRPr="005D37E4">
        <w:t xml:space="preserve">8. </w:t>
      </w:r>
      <w:proofErr w:type="spellStart"/>
      <w:r w:rsidRPr="005D37E4">
        <w:t>Testbench</w:t>
      </w:r>
      <w:proofErr w:type="spellEnd"/>
      <w:r w:rsidRPr="005D37E4">
        <w:t xml:space="preserve"> (Bloque de Estímulo)</w:t>
      </w:r>
    </w:p>
    <w:p w14:paraId="5863D593" w14:textId="3B11928C" w:rsidR="00310632" w:rsidRDefault="00310632" w:rsidP="00BE25C8">
      <w:pPr>
        <w:spacing w:before="120"/>
        <w:ind w:left="270"/>
        <w:rPr>
          <w:lang w:val="es-US"/>
        </w:rPr>
      </w:pPr>
      <w:r>
        <w:t>E</w:t>
      </w:r>
      <w:r w:rsidRPr="00310632">
        <w:t>s un conjunto de sentencias que genera entradas para probar un diseño digital. También se le conoce como banco de pruebas. </w:t>
      </w:r>
    </w:p>
    <w:p w14:paraId="6C641589" w14:textId="6A8DAE47" w:rsidR="005D37E4" w:rsidRPr="005D37E4" w:rsidRDefault="005D37E4" w:rsidP="00BE25C8">
      <w:pPr>
        <w:spacing w:before="120"/>
        <w:ind w:left="270"/>
        <w:rPr>
          <w:lang w:val="es-US"/>
        </w:rPr>
      </w:pPr>
      <w:r w:rsidRPr="005D37E4">
        <w:rPr>
          <w:lang w:val="es-US"/>
        </w:rPr>
        <w:t>Un módulo especial para probar el diseño. Genera señales de entrada y verifica salidas.</w:t>
      </w:r>
    </w:p>
    <w:p w14:paraId="569B2539" w14:textId="77777777" w:rsidR="005D37E4" w:rsidRPr="005D37E4" w:rsidRDefault="005D37E4" w:rsidP="005D37E4">
      <w:pPr>
        <w:numPr>
          <w:ilvl w:val="0"/>
          <w:numId w:val="21"/>
        </w:numPr>
        <w:spacing w:before="120"/>
        <w:rPr>
          <w:lang w:val="es-US"/>
        </w:rPr>
      </w:pPr>
      <w:r w:rsidRPr="005D37E4">
        <w:rPr>
          <w:b/>
          <w:bCs/>
          <w:lang w:val="es-US"/>
        </w:rPr>
        <w:t>No es sintetizable:</w:t>
      </w:r>
      <w:r w:rsidRPr="005D37E4">
        <w:rPr>
          <w:lang w:val="es-US"/>
        </w:rPr>
        <w:t> Solo sirve para simular.</w:t>
      </w:r>
    </w:p>
    <w:p w14:paraId="18EFF0AC" w14:textId="2C2FD14A" w:rsidR="005D37E4" w:rsidRPr="005D37E4" w:rsidRDefault="005D37E4" w:rsidP="005D37E4">
      <w:pPr>
        <w:numPr>
          <w:ilvl w:val="0"/>
          <w:numId w:val="21"/>
        </w:numPr>
        <w:spacing w:before="120"/>
        <w:rPr>
          <w:lang w:val="es-US"/>
        </w:rPr>
      </w:pPr>
      <w:r w:rsidRPr="005D37E4">
        <w:rPr>
          <w:b/>
          <w:bCs/>
          <w:lang w:val="es-US"/>
        </w:rPr>
        <w:t>Ejemplo:</w:t>
      </w:r>
    </w:p>
    <w:p w14:paraId="6DFF30BC" w14:textId="77777777" w:rsidR="005D37E4" w:rsidRPr="005D37E4" w:rsidRDefault="005D37E4" w:rsidP="00310632">
      <w:pPr>
        <w:pStyle w:val="codigo"/>
        <w:ind w:left="708"/>
      </w:pPr>
      <w:r w:rsidRPr="005D37E4">
        <w:t xml:space="preserve">module </w:t>
      </w:r>
      <w:proofErr w:type="spellStart"/>
      <w:r w:rsidRPr="005D37E4">
        <w:t>testbench</w:t>
      </w:r>
      <w:proofErr w:type="spellEnd"/>
      <w:r w:rsidRPr="005D37E4">
        <w:t xml:space="preserve">;  </w:t>
      </w:r>
    </w:p>
    <w:p w14:paraId="71FD85B8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proofErr w:type="spellStart"/>
      <w:r w:rsidRPr="005D37E4">
        <w:t>reg</w:t>
      </w:r>
      <w:proofErr w:type="spellEnd"/>
      <w:r w:rsidRPr="005D37E4">
        <w:t xml:space="preserve">  sensor; // Simula el sensor  </w:t>
      </w:r>
    </w:p>
    <w:p w14:paraId="25FFD390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proofErr w:type="spellStart"/>
      <w:r w:rsidRPr="005D37E4">
        <w:t>wire</w:t>
      </w:r>
      <w:proofErr w:type="spellEnd"/>
      <w:r w:rsidRPr="005D37E4">
        <w:t xml:space="preserve"> verde, rojo;  </w:t>
      </w:r>
    </w:p>
    <w:p w14:paraId="62640E8E" w14:textId="77777777" w:rsidR="005D37E4" w:rsidRPr="005D37E4" w:rsidRDefault="005D37E4" w:rsidP="00310632">
      <w:pPr>
        <w:pStyle w:val="codigo"/>
        <w:ind w:left="708"/>
      </w:pPr>
    </w:p>
    <w:p w14:paraId="338F5639" w14:textId="77777777" w:rsidR="005D37E4" w:rsidRPr="005D37E4" w:rsidRDefault="005D37E4" w:rsidP="00310632">
      <w:pPr>
        <w:pStyle w:val="codigo"/>
        <w:ind w:left="708"/>
      </w:pPr>
      <w:r w:rsidRPr="005D37E4">
        <w:t xml:space="preserve">  // Instanciar el semáforo  </w:t>
      </w:r>
    </w:p>
    <w:p w14:paraId="1CEB8D1E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proofErr w:type="spellStart"/>
      <w:r w:rsidRPr="005D37E4">
        <w:t>semaforo</w:t>
      </w:r>
      <w:proofErr w:type="spellEnd"/>
      <w:r w:rsidRPr="005D37E4">
        <w:t xml:space="preserve"> prueba (.sensor(sensor), .verde(verde), .rojo(rojo));  </w:t>
      </w:r>
    </w:p>
    <w:p w14:paraId="13918B85" w14:textId="77777777" w:rsidR="005D37E4" w:rsidRPr="005D37E4" w:rsidRDefault="005D37E4" w:rsidP="00310632">
      <w:pPr>
        <w:pStyle w:val="codigo"/>
        <w:ind w:left="708"/>
      </w:pPr>
    </w:p>
    <w:p w14:paraId="51A23C11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r w:rsidRPr="00310632">
        <w:rPr>
          <w:highlight w:val="yellow"/>
        </w:rPr>
        <w:t>// Generar estímulos</w:t>
      </w:r>
      <w:r w:rsidRPr="005D37E4">
        <w:t xml:space="preserve">  </w:t>
      </w:r>
    </w:p>
    <w:p w14:paraId="57E72E58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proofErr w:type="spellStart"/>
      <w:r w:rsidRPr="005D37E4">
        <w:t>initial</w:t>
      </w:r>
      <w:proofErr w:type="spellEnd"/>
      <w:r w:rsidRPr="005D37E4">
        <w:t xml:space="preserve"> </w:t>
      </w:r>
      <w:proofErr w:type="spellStart"/>
      <w:r w:rsidRPr="005D37E4">
        <w:t>begin</w:t>
      </w:r>
      <w:proofErr w:type="spellEnd"/>
      <w:r w:rsidRPr="005D37E4">
        <w:t xml:space="preserve">  </w:t>
      </w:r>
    </w:p>
    <w:p w14:paraId="5AE9BB76" w14:textId="77777777" w:rsidR="005D37E4" w:rsidRPr="005D37E4" w:rsidRDefault="005D37E4" w:rsidP="00310632">
      <w:pPr>
        <w:pStyle w:val="codigo"/>
        <w:ind w:left="708"/>
      </w:pPr>
      <w:r w:rsidRPr="005D37E4">
        <w:t xml:space="preserve">    sensor = 0; // Sin coches  </w:t>
      </w:r>
    </w:p>
    <w:p w14:paraId="53C9815F" w14:textId="77777777" w:rsidR="005D37E4" w:rsidRPr="005D37E4" w:rsidRDefault="005D37E4" w:rsidP="00310632">
      <w:pPr>
        <w:pStyle w:val="codigo"/>
        <w:ind w:left="708"/>
      </w:pPr>
      <w:r w:rsidRPr="005D37E4">
        <w:t xml:space="preserve">    #10;        // Esperar 10 unidades de tiempo  </w:t>
      </w:r>
    </w:p>
    <w:p w14:paraId="7474FBBD" w14:textId="77777777" w:rsidR="005D37E4" w:rsidRPr="005D37E4" w:rsidRDefault="005D37E4" w:rsidP="00310632">
      <w:pPr>
        <w:pStyle w:val="codigo"/>
        <w:ind w:left="708"/>
      </w:pPr>
      <w:r w:rsidRPr="005D37E4">
        <w:t xml:space="preserve">    sensor = 1; // Llega un coche  </w:t>
      </w:r>
    </w:p>
    <w:p w14:paraId="46EA86E2" w14:textId="77777777" w:rsidR="005D37E4" w:rsidRPr="005D37E4" w:rsidRDefault="005D37E4" w:rsidP="00310632">
      <w:pPr>
        <w:pStyle w:val="codigo"/>
        <w:ind w:left="708"/>
      </w:pPr>
      <w:r w:rsidRPr="005D37E4">
        <w:t xml:space="preserve">    #20 $</w:t>
      </w:r>
      <w:proofErr w:type="spellStart"/>
      <w:r w:rsidRPr="005D37E4">
        <w:t>finish</w:t>
      </w:r>
      <w:proofErr w:type="spellEnd"/>
      <w:r w:rsidRPr="005D37E4">
        <w:t xml:space="preserve">; // Terminar simulación  </w:t>
      </w:r>
    </w:p>
    <w:p w14:paraId="2E456472" w14:textId="77777777" w:rsidR="005D37E4" w:rsidRPr="005D37E4" w:rsidRDefault="005D37E4" w:rsidP="00310632">
      <w:pPr>
        <w:pStyle w:val="codigo"/>
        <w:ind w:left="708"/>
      </w:pPr>
      <w:r w:rsidRPr="005D37E4">
        <w:t xml:space="preserve">  </w:t>
      </w:r>
      <w:proofErr w:type="spellStart"/>
      <w:r w:rsidRPr="005D37E4">
        <w:t>end</w:t>
      </w:r>
      <w:proofErr w:type="spellEnd"/>
      <w:r w:rsidRPr="005D37E4">
        <w:t xml:space="preserve">  </w:t>
      </w:r>
    </w:p>
    <w:p w14:paraId="372B22CF" w14:textId="77777777" w:rsidR="005D37E4" w:rsidRPr="005D37E4" w:rsidRDefault="005D37E4" w:rsidP="00310632">
      <w:pPr>
        <w:pStyle w:val="codigo"/>
        <w:ind w:left="708"/>
      </w:pPr>
      <w:proofErr w:type="spellStart"/>
      <w:r w:rsidRPr="005D37E4">
        <w:t>endmodule</w:t>
      </w:r>
      <w:proofErr w:type="spellEnd"/>
      <w:r w:rsidRPr="005D37E4">
        <w:t xml:space="preserve">  </w:t>
      </w:r>
    </w:p>
    <w:p w14:paraId="0CE33E49" w14:textId="77777777" w:rsidR="005D37E4" w:rsidRPr="005D37E4" w:rsidRDefault="005D37E4" w:rsidP="005D37E4">
      <w:pPr>
        <w:spacing w:before="120"/>
        <w:rPr>
          <w:lang w:val="es-US"/>
        </w:rPr>
      </w:pPr>
      <w:r w:rsidRPr="005D37E4">
        <w:rPr>
          <w:lang w:val="es-US"/>
        </w:rPr>
        <w:pict w14:anchorId="416D222F">
          <v:rect id="_x0000_i1087" style="width:0;height:.75pt" o:hralign="center" o:hrstd="t" o:hrnoshade="t" o:hr="t" fillcolor="#f8faff" stroked="f"/>
        </w:pict>
      </w:r>
    </w:p>
    <w:p w14:paraId="04D93D41" w14:textId="77777777" w:rsidR="005D37E4" w:rsidRPr="005D37E4" w:rsidRDefault="005D37E4" w:rsidP="00472D67">
      <w:pPr>
        <w:pStyle w:val="Ttulo4"/>
        <w:rPr>
          <w:lang w:val="es-US"/>
        </w:rPr>
      </w:pPr>
      <w:r w:rsidRPr="005D37E4">
        <w:rPr>
          <w:lang w:val="es-US"/>
        </w:rPr>
        <w:t>¿Por qué son importantes estos bloques?</w:t>
      </w:r>
    </w:p>
    <w:p w14:paraId="1D0FAC13" w14:textId="77777777" w:rsidR="005D37E4" w:rsidRDefault="005D37E4" w:rsidP="005D37E4">
      <w:pPr>
        <w:spacing w:before="120"/>
        <w:rPr>
          <w:lang w:val="es-US"/>
        </w:rPr>
      </w:pPr>
      <w:r w:rsidRPr="005D37E4">
        <w:rPr>
          <w:lang w:val="es-US"/>
        </w:rPr>
        <w:t>Cada bloque cumple un rol específico: los </w:t>
      </w:r>
      <w:r w:rsidRPr="005D37E4">
        <w:rPr>
          <w:b/>
          <w:bCs/>
          <w:lang w:val="es-US"/>
        </w:rPr>
        <w:t>módulos</w:t>
      </w:r>
      <w:r w:rsidRPr="005D37E4">
        <w:rPr>
          <w:lang w:val="es-US"/>
        </w:rPr>
        <w:t> organizan el diseño, las </w:t>
      </w:r>
      <w:r w:rsidRPr="005D37E4">
        <w:rPr>
          <w:b/>
          <w:bCs/>
          <w:lang w:val="es-US"/>
        </w:rPr>
        <w:t>variables</w:t>
      </w:r>
      <w:r w:rsidRPr="005D37E4">
        <w:rPr>
          <w:lang w:val="es-US"/>
        </w:rPr>
        <w:t> manejan datos, el </w:t>
      </w:r>
      <w:r w:rsidRPr="005D37E4">
        <w:rPr>
          <w:b/>
          <w:bCs/>
          <w:lang w:val="es-US"/>
        </w:rPr>
        <w:t>flujo de datos</w:t>
      </w:r>
      <w:r w:rsidRPr="005D37E4">
        <w:rPr>
          <w:lang w:val="es-US"/>
        </w:rPr>
        <w:t> define conexiones, y el </w:t>
      </w:r>
      <w:proofErr w:type="spellStart"/>
      <w:r w:rsidRPr="005D37E4">
        <w:rPr>
          <w:b/>
          <w:bCs/>
          <w:lang w:val="es-US"/>
        </w:rPr>
        <w:t>testbench</w:t>
      </w:r>
      <w:proofErr w:type="spellEnd"/>
      <w:r w:rsidRPr="005D37E4">
        <w:rPr>
          <w:lang w:val="es-US"/>
        </w:rPr>
        <w:t> asegura que todo funcione correctamente. Dominar estos conceptos permite crear circuitos complejos, como procesadores o sistemas de control, de manera estructurada y eficiente.</w:t>
      </w:r>
    </w:p>
    <w:p w14:paraId="0B87C470" w14:textId="77777777" w:rsidR="007925F8" w:rsidRPr="007925F8" w:rsidRDefault="007925F8" w:rsidP="007925F8">
      <w:pPr>
        <w:pStyle w:val="Ttulo2"/>
      </w:pPr>
      <w:r w:rsidRPr="007925F8">
        <w:t xml:space="preserve">Estilos de Programación en </w:t>
      </w:r>
      <w:proofErr w:type="spellStart"/>
      <w:r w:rsidRPr="007925F8">
        <w:t>Verilog</w:t>
      </w:r>
      <w:proofErr w:type="spellEnd"/>
    </w:p>
    <w:p w14:paraId="7287A5E5" w14:textId="77777777" w:rsidR="007925F8" w:rsidRPr="007925F8" w:rsidRDefault="007925F8" w:rsidP="007925F8">
      <w:pPr>
        <w:spacing w:before="120"/>
        <w:rPr>
          <w:lang w:val="es-US"/>
        </w:rPr>
      </w:pPr>
      <w:proofErr w:type="spellStart"/>
      <w:r w:rsidRPr="007925F8">
        <w:rPr>
          <w:lang w:val="es-US"/>
        </w:rPr>
        <w:t>Verilog</w:t>
      </w:r>
      <w:proofErr w:type="spellEnd"/>
      <w:r w:rsidRPr="007925F8">
        <w:rPr>
          <w:lang w:val="es-US"/>
        </w:rPr>
        <w:t xml:space="preserve"> permite diseñar circuitos digitales utilizando cuatro niveles de abstracción, cada uno con un enfoque distinto. Estos estilos van desde descripciones generales (como algoritmos) hasta detalles técnicos (como transistores). A continuación, se explican con ejemplos prácticos:</w:t>
      </w:r>
    </w:p>
    <w:p w14:paraId="2D1434E8" w14:textId="77777777" w:rsidR="007925F8" w:rsidRPr="007925F8" w:rsidRDefault="007925F8" w:rsidP="007925F8">
      <w:pPr>
        <w:pStyle w:val="Ttulo3"/>
      </w:pPr>
      <w:r w:rsidRPr="007925F8">
        <w:t>1. Nivel de Comportamiento (Algorítmico)</w:t>
      </w:r>
    </w:p>
    <w:p w14:paraId="7B3E7082" w14:textId="367F3DF4" w:rsidR="007925F8" w:rsidRPr="007925F8" w:rsidRDefault="007925F8" w:rsidP="007925F8">
      <w:pPr>
        <w:spacing w:before="120"/>
        <w:ind w:left="270"/>
        <w:rPr>
          <w:lang w:val="es-US"/>
        </w:rPr>
      </w:pPr>
      <w:r w:rsidRPr="007925F8">
        <w:rPr>
          <w:lang w:val="es-US"/>
        </w:rPr>
        <w:t>Describe </w:t>
      </w:r>
      <w:r w:rsidRPr="007925F8">
        <w:rPr>
          <w:b/>
          <w:bCs/>
          <w:lang w:val="es-US"/>
        </w:rPr>
        <w:t>qué hace el circuito</w:t>
      </w:r>
      <w:r w:rsidRPr="007925F8">
        <w:rPr>
          <w:lang w:val="es-US"/>
        </w:rPr>
        <w:t>, no cómo lo hace. Es el estilo más abstracto y cercano al lenguaje natural.</w:t>
      </w:r>
    </w:p>
    <w:p w14:paraId="256F2F54" w14:textId="77777777" w:rsidR="007925F8" w:rsidRPr="007925F8" w:rsidRDefault="007925F8" w:rsidP="002942D3">
      <w:pPr>
        <w:spacing w:before="120" w:after="0"/>
        <w:ind w:firstLine="270"/>
        <w:rPr>
          <w:lang w:val="es-US"/>
        </w:rPr>
      </w:pPr>
      <w:r w:rsidRPr="007925F8">
        <w:rPr>
          <w:b/>
          <w:bCs/>
          <w:lang w:val="es-US"/>
        </w:rPr>
        <w:t>Características:</w:t>
      </w:r>
    </w:p>
    <w:p w14:paraId="357765FC" w14:textId="77777777" w:rsidR="007925F8" w:rsidRPr="007925F8" w:rsidRDefault="007925F8" w:rsidP="002942D3">
      <w:pPr>
        <w:numPr>
          <w:ilvl w:val="0"/>
          <w:numId w:val="27"/>
        </w:numPr>
        <w:spacing w:after="0"/>
        <w:rPr>
          <w:lang w:val="en-US"/>
        </w:rPr>
      </w:pPr>
      <w:r w:rsidRPr="007925F8">
        <w:rPr>
          <w:lang w:val="en-US"/>
        </w:rPr>
        <w:t xml:space="preserve">Se </w:t>
      </w:r>
      <w:proofErr w:type="spellStart"/>
      <w:r w:rsidRPr="007925F8">
        <w:rPr>
          <w:lang w:val="en-US"/>
        </w:rPr>
        <w:t>usan</w:t>
      </w:r>
      <w:proofErr w:type="spellEnd"/>
      <w:r w:rsidRPr="007925F8">
        <w:rPr>
          <w:lang w:val="en-US"/>
        </w:rPr>
        <w:t xml:space="preserve"> </w:t>
      </w:r>
      <w:proofErr w:type="spellStart"/>
      <w:r w:rsidRPr="007925F8">
        <w:rPr>
          <w:lang w:val="en-US"/>
        </w:rPr>
        <w:t>estructuras</w:t>
      </w:r>
      <w:proofErr w:type="spellEnd"/>
      <w:r w:rsidRPr="007925F8">
        <w:rPr>
          <w:lang w:val="en-US"/>
        </w:rPr>
        <w:t xml:space="preserve"> </w:t>
      </w:r>
      <w:proofErr w:type="spellStart"/>
      <w:r w:rsidRPr="007925F8">
        <w:rPr>
          <w:lang w:val="en-US"/>
        </w:rPr>
        <w:t>como</w:t>
      </w:r>
      <w:proofErr w:type="spellEnd"/>
      <w:r w:rsidRPr="007925F8">
        <w:rPr>
          <w:lang w:val="en-US"/>
        </w:rPr>
        <w:t xml:space="preserve"> if-else, case y </w:t>
      </w:r>
      <w:proofErr w:type="spellStart"/>
      <w:r w:rsidRPr="007925F8">
        <w:rPr>
          <w:lang w:val="en-US"/>
        </w:rPr>
        <w:t>bucles</w:t>
      </w:r>
      <w:proofErr w:type="spellEnd"/>
      <w:r w:rsidRPr="007925F8">
        <w:rPr>
          <w:lang w:val="en-US"/>
        </w:rPr>
        <w:t xml:space="preserve"> (for, while).</w:t>
      </w:r>
    </w:p>
    <w:p w14:paraId="40903E6D" w14:textId="77777777" w:rsidR="007925F8" w:rsidRPr="007925F8" w:rsidRDefault="007925F8" w:rsidP="002942D3">
      <w:pPr>
        <w:numPr>
          <w:ilvl w:val="0"/>
          <w:numId w:val="27"/>
        </w:numPr>
        <w:spacing w:after="0"/>
        <w:rPr>
          <w:lang w:val="es-US"/>
        </w:rPr>
      </w:pPr>
      <w:r w:rsidRPr="007925F8">
        <w:rPr>
          <w:lang w:val="es-US"/>
        </w:rPr>
        <w:t>Ideal para algoritmos complejos o cuando no se conoce la implementación física.</w:t>
      </w:r>
    </w:p>
    <w:p w14:paraId="78B7B92E" w14:textId="77777777" w:rsidR="007925F8" w:rsidRPr="007925F8" w:rsidRDefault="007925F8" w:rsidP="002942D3">
      <w:pPr>
        <w:numPr>
          <w:ilvl w:val="0"/>
          <w:numId w:val="27"/>
        </w:numPr>
        <w:rPr>
          <w:lang w:val="es-US"/>
        </w:rPr>
      </w:pPr>
      <w:r w:rsidRPr="007925F8">
        <w:rPr>
          <w:lang w:val="es-US"/>
        </w:rPr>
        <w:t>Difícil de sintetizar automáticamente en hardware.</w:t>
      </w:r>
    </w:p>
    <w:p w14:paraId="3B4814E5" w14:textId="1BE52E21" w:rsidR="007925F8" w:rsidRPr="007925F8" w:rsidRDefault="008D5794" w:rsidP="002942D3">
      <w:pPr>
        <w:spacing w:before="120"/>
        <w:ind w:left="270"/>
        <w:rPr>
          <w:lang w:val="es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75BEA" wp14:editId="4D43A592">
                <wp:simplePos x="0" y="0"/>
                <wp:positionH relativeFrom="column">
                  <wp:posOffset>3712210</wp:posOffset>
                </wp:positionH>
                <wp:positionV relativeFrom="paragraph">
                  <wp:posOffset>1438910</wp:posOffset>
                </wp:positionV>
                <wp:extent cx="2466975" cy="635"/>
                <wp:effectExtent l="0" t="0" r="0" b="0"/>
                <wp:wrapSquare wrapText="bothSides"/>
                <wp:docPr id="3377281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3BA125" w14:textId="41BC936E" w:rsidR="008D5794" w:rsidRPr="00DC63E3" w:rsidRDefault="008D5794" w:rsidP="008D5794">
                            <w:pPr>
                              <w:pStyle w:val="Descripci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00730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 w:rsidRPr="003B1725">
                              <w:t>Mux</w:t>
                            </w:r>
                            <w:proofErr w:type="spellEnd"/>
                            <w:r w:rsidRPr="003B1725">
                              <w:t xml:space="preserve"> 4:1 Nivel de comportamiento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75BE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92.3pt;margin-top:113.3pt;width:194.25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" stroked="f">
                <v:textbox style="mso-fit-shape-to-text:t" inset="0,0,0,0">
                  <w:txbxContent>
                    <w:p w14:paraId="513BA125" w14:textId="41BC936E" w:rsidR="008D5794" w:rsidRPr="00DC63E3" w:rsidRDefault="008D5794" w:rsidP="008D5794">
                      <w:pPr>
                        <w:pStyle w:val="Descripci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00730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 w:rsidRPr="003B1725">
                        <w:t>Mux</w:t>
                      </w:r>
                      <w:proofErr w:type="spellEnd"/>
                      <w:r w:rsidRPr="003B1725">
                        <w:t xml:space="preserve"> 4:1 Nivel de comportamiento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A45AA">
        <w:rPr>
          <w:lang w:val="es-US"/>
        </w:rPr>
        <w:drawing>
          <wp:anchor distT="0" distB="0" distL="114300" distR="114300" simplePos="0" relativeHeight="251657216" behindDoc="0" locked="0" layoutInCell="1" allowOverlap="1" wp14:anchorId="7DA36140" wp14:editId="696B1CFB">
            <wp:simplePos x="0" y="0"/>
            <wp:positionH relativeFrom="margin">
              <wp:align>right</wp:align>
            </wp:positionH>
            <wp:positionV relativeFrom="paragraph">
              <wp:posOffset>10465</wp:posOffset>
            </wp:positionV>
            <wp:extent cx="2467319" cy="1371791"/>
            <wp:effectExtent l="0" t="0" r="9525" b="0"/>
            <wp:wrapSquare wrapText="bothSides"/>
            <wp:docPr id="781674224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4224" name="Imagen 1" descr="Gráfico, Gráfico de cajas y bigotes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25F8" w:rsidRPr="007925F8">
        <w:rPr>
          <w:b/>
          <w:bCs/>
          <w:lang w:val="es-US"/>
        </w:rPr>
        <w:t>Ejemplo (Multiplexor 4:1):</w:t>
      </w:r>
    </w:p>
    <w:p w14:paraId="49B98F96" w14:textId="77777777" w:rsidR="007925F8" w:rsidRPr="007925F8" w:rsidRDefault="007925F8" w:rsidP="002942D3">
      <w:pPr>
        <w:pStyle w:val="codigo"/>
        <w:ind w:left="270"/>
      </w:pPr>
      <w:r w:rsidRPr="007925F8">
        <w:t xml:space="preserve">module mux4a1 (  </w:t>
      </w:r>
    </w:p>
    <w:p w14:paraId="6EC63F03" w14:textId="21FA554D" w:rsidR="007925F8" w:rsidRPr="007925F8" w:rsidRDefault="007925F8" w:rsidP="002942D3">
      <w:pPr>
        <w:pStyle w:val="codigo"/>
        <w:ind w:left="270"/>
      </w:pPr>
      <w:r w:rsidRPr="007925F8">
        <w:t xml:space="preserve">  input [3:0] d,  // Entradas d0, d1, d2, d3  </w:t>
      </w:r>
    </w:p>
    <w:p w14:paraId="466C47E8" w14:textId="77777777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t xml:space="preserve">  </w:t>
      </w:r>
      <w:r w:rsidRPr="007925F8">
        <w:rPr>
          <w:lang w:val="en-US"/>
        </w:rPr>
        <w:t xml:space="preserve">input [1:0] </w:t>
      </w:r>
      <w:proofErr w:type="spellStart"/>
      <w:r w:rsidRPr="007925F8">
        <w:rPr>
          <w:lang w:val="en-US"/>
        </w:rPr>
        <w:t>sel</w:t>
      </w:r>
      <w:proofErr w:type="spellEnd"/>
      <w:r w:rsidRPr="007925F8">
        <w:rPr>
          <w:lang w:val="en-US"/>
        </w:rPr>
        <w:t xml:space="preserve">, // Selector  </w:t>
      </w:r>
    </w:p>
    <w:p w14:paraId="430F65D3" w14:textId="77777777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output reg y     // Salida  </w:t>
      </w:r>
    </w:p>
    <w:p w14:paraId="40C221A0" w14:textId="3B7195F2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);  </w:t>
      </w:r>
    </w:p>
    <w:p w14:paraId="7290C606" w14:textId="77777777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always @(*) begin  </w:t>
      </w:r>
    </w:p>
    <w:p w14:paraId="3709B849" w14:textId="4607010F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  case(</w:t>
      </w:r>
      <w:proofErr w:type="spellStart"/>
      <w:r w:rsidRPr="007925F8">
        <w:rPr>
          <w:lang w:val="en-US"/>
        </w:rPr>
        <w:t>sel</w:t>
      </w:r>
      <w:proofErr w:type="spellEnd"/>
      <w:r w:rsidRPr="007925F8">
        <w:rPr>
          <w:lang w:val="en-US"/>
        </w:rPr>
        <w:t xml:space="preserve">)  </w:t>
      </w:r>
    </w:p>
    <w:p w14:paraId="0AEF95C6" w14:textId="77777777" w:rsidR="007925F8" w:rsidRPr="007925F8" w:rsidRDefault="007925F8" w:rsidP="002942D3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    2'b00: y = d[0];  </w:t>
      </w:r>
    </w:p>
    <w:p w14:paraId="24518AD3" w14:textId="77777777" w:rsidR="007925F8" w:rsidRPr="007925F8" w:rsidRDefault="007925F8" w:rsidP="002942D3">
      <w:pPr>
        <w:pStyle w:val="codigo"/>
        <w:ind w:left="270"/>
      </w:pPr>
      <w:r w:rsidRPr="007925F8">
        <w:rPr>
          <w:lang w:val="en-US"/>
        </w:rPr>
        <w:t xml:space="preserve">      </w:t>
      </w:r>
      <w:r w:rsidRPr="007925F8">
        <w:t xml:space="preserve">2'b01: y = d[1];  </w:t>
      </w:r>
    </w:p>
    <w:p w14:paraId="6747757A" w14:textId="74209C46" w:rsidR="007925F8" w:rsidRPr="007925F8" w:rsidRDefault="007925F8" w:rsidP="002942D3">
      <w:pPr>
        <w:pStyle w:val="codigo"/>
        <w:ind w:left="270"/>
      </w:pPr>
      <w:r w:rsidRPr="007925F8">
        <w:t xml:space="preserve">      2'b10: y = d[2];  </w:t>
      </w:r>
    </w:p>
    <w:p w14:paraId="3B72A555" w14:textId="77777777" w:rsidR="007925F8" w:rsidRPr="007925F8" w:rsidRDefault="007925F8" w:rsidP="002942D3">
      <w:pPr>
        <w:pStyle w:val="codigo"/>
        <w:ind w:left="270"/>
      </w:pPr>
      <w:r w:rsidRPr="007925F8">
        <w:t xml:space="preserve">      2'b11: y = d[3];  </w:t>
      </w:r>
    </w:p>
    <w:p w14:paraId="383D89D1" w14:textId="77777777" w:rsidR="007925F8" w:rsidRPr="007925F8" w:rsidRDefault="007925F8" w:rsidP="002942D3">
      <w:pPr>
        <w:pStyle w:val="codigo"/>
        <w:ind w:left="270"/>
      </w:pPr>
      <w:r w:rsidRPr="007925F8">
        <w:t xml:space="preserve">    </w:t>
      </w:r>
      <w:proofErr w:type="spellStart"/>
      <w:r w:rsidRPr="007925F8">
        <w:t>endcase</w:t>
      </w:r>
      <w:proofErr w:type="spellEnd"/>
      <w:r w:rsidRPr="007925F8">
        <w:t xml:space="preserve">  </w:t>
      </w:r>
    </w:p>
    <w:p w14:paraId="2BDCEBE5" w14:textId="0128D415" w:rsidR="007925F8" w:rsidRPr="007925F8" w:rsidRDefault="007925F8" w:rsidP="002942D3">
      <w:pPr>
        <w:pStyle w:val="codigo"/>
        <w:ind w:left="270"/>
      </w:pPr>
      <w:r w:rsidRPr="007925F8">
        <w:t xml:space="preserve">  </w:t>
      </w:r>
      <w:proofErr w:type="spellStart"/>
      <w:r w:rsidRPr="007925F8">
        <w:t>end</w:t>
      </w:r>
      <w:proofErr w:type="spellEnd"/>
      <w:r w:rsidRPr="007925F8">
        <w:t xml:space="preserve">  </w:t>
      </w:r>
    </w:p>
    <w:p w14:paraId="18C2B240" w14:textId="0CC47DB1" w:rsidR="007925F8" w:rsidRPr="007925F8" w:rsidRDefault="007925F8" w:rsidP="008D5794">
      <w:pPr>
        <w:pStyle w:val="codigo"/>
        <w:ind w:left="270"/>
      </w:pPr>
      <w:proofErr w:type="spellStart"/>
      <w:r w:rsidRPr="007925F8">
        <w:t>endmodule</w:t>
      </w:r>
      <w:proofErr w:type="spellEnd"/>
      <w:r w:rsidRPr="007925F8">
        <w:t xml:space="preserve">  </w:t>
      </w:r>
    </w:p>
    <w:p w14:paraId="003D0BBC" w14:textId="77777777" w:rsidR="007925F8" w:rsidRPr="007925F8" w:rsidRDefault="007925F8" w:rsidP="008D5794">
      <w:pPr>
        <w:pStyle w:val="Ttulo3"/>
      </w:pPr>
      <w:r w:rsidRPr="007925F8">
        <w:t>2. Nivel de Flujo de Datos</w:t>
      </w:r>
    </w:p>
    <w:p w14:paraId="40F7CD8A" w14:textId="7FF0FE7E" w:rsidR="007925F8" w:rsidRPr="007925F8" w:rsidRDefault="007925F8" w:rsidP="002B1BD7">
      <w:pPr>
        <w:spacing w:before="120"/>
        <w:ind w:left="270"/>
        <w:rPr>
          <w:lang w:val="es-US"/>
        </w:rPr>
      </w:pPr>
      <w:r w:rsidRPr="007925F8">
        <w:rPr>
          <w:lang w:val="es-US"/>
        </w:rPr>
        <w:t>Describe </w:t>
      </w:r>
      <w:r w:rsidRPr="007925F8">
        <w:rPr>
          <w:b/>
          <w:bCs/>
          <w:lang w:val="es-US"/>
        </w:rPr>
        <w:t>cómo se mueven los datos</w:t>
      </w:r>
      <w:r w:rsidRPr="007925F8">
        <w:rPr>
          <w:lang w:val="es-US"/>
        </w:rPr>
        <w:t> entre componentes usando operadores lógicos.</w:t>
      </w:r>
    </w:p>
    <w:p w14:paraId="7D950158" w14:textId="77777777" w:rsidR="007925F8" w:rsidRPr="007925F8" w:rsidRDefault="007925F8" w:rsidP="002B1BD7">
      <w:pPr>
        <w:spacing w:before="120" w:after="0"/>
        <w:ind w:firstLine="270"/>
        <w:rPr>
          <w:lang w:val="es-US"/>
        </w:rPr>
      </w:pPr>
      <w:r w:rsidRPr="007925F8">
        <w:rPr>
          <w:b/>
          <w:bCs/>
          <w:lang w:val="es-US"/>
        </w:rPr>
        <w:t>Características:</w:t>
      </w:r>
    </w:p>
    <w:p w14:paraId="58618FDE" w14:textId="77777777" w:rsidR="007925F8" w:rsidRPr="007925F8" w:rsidRDefault="007925F8" w:rsidP="002B1BD7">
      <w:pPr>
        <w:numPr>
          <w:ilvl w:val="0"/>
          <w:numId w:val="28"/>
        </w:numPr>
        <w:spacing w:after="0"/>
        <w:rPr>
          <w:lang w:val="es-US"/>
        </w:rPr>
      </w:pPr>
      <w:r w:rsidRPr="007925F8">
        <w:rPr>
          <w:lang w:val="es-US"/>
        </w:rPr>
        <w:t>Usa asignaciones continuas (</w:t>
      </w:r>
      <w:proofErr w:type="spellStart"/>
      <w:r w:rsidRPr="007925F8">
        <w:rPr>
          <w:lang w:val="es-US"/>
        </w:rPr>
        <w:t>assign</w:t>
      </w:r>
      <w:proofErr w:type="spellEnd"/>
      <w:r w:rsidRPr="007925F8">
        <w:rPr>
          <w:lang w:val="es-US"/>
        </w:rPr>
        <w:t>).</w:t>
      </w:r>
    </w:p>
    <w:p w14:paraId="31D91E14" w14:textId="77777777" w:rsidR="007925F8" w:rsidRPr="007925F8" w:rsidRDefault="007925F8" w:rsidP="002B1BD7">
      <w:pPr>
        <w:numPr>
          <w:ilvl w:val="0"/>
          <w:numId w:val="28"/>
        </w:numPr>
        <w:spacing w:after="0"/>
        <w:rPr>
          <w:lang w:val="es-US"/>
        </w:rPr>
      </w:pPr>
      <w:r w:rsidRPr="007925F8">
        <w:rPr>
          <w:lang w:val="es-US"/>
        </w:rPr>
        <w:t>Similar a ecuaciones lógicas.</w:t>
      </w:r>
    </w:p>
    <w:p w14:paraId="7163A45A" w14:textId="77777777" w:rsidR="007925F8" w:rsidRPr="007925F8" w:rsidRDefault="007925F8" w:rsidP="002B1BD7">
      <w:pPr>
        <w:numPr>
          <w:ilvl w:val="0"/>
          <w:numId w:val="28"/>
        </w:numPr>
        <w:rPr>
          <w:lang w:val="es-US"/>
        </w:rPr>
      </w:pPr>
      <w:r w:rsidRPr="007925F8">
        <w:rPr>
          <w:lang w:val="es-US"/>
        </w:rPr>
        <w:t>Fácil de traducir a hardware.</w:t>
      </w:r>
    </w:p>
    <w:p w14:paraId="16A50EA7" w14:textId="3C466BEA" w:rsidR="007925F8" w:rsidRPr="007925F8" w:rsidRDefault="007925F8" w:rsidP="002B1BD7">
      <w:pPr>
        <w:spacing w:before="120"/>
        <w:ind w:left="270"/>
        <w:rPr>
          <w:lang w:val="es-US"/>
        </w:rPr>
      </w:pPr>
      <w:r w:rsidRPr="007925F8">
        <w:rPr>
          <w:b/>
          <w:bCs/>
          <w:lang w:val="es-US"/>
        </w:rPr>
        <w:t>Ejemplo (Mismo multiplexor 4:1):</w:t>
      </w:r>
    </w:p>
    <w:p w14:paraId="7D8143E6" w14:textId="4F1DFF77" w:rsidR="007925F8" w:rsidRPr="007925F8" w:rsidRDefault="00E61E7E" w:rsidP="002B1BD7">
      <w:pPr>
        <w:pStyle w:val="codigo"/>
        <w:ind w:left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DE488E" wp14:editId="541F0ADE">
                <wp:simplePos x="0" y="0"/>
                <wp:positionH relativeFrom="column">
                  <wp:posOffset>3608070</wp:posOffset>
                </wp:positionH>
                <wp:positionV relativeFrom="paragraph">
                  <wp:posOffset>1235075</wp:posOffset>
                </wp:positionV>
                <wp:extent cx="2576830" cy="635"/>
                <wp:effectExtent l="0" t="0" r="0" b="0"/>
                <wp:wrapSquare wrapText="bothSides"/>
                <wp:docPr id="18757784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68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3D64E" w14:textId="3E23B639" w:rsidR="00E61E7E" w:rsidRPr="00A71985" w:rsidRDefault="00E61E7E" w:rsidP="00E61E7E">
                            <w:pPr>
                              <w:pStyle w:val="Descripcin"/>
                              <w:spacing w:after="0"/>
                              <w:jc w:val="center"/>
                              <w:rPr>
                                <w:rFonts w:ascii="Consolas" w:hAnsi="Consolas"/>
                                <w:sz w:val="20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00730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 w:rsidRPr="00D00881">
                              <w:t>Mux</w:t>
                            </w:r>
                            <w:proofErr w:type="spellEnd"/>
                            <w:r w:rsidRPr="00D00881">
                              <w:t xml:space="preserve"> 4:1 Nivel de flujo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E488E" id="_x0000_s1027" type="#_x0000_t202" style="position:absolute;left:0;text-align:left;margin-left:284.1pt;margin-top:97.25pt;width:202.9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vRWGAIAAD8EAAAOAAAAZHJzL2Uyb0RvYy54bWysU8Fu2zAMvQ/YPwi6L05SNCu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" stroked="f">
                <v:textbox style="mso-fit-shape-to-text:t" inset="0,0,0,0">
                  <w:txbxContent>
                    <w:p w14:paraId="3893D64E" w14:textId="3E23B639" w:rsidR="00E61E7E" w:rsidRPr="00A71985" w:rsidRDefault="00E61E7E" w:rsidP="00E61E7E">
                      <w:pPr>
                        <w:pStyle w:val="Descripcin"/>
                        <w:spacing w:after="0"/>
                        <w:jc w:val="center"/>
                        <w:rPr>
                          <w:rFonts w:ascii="Consolas" w:hAnsi="Consolas"/>
                          <w:sz w:val="20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00730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 w:rsidRPr="00D00881">
                        <w:t>Mux</w:t>
                      </w:r>
                      <w:proofErr w:type="spellEnd"/>
                      <w:r w:rsidRPr="00D00881">
                        <w:t xml:space="preserve"> 4:1 Nivel de flujo de datos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61E7E">
        <w:drawing>
          <wp:anchor distT="0" distB="0" distL="114300" distR="114300" simplePos="0" relativeHeight="251660288" behindDoc="0" locked="0" layoutInCell="1" allowOverlap="1" wp14:anchorId="4DB8B890" wp14:editId="3733AA75">
            <wp:simplePos x="0" y="0"/>
            <wp:positionH relativeFrom="margin">
              <wp:posOffset>3608070</wp:posOffset>
            </wp:positionH>
            <wp:positionV relativeFrom="paragraph">
              <wp:posOffset>10160</wp:posOffset>
            </wp:positionV>
            <wp:extent cx="2576830" cy="1167765"/>
            <wp:effectExtent l="0" t="0" r="0" b="0"/>
            <wp:wrapSquare wrapText="bothSides"/>
            <wp:docPr id="176565730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57302" name="Imagen 1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3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5F8" w:rsidRPr="007925F8">
        <w:t xml:space="preserve">module mux4a1 (  </w:t>
      </w:r>
    </w:p>
    <w:p w14:paraId="6316B79A" w14:textId="6604504C" w:rsidR="007925F8" w:rsidRPr="007925F8" w:rsidRDefault="007925F8" w:rsidP="002B1BD7">
      <w:pPr>
        <w:pStyle w:val="codigo"/>
        <w:ind w:left="270"/>
      </w:pPr>
      <w:r w:rsidRPr="007925F8">
        <w:t xml:space="preserve">  input [3:0] d,  </w:t>
      </w:r>
    </w:p>
    <w:p w14:paraId="798E8242" w14:textId="4B18E538" w:rsidR="007925F8" w:rsidRPr="007925F8" w:rsidRDefault="007925F8" w:rsidP="002B1BD7">
      <w:pPr>
        <w:pStyle w:val="codigo"/>
        <w:ind w:left="270"/>
      </w:pPr>
      <w:r w:rsidRPr="007925F8">
        <w:t xml:space="preserve">  input [1:0] </w:t>
      </w:r>
      <w:proofErr w:type="spellStart"/>
      <w:r w:rsidRPr="007925F8">
        <w:t>sel</w:t>
      </w:r>
      <w:proofErr w:type="spellEnd"/>
      <w:r w:rsidRPr="007925F8">
        <w:t xml:space="preserve">,  </w:t>
      </w:r>
    </w:p>
    <w:p w14:paraId="6B280CB8" w14:textId="77777777" w:rsidR="007925F8" w:rsidRPr="007925F8" w:rsidRDefault="007925F8" w:rsidP="002B1BD7">
      <w:pPr>
        <w:pStyle w:val="codigo"/>
        <w:ind w:left="270"/>
      </w:pPr>
      <w:r w:rsidRPr="007925F8">
        <w:t xml:space="preserve">  output y  </w:t>
      </w:r>
    </w:p>
    <w:p w14:paraId="7A7CDAAA" w14:textId="32109DB2" w:rsidR="007925F8" w:rsidRPr="007925F8" w:rsidRDefault="007925F8" w:rsidP="002B1BD7">
      <w:pPr>
        <w:pStyle w:val="codigo"/>
        <w:ind w:left="270"/>
      </w:pPr>
      <w:r w:rsidRPr="007925F8">
        <w:t xml:space="preserve">);  </w:t>
      </w:r>
    </w:p>
    <w:p w14:paraId="22DD9449" w14:textId="77777777" w:rsidR="007925F8" w:rsidRPr="007925F8" w:rsidRDefault="007925F8" w:rsidP="002B1BD7">
      <w:pPr>
        <w:pStyle w:val="codigo"/>
        <w:ind w:left="270"/>
      </w:pPr>
      <w:r w:rsidRPr="007925F8">
        <w:t xml:space="preserve">  </w:t>
      </w:r>
      <w:proofErr w:type="spellStart"/>
      <w:r w:rsidRPr="007925F8">
        <w:t>assign</w:t>
      </w:r>
      <w:proofErr w:type="spellEnd"/>
      <w:r w:rsidRPr="007925F8">
        <w:t xml:space="preserve"> y = (</w:t>
      </w:r>
      <w:proofErr w:type="spellStart"/>
      <w:r w:rsidRPr="007925F8">
        <w:t>sel</w:t>
      </w:r>
      <w:proofErr w:type="spellEnd"/>
      <w:r w:rsidRPr="007925F8">
        <w:t xml:space="preserve"> == 2'b00) ? d[0] :  </w:t>
      </w:r>
    </w:p>
    <w:p w14:paraId="298E76FC" w14:textId="77777777" w:rsidR="007925F8" w:rsidRPr="007925F8" w:rsidRDefault="007925F8" w:rsidP="002B1BD7">
      <w:pPr>
        <w:pStyle w:val="codigo"/>
        <w:ind w:left="270"/>
      </w:pPr>
      <w:r w:rsidRPr="007925F8">
        <w:t xml:space="preserve">             (</w:t>
      </w:r>
      <w:proofErr w:type="spellStart"/>
      <w:r w:rsidRPr="007925F8">
        <w:t>sel</w:t>
      </w:r>
      <w:proofErr w:type="spellEnd"/>
      <w:r w:rsidRPr="007925F8">
        <w:t xml:space="preserve"> == 2'b01) ? d[1] :  </w:t>
      </w:r>
    </w:p>
    <w:p w14:paraId="59775971" w14:textId="77777777" w:rsidR="007925F8" w:rsidRPr="007925F8" w:rsidRDefault="007925F8" w:rsidP="002B1BD7">
      <w:pPr>
        <w:pStyle w:val="codigo"/>
        <w:ind w:left="270"/>
      </w:pPr>
      <w:r w:rsidRPr="007925F8">
        <w:t xml:space="preserve">             (</w:t>
      </w:r>
      <w:proofErr w:type="spellStart"/>
      <w:r w:rsidRPr="007925F8">
        <w:t>sel</w:t>
      </w:r>
      <w:proofErr w:type="spellEnd"/>
      <w:r w:rsidRPr="007925F8">
        <w:t xml:space="preserve"> == 2'b10) ? d[2] : d[3];  </w:t>
      </w:r>
    </w:p>
    <w:p w14:paraId="52AF3138" w14:textId="4458286E" w:rsidR="007925F8" w:rsidRPr="007925F8" w:rsidRDefault="007925F8" w:rsidP="002B1BD7">
      <w:pPr>
        <w:pStyle w:val="codigo"/>
        <w:ind w:left="270"/>
      </w:pPr>
      <w:proofErr w:type="spellStart"/>
      <w:r w:rsidRPr="007925F8">
        <w:t>endmodule</w:t>
      </w:r>
      <w:proofErr w:type="spellEnd"/>
      <w:r w:rsidRPr="007925F8">
        <w:t xml:space="preserve">  </w:t>
      </w:r>
    </w:p>
    <w:p w14:paraId="68C7C55D" w14:textId="77777777" w:rsidR="007925F8" w:rsidRPr="007925F8" w:rsidRDefault="007925F8" w:rsidP="00E61E7E">
      <w:pPr>
        <w:pStyle w:val="Ttulo3"/>
      </w:pPr>
      <w:r w:rsidRPr="007925F8">
        <w:t>3. Nivel Estructural (Puertas Lógicas)</w:t>
      </w:r>
    </w:p>
    <w:p w14:paraId="52EB7F30" w14:textId="20EA99A0" w:rsidR="007925F8" w:rsidRPr="007925F8" w:rsidRDefault="007925F8" w:rsidP="00EA74E3">
      <w:pPr>
        <w:spacing w:before="120"/>
        <w:ind w:left="270"/>
        <w:rPr>
          <w:lang w:val="es-US"/>
        </w:rPr>
      </w:pPr>
      <w:r w:rsidRPr="007925F8">
        <w:rPr>
          <w:lang w:val="es-US"/>
        </w:rPr>
        <w:t>Describe el circuito usando </w:t>
      </w:r>
      <w:r w:rsidRPr="007925F8">
        <w:rPr>
          <w:b/>
          <w:bCs/>
          <w:lang w:val="es-US"/>
        </w:rPr>
        <w:t>componentes predefinidos</w:t>
      </w:r>
      <w:r w:rsidRPr="007925F8">
        <w:rPr>
          <w:lang w:val="es-US"/>
        </w:rPr>
        <w:t> (puertas lógicas) y sus conexiones.</w:t>
      </w:r>
    </w:p>
    <w:p w14:paraId="2F7B3EB0" w14:textId="77777777" w:rsidR="007925F8" w:rsidRPr="007925F8" w:rsidRDefault="007925F8" w:rsidP="00EA74E3">
      <w:pPr>
        <w:spacing w:before="120" w:after="0"/>
        <w:ind w:firstLine="270"/>
        <w:rPr>
          <w:lang w:val="es-US"/>
        </w:rPr>
      </w:pPr>
      <w:r w:rsidRPr="007925F8">
        <w:rPr>
          <w:b/>
          <w:bCs/>
          <w:lang w:val="es-US"/>
        </w:rPr>
        <w:t>Características:</w:t>
      </w:r>
    </w:p>
    <w:p w14:paraId="2620AF25" w14:textId="77777777" w:rsidR="007925F8" w:rsidRPr="007925F8" w:rsidRDefault="007925F8" w:rsidP="00EA74E3">
      <w:pPr>
        <w:numPr>
          <w:ilvl w:val="0"/>
          <w:numId w:val="29"/>
        </w:numPr>
        <w:spacing w:after="0"/>
        <w:rPr>
          <w:lang w:val="es-US"/>
        </w:rPr>
      </w:pPr>
      <w:r w:rsidRPr="007925F8">
        <w:rPr>
          <w:lang w:val="es-US"/>
        </w:rPr>
        <w:t>Se asemeja a un diagrama esquemático.</w:t>
      </w:r>
    </w:p>
    <w:p w14:paraId="4EEBE3AD" w14:textId="77777777" w:rsidR="007925F8" w:rsidRPr="007925F8" w:rsidRDefault="007925F8" w:rsidP="00EA74E3">
      <w:pPr>
        <w:numPr>
          <w:ilvl w:val="0"/>
          <w:numId w:val="29"/>
        </w:numPr>
        <w:spacing w:after="0"/>
        <w:rPr>
          <w:lang w:val="es-US"/>
        </w:rPr>
      </w:pPr>
      <w:r w:rsidRPr="007925F8">
        <w:rPr>
          <w:lang w:val="es-US"/>
        </w:rPr>
        <w:t xml:space="preserve">Usa primitivas de </w:t>
      </w:r>
      <w:proofErr w:type="spellStart"/>
      <w:r w:rsidRPr="007925F8">
        <w:rPr>
          <w:lang w:val="es-US"/>
        </w:rPr>
        <w:t>Verilog</w:t>
      </w:r>
      <w:proofErr w:type="spellEnd"/>
      <w:r w:rsidRPr="007925F8">
        <w:rPr>
          <w:lang w:val="es-US"/>
        </w:rPr>
        <w:t xml:space="preserve"> como and, </w:t>
      </w:r>
      <w:proofErr w:type="spellStart"/>
      <w:r w:rsidRPr="007925F8">
        <w:rPr>
          <w:lang w:val="es-US"/>
        </w:rPr>
        <w:t>or</w:t>
      </w:r>
      <w:proofErr w:type="spellEnd"/>
      <w:r w:rsidRPr="007925F8">
        <w:rPr>
          <w:lang w:val="es-US"/>
        </w:rPr>
        <w:t>, </w:t>
      </w:r>
      <w:proofErr w:type="spellStart"/>
      <w:r w:rsidRPr="007925F8">
        <w:rPr>
          <w:lang w:val="es-US"/>
        </w:rPr>
        <w:t>not</w:t>
      </w:r>
      <w:proofErr w:type="spellEnd"/>
      <w:r w:rsidRPr="007925F8">
        <w:rPr>
          <w:lang w:val="es-US"/>
        </w:rPr>
        <w:t>, etc.</w:t>
      </w:r>
    </w:p>
    <w:p w14:paraId="4A8A3764" w14:textId="77777777" w:rsidR="007925F8" w:rsidRPr="007925F8" w:rsidRDefault="007925F8" w:rsidP="00EA74E3">
      <w:pPr>
        <w:numPr>
          <w:ilvl w:val="0"/>
          <w:numId w:val="29"/>
        </w:numPr>
        <w:rPr>
          <w:lang w:val="es-US"/>
        </w:rPr>
      </w:pPr>
      <w:r w:rsidRPr="007925F8">
        <w:rPr>
          <w:lang w:val="es-US"/>
        </w:rPr>
        <w:t>Más cercano al hardware real, pero requiere más líneas de código.</w:t>
      </w:r>
    </w:p>
    <w:p w14:paraId="337BE579" w14:textId="2ECDBB97" w:rsidR="007925F8" w:rsidRPr="007925F8" w:rsidRDefault="007925F8" w:rsidP="00EA74E3">
      <w:pPr>
        <w:spacing w:before="120"/>
        <w:ind w:left="270"/>
        <w:rPr>
          <w:lang w:val="es-US"/>
        </w:rPr>
      </w:pPr>
      <w:r w:rsidRPr="007925F8">
        <w:rPr>
          <w:b/>
          <w:bCs/>
          <w:lang w:val="es-US"/>
        </w:rPr>
        <w:t>Ejemplo (Mismo multiplexor 4:1):</w:t>
      </w:r>
    </w:p>
    <w:p w14:paraId="7B3BD063" w14:textId="25A25311" w:rsidR="007925F8" w:rsidRPr="007925F8" w:rsidRDefault="00E73844" w:rsidP="00EA74E3">
      <w:pPr>
        <w:pStyle w:val="codigo"/>
        <w:ind w:left="270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84FB579" wp14:editId="5F598A64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442845" cy="1322070"/>
                <wp:effectExtent l="0" t="0" r="0" b="0"/>
                <wp:wrapSquare wrapText="bothSides"/>
                <wp:docPr id="1598487483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845" cy="1322070"/>
                          <a:chOff x="0" y="0"/>
                          <a:chExt cx="2442845" cy="1322070"/>
                        </a:xfrm>
                      </wpg:grpSpPr>
                      <pic:pic xmlns:pic="http://schemas.openxmlformats.org/drawingml/2006/picture">
                        <pic:nvPicPr>
                          <pic:cNvPr id="1071254782" name="Imagen 1" descr="Diagrama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45" cy="1130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1911484" name="Cuadro de texto 1"/>
                        <wps:cNvSpPr txBox="1"/>
                        <wps:spPr>
                          <a:xfrm>
                            <a:off x="0" y="1184910"/>
                            <a:ext cx="2442845" cy="1371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FFCE66A" w14:textId="6A47A1CF" w:rsidR="00E73844" w:rsidRPr="00BC58F1" w:rsidRDefault="00E73844" w:rsidP="00E73844">
                              <w:pPr>
                                <w:pStyle w:val="Descripcin"/>
                                <w:spacing w:after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t xml:space="preserve">Ilustración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Ilustración \* ARABIC </w:instrText>
                              </w:r>
                              <w:r>
                                <w:fldChar w:fldCharType="separate"/>
                              </w:r>
                              <w:r w:rsidR="0000730D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proofErr w:type="spellStart"/>
                              <w:r w:rsidRPr="004D18AD">
                                <w:t>Mux</w:t>
                              </w:r>
                              <w:proofErr w:type="spellEnd"/>
                              <w:r w:rsidRPr="004D18AD">
                                <w:t xml:space="preserve"> 4:1 Nivel de puerta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FB579" id="Grupo 1" o:spid="_x0000_s1028" style="position:absolute;left:0;text-align:left;margin-left:141.15pt;margin-top:.65pt;width:192.35pt;height:104.1pt;z-index:251666432;mso-position-horizontal:right;mso-position-horizontal-relative:margin" coordsize="24428,13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9" type="#_x0000_t75" alt="Diagrama&#10;&#10;El contenido generado por IA puede ser incorrecto." style="position:absolute;width:24428;height:11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">
                  <v:imagedata r:id="rId13" o:title="Diagrama&#10;&#10;El contenido generado por IA puede ser incorrecto"/>
                </v:shape>
                <v:shape id="_x0000_s1030" type="#_x0000_t202" style="position:absolute;top:11849;width:24428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" stroked="f">
                  <v:textbox style="mso-fit-shape-to-text:t" inset="0,0,0,0">
                    <w:txbxContent>
                      <w:p w14:paraId="1FFCE66A" w14:textId="6A47A1CF" w:rsidR="00E73844" w:rsidRPr="00BC58F1" w:rsidRDefault="00E73844" w:rsidP="00E73844">
                        <w:pPr>
                          <w:pStyle w:val="Descripcin"/>
                          <w:spacing w:after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t xml:space="preserve">Ilustración </w:t>
                        </w:r>
                        <w:r>
                          <w:fldChar w:fldCharType="begin"/>
                        </w:r>
                        <w:r>
                          <w:instrText xml:space="preserve"> SEQ Ilustración \* ARABIC </w:instrText>
                        </w:r>
                        <w:r>
                          <w:fldChar w:fldCharType="separate"/>
                        </w:r>
                        <w:r w:rsidR="0000730D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proofErr w:type="spellStart"/>
                        <w:r w:rsidRPr="004D18AD">
                          <w:t>Mux</w:t>
                        </w:r>
                        <w:proofErr w:type="spellEnd"/>
                        <w:r w:rsidRPr="004D18AD">
                          <w:t xml:space="preserve"> 4:1 Nivel de puerta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7925F8" w:rsidRPr="007925F8">
        <w:t xml:space="preserve">module mux4a1 (  </w:t>
      </w:r>
    </w:p>
    <w:p w14:paraId="40B65CCD" w14:textId="17B666B1" w:rsidR="007925F8" w:rsidRPr="007925F8" w:rsidRDefault="007925F8" w:rsidP="00EA74E3">
      <w:pPr>
        <w:pStyle w:val="codigo"/>
        <w:ind w:left="270"/>
      </w:pPr>
      <w:r w:rsidRPr="007925F8">
        <w:t xml:space="preserve">  input d0, d1, d2, d3,  </w:t>
      </w:r>
    </w:p>
    <w:p w14:paraId="2F13019C" w14:textId="77777777" w:rsidR="007925F8" w:rsidRPr="007925F8" w:rsidRDefault="007925F8" w:rsidP="00EA74E3">
      <w:pPr>
        <w:pStyle w:val="codigo"/>
        <w:ind w:left="270"/>
      </w:pPr>
      <w:r w:rsidRPr="007925F8">
        <w:t xml:space="preserve">  input [1:0] </w:t>
      </w:r>
      <w:proofErr w:type="spellStart"/>
      <w:r w:rsidRPr="007925F8">
        <w:t>sel</w:t>
      </w:r>
      <w:proofErr w:type="spellEnd"/>
      <w:r w:rsidRPr="007925F8">
        <w:t xml:space="preserve">,  </w:t>
      </w:r>
    </w:p>
    <w:p w14:paraId="07318F0C" w14:textId="77777777" w:rsidR="007925F8" w:rsidRPr="007925F8" w:rsidRDefault="007925F8" w:rsidP="00EA74E3">
      <w:pPr>
        <w:pStyle w:val="codigo"/>
        <w:ind w:left="270"/>
      </w:pPr>
      <w:r w:rsidRPr="007925F8">
        <w:t xml:space="preserve">  output y  </w:t>
      </w:r>
    </w:p>
    <w:p w14:paraId="13497CE1" w14:textId="77777777" w:rsidR="007925F8" w:rsidRPr="007925F8" w:rsidRDefault="007925F8" w:rsidP="00EA74E3">
      <w:pPr>
        <w:pStyle w:val="codigo"/>
        <w:ind w:left="270"/>
      </w:pPr>
      <w:r w:rsidRPr="007925F8">
        <w:t xml:space="preserve">);  </w:t>
      </w:r>
    </w:p>
    <w:p w14:paraId="05487C17" w14:textId="77777777" w:rsidR="007925F8" w:rsidRPr="007925F8" w:rsidRDefault="007925F8" w:rsidP="00EA74E3">
      <w:pPr>
        <w:pStyle w:val="codigo"/>
        <w:ind w:left="270"/>
      </w:pPr>
      <w:r w:rsidRPr="007925F8">
        <w:t xml:space="preserve">  wire not_sel0, not_sel1;  </w:t>
      </w:r>
    </w:p>
    <w:p w14:paraId="48CD223F" w14:textId="77777777" w:rsidR="007925F8" w:rsidRPr="007925F8" w:rsidRDefault="007925F8" w:rsidP="00EA74E3">
      <w:pPr>
        <w:pStyle w:val="codigo"/>
        <w:ind w:left="270"/>
      </w:pPr>
      <w:r w:rsidRPr="007925F8">
        <w:t xml:space="preserve">  </w:t>
      </w:r>
      <w:proofErr w:type="spellStart"/>
      <w:r w:rsidRPr="007925F8">
        <w:t>wire</w:t>
      </w:r>
      <w:proofErr w:type="spellEnd"/>
      <w:r w:rsidRPr="007925F8">
        <w:t xml:space="preserve"> y0, y1, y2, y3;  </w:t>
      </w:r>
    </w:p>
    <w:p w14:paraId="00A7A4F4" w14:textId="1240F6E8" w:rsidR="007925F8" w:rsidRPr="007925F8" w:rsidRDefault="007925F8" w:rsidP="00EA74E3">
      <w:pPr>
        <w:pStyle w:val="codigo"/>
        <w:ind w:left="270"/>
      </w:pPr>
    </w:p>
    <w:p w14:paraId="3A6FE4DB" w14:textId="049F315F" w:rsidR="007925F8" w:rsidRPr="007925F8" w:rsidRDefault="007925F8" w:rsidP="00EA74E3">
      <w:pPr>
        <w:pStyle w:val="codigo"/>
        <w:ind w:left="270"/>
      </w:pPr>
      <w:r w:rsidRPr="007925F8">
        <w:lastRenderedPageBreak/>
        <w:t xml:space="preserve">  // Invertir señales del selector  </w:t>
      </w:r>
    </w:p>
    <w:p w14:paraId="71AB7295" w14:textId="77777777" w:rsidR="007925F8" w:rsidRPr="007925F8" w:rsidRDefault="007925F8" w:rsidP="00EA74E3">
      <w:pPr>
        <w:pStyle w:val="codigo"/>
        <w:ind w:left="270"/>
      </w:pPr>
      <w:r w:rsidRPr="007925F8">
        <w:t xml:space="preserve">  not (not_sel0, </w:t>
      </w:r>
      <w:proofErr w:type="spellStart"/>
      <w:r w:rsidRPr="007925F8">
        <w:t>sel</w:t>
      </w:r>
      <w:proofErr w:type="spellEnd"/>
      <w:r w:rsidRPr="007925F8">
        <w:t xml:space="preserve">[0]);  </w:t>
      </w:r>
    </w:p>
    <w:p w14:paraId="5957BF4E" w14:textId="6BDA1892" w:rsidR="007925F8" w:rsidRPr="007925F8" w:rsidRDefault="007925F8" w:rsidP="00EA74E3">
      <w:pPr>
        <w:pStyle w:val="codigo"/>
        <w:ind w:left="270"/>
      </w:pPr>
      <w:r w:rsidRPr="007925F8">
        <w:t xml:space="preserve">  not (not_sel1, </w:t>
      </w:r>
      <w:proofErr w:type="spellStart"/>
      <w:r w:rsidRPr="007925F8">
        <w:t>sel</w:t>
      </w:r>
      <w:proofErr w:type="spellEnd"/>
      <w:r w:rsidRPr="007925F8">
        <w:t xml:space="preserve">[1]);  </w:t>
      </w:r>
    </w:p>
    <w:p w14:paraId="1652F2DF" w14:textId="74ED9A03" w:rsidR="007925F8" w:rsidRPr="007925F8" w:rsidRDefault="007925F8" w:rsidP="00EA74E3">
      <w:pPr>
        <w:pStyle w:val="codigo"/>
        <w:ind w:left="270"/>
      </w:pPr>
    </w:p>
    <w:p w14:paraId="073C1F32" w14:textId="77777777" w:rsidR="007925F8" w:rsidRPr="007925F8" w:rsidRDefault="007925F8" w:rsidP="00EA74E3">
      <w:pPr>
        <w:pStyle w:val="codigo"/>
        <w:ind w:left="270"/>
      </w:pPr>
      <w:r w:rsidRPr="007925F8">
        <w:t xml:space="preserve">  // Puertas AND para seleccionar entradas  </w:t>
      </w:r>
    </w:p>
    <w:p w14:paraId="28856DE6" w14:textId="13EE7A71" w:rsidR="007925F8" w:rsidRPr="00E73844" w:rsidRDefault="007925F8" w:rsidP="00EA74E3">
      <w:pPr>
        <w:pStyle w:val="codigo"/>
        <w:ind w:left="270"/>
        <w:rPr>
          <w:lang w:val="en-US"/>
        </w:rPr>
      </w:pPr>
      <w:r w:rsidRPr="00E73844">
        <w:rPr>
          <w:lang w:val="en-US"/>
        </w:rPr>
        <w:t xml:space="preserve">  and (y0, d0, not_sel1, not_sel0);  </w:t>
      </w:r>
    </w:p>
    <w:p w14:paraId="21D5D4E4" w14:textId="77777777" w:rsidR="007925F8" w:rsidRPr="007925F8" w:rsidRDefault="007925F8" w:rsidP="00EA74E3">
      <w:pPr>
        <w:pStyle w:val="codigo"/>
        <w:ind w:left="270"/>
      </w:pPr>
      <w:r w:rsidRPr="00E73844">
        <w:rPr>
          <w:lang w:val="en-US"/>
        </w:rPr>
        <w:t xml:space="preserve">  </w:t>
      </w:r>
      <w:r w:rsidRPr="007925F8">
        <w:t xml:space="preserve">and (y1, d1, not_sel1, </w:t>
      </w:r>
      <w:proofErr w:type="spellStart"/>
      <w:r w:rsidRPr="007925F8">
        <w:t>sel</w:t>
      </w:r>
      <w:proofErr w:type="spellEnd"/>
      <w:r w:rsidRPr="007925F8">
        <w:t xml:space="preserve">[0]);  </w:t>
      </w:r>
    </w:p>
    <w:p w14:paraId="2354FB7B" w14:textId="77777777" w:rsidR="007925F8" w:rsidRPr="007925F8" w:rsidRDefault="007925F8" w:rsidP="00EA74E3">
      <w:pPr>
        <w:pStyle w:val="codigo"/>
        <w:ind w:left="270"/>
      </w:pPr>
      <w:r w:rsidRPr="007925F8">
        <w:t xml:space="preserve">  and (y2, d2, </w:t>
      </w:r>
      <w:proofErr w:type="spellStart"/>
      <w:r w:rsidRPr="007925F8">
        <w:t>sel</w:t>
      </w:r>
      <w:proofErr w:type="spellEnd"/>
      <w:r w:rsidRPr="007925F8">
        <w:t xml:space="preserve">[1], not_sel0);  </w:t>
      </w:r>
    </w:p>
    <w:p w14:paraId="0E40708F" w14:textId="2D29DE46" w:rsidR="007925F8" w:rsidRPr="007925F8" w:rsidRDefault="007925F8" w:rsidP="00EA74E3">
      <w:pPr>
        <w:pStyle w:val="codigo"/>
        <w:ind w:left="270"/>
      </w:pPr>
      <w:r w:rsidRPr="007925F8">
        <w:t xml:space="preserve">  and (y3, d3, </w:t>
      </w:r>
      <w:proofErr w:type="spellStart"/>
      <w:r w:rsidRPr="007925F8">
        <w:t>sel</w:t>
      </w:r>
      <w:proofErr w:type="spellEnd"/>
      <w:r w:rsidRPr="007925F8">
        <w:t xml:space="preserve">[1], </w:t>
      </w:r>
      <w:proofErr w:type="spellStart"/>
      <w:r w:rsidRPr="007925F8">
        <w:t>sel</w:t>
      </w:r>
      <w:proofErr w:type="spellEnd"/>
      <w:r w:rsidRPr="007925F8">
        <w:t xml:space="preserve">[0]);  </w:t>
      </w:r>
    </w:p>
    <w:p w14:paraId="592ACD61" w14:textId="77777777" w:rsidR="007925F8" w:rsidRPr="007925F8" w:rsidRDefault="007925F8" w:rsidP="00EA74E3">
      <w:pPr>
        <w:pStyle w:val="codigo"/>
        <w:ind w:left="270"/>
      </w:pPr>
    </w:p>
    <w:p w14:paraId="5A15DB40" w14:textId="77777777" w:rsidR="007925F8" w:rsidRPr="007925F8" w:rsidRDefault="007925F8" w:rsidP="00EA74E3">
      <w:pPr>
        <w:pStyle w:val="codigo"/>
        <w:ind w:left="270"/>
      </w:pPr>
      <w:r w:rsidRPr="007925F8">
        <w:t xml:space="preserve">  // Puerta OR para combinar resultados  </w:t>
      </w:r>
    </w:p>
    <w:p w14:paraId="13891E5D" w14:textId="77777777" w:rsidR="007925F8" w:rsidRPr="007925F8" w:rsidRDefault="007925F8" w:rsidP="00EA74E3">
      <w:pPr>
        <w:pStyle w:val="codigo"/>
        <w:ind w:left="270"/>
      </w:pPr>
      <w:r w:rsidRPr="007925F8">
        <w:t xml:space="preserve">  </w:t>
      </w:r>
      <w:proofErr w:type="spellStart"/>
      <w:r w:rsidRPr="007925F8">
        <w:t>or</w:t>
      </w:r>
      <w:proofErr w:type="spellEnd"/>
      <w:r w:rsidRPr="007925F8">
        <w:t xml:space="preserve"> (y, y0, y1, y2, y3);  </w:t>
      </w:r>
    </w:p>
    <w:p w14:paraId="0E5E8FC8" w14:textId="26285300" w:rsidR="007925F8" w:rsidRPr="007925F8" w:rsidRDefault="007925F8" w:rsidP="00EA74E3">
      <w:pPr>
        <w:pStyle w:val="codigo"/>
        <w:ind w:left="270"/>
      </w:pPr>
      <w:proofErr w:type="spellStart"/>
      <w:r w:rsidRPr="007925F8">
        <w:t>endmodule</w:t>
      </w:r>
      <w:proofErr w:type="spellEnd"/>
      <w:r w:rsidRPr="007925F8">
        <w:t xml:space="preserve">  </w:t>
      </w:r>
    </w:p>
    <w:p w14:paraId="5E6A838C" w14:textId="77777777" w:rsidR="007925F8" w:rsidRPr="007925F8" w:rsidRDefault="007925F8" w:rsidP="00BA77EB">
      <w:pPr>
        <w:pStyle w:val="Ttulo3"/>
      </w:pPr>
      <w:r w:rsidRPr="007925F8">
        <w:t>4. Nivel de Interruptor (Transistores)</w:t>
      </w:r>
    </w:p>
    <w:p w14:paraId="37458480" w14:textId="37152F00" w:rsidR="007925F8" w:rsidRPr="007925F8" w:rsidRDefault="007925F8" w:rsidP="00064716">
      <w:pPr>
        <w:spacing w:before="120"/>
        <w:ind w:left="270"/>
        <w:rPr>
          <w:lang w:val="es-US"/>
        </w:rPr>
      </w:pPr>
      <w:r w:rsidRPr="007925F8">
        <w:rPr>
          <w:lang w:val="es-US"/>
        </w:rPr>
        <w:t>Describe el circuito a nivel de </w:t>
      </w:r>
      <w:r w:rsidRPr="007925F8">
        <w:rPr>
          <w:b/>
          <w:bCs/>
          <w:lang w:val="es-US"/>
        </w:rPr>
        <w:t>transistores y conexiones físicas</w:t>
      </w:r>
      <w:r w:rsidRPr="007925F8">
        <w:rPr>
          <w:lang w:val="es-US"/>
        </w:rPr>
        <w:t>.</w:t>
      </w:r>
    </w:p>
    <w:p w14:paraId="00F8F8E6" w14:textId="77777777" w:rsidR="007925F8" w:rsidRPr="007925F8" w:rsidRDefault="007925F8" w:rsidP="00A0632C">
      <w:pPr>
        <w:spacing w:after="0"/>
        <w:ind w:left="270"/>
        <w:rPr>
          <w:lang w:val="es-US"/>
        </w:rPr>
      </w:pPr>
      <w:r w:rsidRPr="007925F8">
        <w:rPr>
          <w:b/>
          <w:bCs/>
          <w:lang w:val="es-US"/>
        </w:rPr>
        <w:t>Características:</w:t>
      </w:r>
    </w:p>
    <w:p w14:paraId="6A712D39" w14:textId="77777777" w:rsidR="007925F8" w:rsidRPr="007925F8" w:rsidRDefault="007925F8" w:rsidP="00A0632C">
      <w:pPr>
        <w:numPr>
          <w:ilvl w:val="0"/>
          <w:numId w:val="30"/>
        </w:numPr>
        <w:spacing w:after="0"/>
        <w:rPr>
          <w:lang w:val="es-US"/>
        </w:rPr>
      </w:pPr>
      <w:r w:rsidRPr="007925F8">
        <w:rPr>
          <w:lang w:val="es-US"/>
        </w:rPr>
        <w:t>Usa primitivas como </w:t>
      </w:r>
      <w:proofErr w:type="spellStart"/>
      <w:r w:rsidRPr="007925F8">
        <w:rPr>
          <w:lang w:val="es-US"/>
        </w:rPr>
        <w:t>nmos</w:t>
      </w:r>
      <w:proofErr w:type="spellEnd"/>
      <w:r w:rsidRPr="007925F8">
        <w:rPr>
          <w:lang w:val="es-US"/>
        </w:rPr>
        <w:t>, </w:t>
      </w:r>
      <w:proofErr w:type="spellStart"/>
      <w:r w:rsidRPr="007925F8">
        <w:rPr>
          <w:lang w:val="es-US"/>
        </w:rPr>
        <w:t>pmos</w:t>
      </w:r>
      <w:proofErr w:type="spellEnd"/>
      <w:r w:rsidRPr="007925F8">
        <w:rPr>
          <w:lang w:val="es-US"/>
        </w:rPr>
        <w:t>, </w:t>
      </w:r>
      <w:proofErr w:type="spellStart"/>
      <w:r w:rsidRPr="007925F8">
        <w:rPr>
          <w:lang w:val="es-US"/>
        </w:rPr>
        <w:t>cmos</w:t>
      </w:r>
      <w:proofErr w:type="spellEnd"/>
      <w:r w:rsidRPr="007925F8">
        <w:rPr>
          <w:lang w:val="es-US"/>
        </w:rPr>
        <w:t>, etc.</w:t>
      </w:r>
    </w:p>
    <w:p w14:paraId="12E0E137" w14:textId="77777777" w:rsidR="007925F8" w:rsidRPr="007925F8" w:rsidRDefault="007925F8" w:rsidP="00A0632C">
      <w:pPr>
        <w:numPr>
          <w:ilvl w:val="0"/>
          <w:numId w:val="30"/>
        </w:numPr>
        <w:spacing w:after="0"/>
        <w:rPr>
          <w:lang w:val="es-US"/>
        </w:rPr>
      </w:pPr>
      <w:r w:rsidRPr="007925F8">
        <w:rPr>
          <w:lang w:val="es-US"/>
        </w:rPr>
        <w:t>Requiere conocimiento de electrónica.</w:t>
      </w:r>
    </w:p>
    <w:p w14:paraId="582CC36F" w14:textId="77777777" w:rsidR="007925F8" w:rsidRDefault="007925F8" w:rsidP="00F00C80">
      <w:pPr>
        <w:numPr>
          <w:ilvl w:val="0"/>
          <w:numId w:val="30"/>
        </w:numPr>
        <w:spacing w:after="0"/>
        <w:rPr>
          <w:lang w:val="es-US"/>
        </w:rPr>
      </w:pPr>
      <w:r w:rsidRPr="007925F8">
        <w:rPr>
          <w:lang w:val="es-US"/>
        </w:rPr>
        <w:t>Rara vez usado en diseños modernos, excepto en aplicaciones específicas.</w:t>
      </w:r>
    </w:p>
    <w:p w14:paraId="7F1D11C4" w14:textId="77777777" w:rsidR="00F00C80" w:rsidRPr="00F00C80" w:rsidRDefault="00F00C80" w:rsidP="00F00C80">
      <w:pPr>
        <w:numPr>
          <w:ilvl w:val="0"/>
          <w:numId w:val="30"/>
        </w:numPr>
        <w:spacing w:after="0"/>
        <w:rPr>
          <w:lang w:val="es-US"/>
        </w:rPr>
      </w:pPr>
      <w:r w:rsidRPr="00F00C80">
        <w:rPr>
          <w:lang w:val="es-US"/>
        </w:rPr>
        <w:t>Garantiza una mayor precisión en la simulación de la funcionalidad de diseños complejos.</w:t>
      </w:r>
    </w:p>
    <w:p w14:paraId="3878360C" w14:textId="00E43DF1" w:rsidR="00F00C80" w:rsidRPr="007925F8" w:rsidRDefault="00F00C80" w:rsidP="00F00C80">
      <w:pPr>
        <w:numPr>
          <w:ilvl w:val="0"/>
          <w:numId w:val="30"/>
        </w:numPr>
        <w:spacing w:after="0"/>
        <w:rPr>
          <w:lang w:val="es-US"/>
        </w:rPr>
      </w:pPr>
      <w:r w:rsidRPr="00F00C80">
        <w:rPr>
          <w:lang w:val="es-US"/>
        </w:rPr>
        <w:t>Permite un análisis y una verificación exhaustivos.</w:t>
      </w:r>
    </w:p>
    <w:p w14:paraId="48526BF7" w14:textId="78174032" w:rsidR="007925F8" w:rsidRPr="007925F8" w:rsidRDefault="00CB2A13" w:rsidP="00BD2D39">
      <w:pPr>
        <w:spacing w:before="120"/>
        <w:ind w:left="270"/>
        <w:rPr>
          <w:lang w:val="es-US"/>
        </w:rPr>
      </w:pPr>
      <w:r w:rsidRPr="00CB2A13">
        <w:drawing>
          <wp:anchor distT="0" distB="0" distL="114300" distR="114300" simplePos="0" relativeHeight="251667456" behindDoc="0" locked="0" layoutInCell="1" allowOverlap="1" wp14:anchorId="0D7BDF58" wp14:editId="327FC043">
            <wp:simplePos x="0" y="0"/>
            <wp:positionH relativeFrom="margin">
              <wp:posOffset>3966210</wp:posOffset>
            </wp:positionH>
            <wp:positionV relativeFrom="paragraph">
              <wp:posOffset>77470</wp:posOffset>
            </wp:positionV>
            <wp:extent cx="2220595" cy="1638300"/>
            <wp:effectExtent l="0" t="0" r="8255" b="0"/>
            <wp:wrapSquare wrapText="bothSides"/>
            <wp:docPr id="109244510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45100" name="Imagen 1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5F8" w:rsidRPr="007925F8">
        <w:rPr>
          <w:b/>
          <w:bCs/>
          <w:lang w:val="es-US"/>
        </w:rPr>
        <w:t>Ejemplo:</w:t>
      </w:r>
    </w:p>
    <w:p w14:paraId="580B5E89" w14:textId="65455C7D" w:rsidR="007925F8" w:rsidRPr="007925F8" w:rsidRDefault="007925F8" w:rsidP="00BD2D39">
      <w:pPr>
        <w:pStyle w:val="codigo"/>
        <w:ind w:left="270"/>
      </w:pPr>
      <w:r w:rsidRPr="007925F8">
        <w:t xml:space="preserve">module inversor (  </w:t>
      </w:r>
    </w:p>
    <w:p w14:paraId="47369120" w14:textId="77777777" w:rsidR="007925F8" w:rsidRPr="007925F8" w:rsidRDefault="007925F8" w:rsidP="00BD2D39">
      <w:pPr>
        <w:pStyle w:val="codigo"/>
        <w:ind w:left="270"/>
      </w:pPr>
      <w:r w:rsidRPr="007925F8">
        <w:t xml:space="preserve">  input  A,  </w:t>
      </w:r>
    </w:p>
    <w:p w14:paraId="136A4CEC" w14:textId="7E52AFD2" w:rsidR="007925F8" w:rsidRPr="007925F8" w:rsidRDefault="007925F8" w:rsidP="00BD2D39">
      <w:pPr>
        <w:pStyle w:val="codigo"/>
        <w:ind w:left="270"/>
      </w:pPr>
      <w:r w:rsidRPr="007925F8">
        <w:t xml:space="preserve">  output Y  </w:t>
      </w:r>
    </w:p>
    <w:p w14:paraId="7015BA78" w14:textId="77777777" w:rsidR="007925F8" w:rsidRPr="007925F8" w:rsidRDefault="007925F8" w:rsidP="00BD2D39">
      <w:pPr>
        <w:pStyle w:val="codigo"/>
        <w:ind w:left="270"/>
      </w:pPr>
      <w:r w:rsidRPr="007925F8">
        <w:t xml:space="preserve">);  </w:t>
      </w:r>
    </w:p>
    <w:p w14:paraId="0C9F8B67" w14:textId="6F3CD1F9" w:rsidR="007925F8" w:rsidRPr="007925F8" w:rsidRDefault="007925F8" w:rsidP="00BD2D39">
      <w:pPr>
        <w:pStyle w:val="codigo"/>
        <w:ind w:left="270"/>
      </w:pPr>
      <w:r w:rsidRPr="007925F8">
        <w:t xml:space="preserve">  supply1 VDD; // Voltaje positivo  </w:t>
      </w:r>
    </w:p>
    <w:p w14:paraId="5FB3A0FE" w14:textId="77777777" w:rsidR="007925F8" w:rsidRPr="007925F8" w:rsidRDefault="007925F8" w:rsidP="00BD2D39">
      <w:pPr>
        <w:pStyle w:val="codigo"/>
        <w:ind w:left="270"/>
      </w:pPr>
      <w:r w:rsidRPr="007925F8">
        <w:t xml:space="preserve">  supply0 GND; // Tierra  </w:t>
      </w:r>
    </w:p>
    <w:p w14:paraId="0934216B" w14:textId="77777777" w:rsidR="007925F8" w:rsidRPr="007925F8" w:rsidRDefault="007925F8" w:rsidP="00BD2D39">
      <w:pPr>
        <w:pStyle w:val="codigo"/>
        <w:ind w:left="270"/>
      </w:pPr>
    </w:p>
    <w:p w14:paraId="2FF2C3FD" w14:textId="0194E86A" w:rsidR="007925F8" w:rsidRPr="007925F8" w:rsidRDefault="007925F8" w:rsidP="00BD2D39">
      <w:pPr>
        <w:pStyle w:val="codigo"/>
        <w:ind w:left="270"/>
      </w:pPr>
      <w:r w:rsidRPr="007925F8">
        <w:t xml:space="preserve">  </w:t>
      </w:r>
      <w:proofErr w:type="spellStart"/>
      <w:r w:rsidRPr="007925F8">
        <w:t>pmos</w:t>
      </w:r>
      <w:proofErr w:type="spellEnd"/>
      <w:r w:rsidRPr="007925F8">
        <w:t xml:space="preserve"> (Y, VDD, A); // Transistor PMOS  </w:t>
      </w:r>
    </w:p>
    <w:p w14:paraId="0F558AA5" w14:textId="0C3D344C" w:rsidR="007925F8" w:rsidRPr="007925F8" w:rsidRDefault="007925F8" w:rsidP="00BD2D39">
      <w:pPr>
        <w:pStyle w:val="codigo"/>
        <w:ind w:left="270"/>
      </w:pPr>
      <w:r w:rsidRPr="007925F8">
        <w:t xml:space="preserve">  </w:t>
      </w:r>
      <w:proofErr w:type="spellStart"/>
      <w:r w:rsidRPr="007925F8">
        <w:t>nmos</w:t>
      </w:r>
      <w:proofErr w:type="spellEnd"/>
      <w:r w:rsidRPr="007925F8">
        <w:t xml:space="preserve"> (Y, GND, A); // Transistor NMOS  </w:t>
      </w:r>
    </w:p>
    <w:p w14:paraId="513EFDE2" w14:textId="2F06BD2B" w:rsidR="00CB2A13" w:rsidRDefault="00CB2A13" w:rsidP="00CB2A13">
      <w:pPr>
        <w:pStyle w:val="codigo"/>
        <w:ind w:left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04747C" wp14:editId="79FDA402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2198370" cy="635"/>
                <wp:effectExtent l="0" t="0" r="0" b="2540"/>
                <wp:wrapSquare wrapText="bothSides"/>
                <wp:docPr id="3531649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6ED274" w14:textId="2BB45FFC" w:rsidR="00CB2A13" w:rsidRPr="002328DF" w:rsidRDefault="00CB2A13" w:rsidP="00CB2A13">
                            <w:pPr>
                              <w:pStyle w:val="Descripcin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00730D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 w:rsidRPr="00B0601F">
                              <w:t>Mux</w:t>
                            </w:r>
                            <w:proofErr w:type="spellEnd"/>
                            <w:r w:rsidRPr="00B0601F">
                              <w:t xml:space="preserve"> 4:1 Nivel de interruptor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4747C" id="_x0000_s1031" type="#_x0000_t202" style="position:absolute;left:0;text-align:left;margin-left:121.9pt;margin-top:.3pt;width:173.1pt;height:.05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" stroked="f">
                <v:textbox style="mso-fit-shape-to-text:t" inset="0,0,0,0">
                  <w:txbxContent>
                    <w:p w14:paraId="1C6ED274" w14:textId="2BB45FFC" w:rsidR="00CB2A13" w:rsidRPr="002328DF" w:rsidRDefault="00CB2A13" w:rsidP="00CB2A13">
                      <w:pPr>
                        <w:pStyle w:val="Descripcin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00730D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 w:rsidRPr="00B0601F">
                        <w:t>Mux</w:t>
                      </w:r>
                      <w:proofErr w:type="spellEnd"/>
                      <w:r w:rsidRPr="00B0601F">
                        <w:t xml:space="preserve"> 4:1 Nivel de interruptor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7925F8" w:rsidRPr="007925F8">
        <w:t>endmodule</w:t>
      </w:r>
      <w:proofErr w:type="spellEnd"/>
      <w:r w:rsidR="007925F8" w:rsidRPr="007925F8">
        <w:t xml:space="preserve">  </w:t>
      </w:r>
    </w:p>
    <w:p w14:paraId="362DB333" w14:textId="18B5EF4A" w:rsidR="00CB2A13" w:rsidRPr="007925F8" w:rsidRDefault="00CB2A13" w:rsidP="00CB2A13">
      <w:pPr>
        <w:pStyle w:val="codigo"/>
        <w:ind w:left="270"/>
      </w:pPr>
    </w:p>
    <w:p w14:paraId="3D66051D" w14:textId="77A41144" w:rsidR="007925F8" w:rsidRPr="007925F8" w:rsidRDefault="00F00C80" w:rsidP="00F00C80">
      <w:pPr>
        <w:pStyle w:val="Ttulo3"/>
      </w:pPr>
      <w:r>
        <w:t xml:space="preserve">5. </w:t>
      </w:r>
      <w:r w:rsidR="007925F8" w:rsidRPr="007925F8">
        <w:t>Modelado de Niveles Mixtos</w:t>
      </w:r>
    </w:p>
    <w:p w14:paraId="0DDF07E0" w14:textId="77777777" w:rsidR="007925F8" w:rsidRPr="007925F8" w:rsidRDefault="007925F8" w:rsidP="00F00C80">
      <w:pPr>
        <w:spacing w:before="120"/>
        <w:ind w:left="270"/>
        <w:rPr>
          <w:lang w:val="es-US"/>
        </w:rPr>
      </w:pPr>
      <w:proofErr w:type="spellStart"/>
      <w:r w:rsidRPr="007925F8">
        <w:rPr>
          <w:lang w:val="es-US"/>
        </w:rPr>
        <w:t>Verilog</w:t>
      </w:r>
      <w:proofErr w:type="spellEnd"/>
      <w:r w:rsidRPr="007925F8">
        <w:rPr>
          <w:lang w:val="es-US"/>
        </w:rPr>
        <w:t xml:space="preserve"> permite combinar varios estilos en un mismo diseño. Por ejemplo:</w:t>
      </w:r>
    </w:p>
    <w:p w14:paraId="403DC3CA" w14:textId="77777777" w:rsidR="007925F8" w:rsidRPr="007925F8" w:rsidRDefault="007925F8" w:rsidP="007925F8">
      <w:pPr>
        <w:numPr>
          <w:ilvl w:val="0"/>
          <w:numId w:val="31"/>
        </w:numPr>
        <w:spacing w:before="120"/>
        <w:rPr>
          <w:lang w:val="es-US"/>
        </w:rPr>
      </w:pPr>
      <w:r w:rsidRPr="007925F8">
        <w:rPr>
          <w:lang w:val="es-US"/>
        </w:rPr>
        <w:t>Un módulo de </w:t>
      </w:r>
      <w:r w:rsidRPr="007925F8">
        <w:rPr>
          <w:b/>
          <w:bCs/>
          <w:lang w:val="es-US"/>
        </w:rPr>
        <w:t>comportamiento</w:t>
      </w:r>
      <w:r w:rsidRPr="007925F8">
        <w:rPr>
          <w:lang w:val="es-US"/>
        </w:rPr>
        <w:t> puede instanciar otro módulo a nivel </w:t>
      </w:r>
      <w:r w:rsidRPr="007925F8">
        <w:rPr>
          <w:b/>
          <w:bCs/>
          <w:lang w:val="es-US"/>
        </w:rPr>
        <w:t>estructural</w:t>
      </w:r>
      <w:r w:rsidRPr="007925F8">
        <w:rPr>
          <w:lang w:val="es-US"/>
        </w:rPr>
        <w:t>.</w:t>
      </w:r>
    </w:p>
    <w:p w14:paraId="1C8CE4B1" w14:textId="77777777" w:rsidR="007925F8" w:rsidRPr="007925F8" w:rsidRDefault="007925F8" w:rsidP="007925F8">
      <w:pPr>
        <w:numPr>
          <w:ilvl w:val="0"/>
          <w:numId w:val="31"/>
        </w:numPr>
        <w:spacing w:before="120"/>
        <w:rPr>
          <w:lang w:val="es-US"/>
        </w:rPr>
      </w:pPr>
      <w:r w:rsidRPr="007925F8">
        <w:rPr>
          <w:lang w:val="es-US"/>
        </w:rPr>
        <w:t>Un </w:t>
      </w:r>
      <w:proofErr w:type="spellStart"/>
      <w:r w:rsidRPr="007925F8">
        <w:rPr>
          <w:b/>
          <w:bCs/>
          <w:lang w:val="es-US"/>
        </w:rPr>
        <w:t>testbench</w:t>
      </w:r>
      <w:proofErr w:type="spellEnd"/>
      <w:r w:rsidRPr="007925F8">
        <w:rPr>
          <w:lang w:val="es-US"/>
        </w:rPr>
        <w:t> (nivel de comportamiento) puede probar un diseño a nivel de </w:t>
      </w:r>
      <w:r w:rsidRPr="007925F8">
        <w:rPr>
          <w:b/>
          <w:bCs/>
          <w:lang w:val="es-US"/>
        </w:rPr>
        <w:t>flujo de datos</w:t>
      </w:r>
      <w:r w:rsidRPr="007925F8">
        <w:rPr>
          <w:lang w:val="es-US"/>
        </w:rPr>
        <w:t>.</w:t>
      </w:r>
    </w:p>
    <w:p w14:paraId="642E18A4" w14:textId="77777777" w:rsidR="007925F8" w:rsidRPr="007925F8" w:rsidRDefault="007925F8" w:rsidP="00F00C80">
      <w:pPr>
        <w:spacing w:before="120"/>
        <w:ind w:left="270"/>
        <w:rPr>
          <w:lang w:val="es-US"/>
        </w:rPr>
      </w:pPr>
      <w:r w:rsidRPr="007925F8">
        <w:rPr>
          <w:b/>
          <w:bCs/>
          <w:lang w:val="es-US"/>
        </w:rPr>
        <w:t>Ejemplo:</w:t>
      </w:r>
    </w:p>
    <w:p w14:paraId="531565E3" w14:textId="77777777" w:rsidR="007925F8" w:rsidRPr="007925F8" w:rsidRDefault="007925F8" w:rsidP="00F00C80">
      <w:pPr>
        <w:pStyle w:val="codigo"/>
        <w:ind w:left="270"/>
      </w:pPr>
      <w:r w:rsidRPr="007925F8">
        <w:t xml:space="preserve">module sistema (  </w:t>
      </w:r>
    </w:p>
    <w:p w14:paraId="76F29BAA" w14:textId="77777777" w:rsidR="007925F8" w:rsidRPr="007925F8" w:rsidRDefault="007925F8" w:rsidP="00F00C80">
      <w:pPr>
        <w:pStyle w:val="codigo"/>
        <w:ind w:left="270"/>
        <w:rPr>
          <w:lang w:val="en-US"/>
        </w:rPr>
      </w:pPr>
      <w:r w:rsidRPr="007925F8">
        <w:t xml:space="preserve">  </w:t>
      </w:r>
      <w:r w:rsidRPr="007925F8">
        <w:rPr>
          <w:lang w:val="en-US"/>
        </w:rPr>
        <w:t xml:space="preserve">input  [3:0] </w:t>
      </w:r>
      <w:proofErr w:type="spellStart"/>
      <w:r w:rsidRPr="007925F8">
        <w:rPr>
          <w:lang w:val="en-US"/>
        </w:rPr>
        <w:t>datos</w:t>
      </w:r>
      <w:proofErr w:type="spellEnd"/>
      <w:r w:rsidRPr="007925F8">
        <w:rPr>
          <w:lang w:val="en-US"/>
        </w:rPr>
        <w:t xml:space="preserve">,  </w:t>
      </w:r>
    </w:p>
    <w:p w14:paraId="544ABFAB" w14:textId="77777777" w:rsidR="007925F8" w:rsidRPr="007925F8" w:rsidRDefault="007925F8" w:rsidP="00F00C80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input  [1:0] selector,  </w:t>
      </w:r>
    </w:p>
    <w:p w14:paraId="52A7E726" w14:textId="77777777" w:rsidR="007925F8" w:rsidRPr="007925F8" w:rsidRDefault="007925F8" w:rsidP="00F00C80">
      <w:pPr>
        <w:pStyle w:val="codigo"/>
        <w:ind w:left="270"/>
        <w:rPr>
          <w:lang w:val="en-US"/>
        </w:rPr>
      </w:pPr>
      <w:r w:rsidRPr="007925F8">
        <w:rPr>
          <w:lang w:val="en-US"/>
        </w:rPr>
        <w:t xml:space="preserve">  output </w:t>
      </w:r>
      <w:proofErr w:type="spellStart"/>
      <w:r w:rsidRPr="007925F8">
        <w:rPr>
          <w:lang w:val="en-US"/>
        </w:rPr>
        <w:t>resultado</w:t>
      </w:r>
      <w:proofErr w:type="spellEnd"/>
      <w:r w:rsidRPr="007925F8">
        <w:rPr>
          <w:lang w:val="en-US"/>
        </w:rPr>
        <w:t xml:space="preserve">  </w:t>
      </w:r>
    </w:p>
    <w:p w14:paraId="0E5B8974" w14:textId="77777777" w:rsidR="007925F8" w:rsidRPr="007925F8" w:rsidRDefault="007925F8" w:rsidP="00F00C80">
      <w:pPr>
        <w:pStyle w:val="codigo"/>
        <w:ind w:left="270"/>
      </w:pPr>
      <w:r w:rsidRPr="007925F8">
        <w:t xml:space="preserve">);  </w:t>
      </w:r>
    </w:p>
    <w:p w14:paraId="68B4E926" w14:textId="77777777" w:rsidR="007925F8" w:rsidRPr="007925F8" w:rsidRDefault="007925F8" w:rsidP="00F00C80">
      <w:pPr>
        <w:pStyle w:val="codigo"/>
        <w:ind w:left="270"/>
      </w:pPr>
      <w:r w:rsidRPr="007925F8">
        <w:t xml:space="preserve">  // Nivel estructural: Instanciar un multiplexor  </w:t>
      </w:r>
    </w:p>
    <w:p w14:paraId="7F6157FA" w14:textId="77777777" w:rsidR="007925F8" w:rsidRPr="007925F8" w:rsidRDefault="007925F8" w:rsidP="00F00C80">
      <w:pPr>
        <w:pStyle w:val="codigo"/>
        <w:ind w:left="270"/>
      </w:pPr>
      <w:r w:rsidRPr="007925F8">
        <w:t xml:space="preserve">  mux4a1 </w:t>
      </w:r>
      <w:proofErr w:type="spellStart"/>
      <w:r w:rsidRPr="007925F8">
        <w:t>mi_mux</w:t>
      </w:r>
      <w:proofErr w:type="spellEnd"/>
      <w:r w:rsidRPr="007925F8">
        <w:t xml:space="preserve"> (.d(datos), .</w:t>
      </w:r>
      <w:proofErr w:type="spellStart"/>
      <w:r w:rsidRPr="007925F8">
        <w:t>sel</w:t>
      </w:r>
      <w:proofErr w:type="spellEnd"/>
      <w:r w:rsidRPr="007925F8">
        <w:t xml:space="preserve">(selector), .y(resultado));  </w:t>
      </w:r>
    </w:p>
    <w:p w14:paraId="547917B7" w14:textId="77777777" w:rsidR="007925F8" w:rsidRPr="007925F8" w:rsidRDefault="007925F8" w:rsidP="00F00C80">
      <w:pPr>
        <w:pStyle w:val="codigo"/>
        <w:ind w:left="270"/>
      </w:pPr>
      <w:proofErr w:type="spellStart"/>
      <w:r w:rsidRPr="007925F8">
        <w:t>endmodule</w:t>
      </w:r>
      <w:proofErr w:type="spellEnd"/>
      <w:r w:rsidRPr="007925F8">
        <w:t xml:space="preserve">  </w:t>
      </w:r>
    </w:p>
    <w:p w14:paraId="58967125" w14:textId="77777777" w:rsidR="007925F8" w:rsidRPr="007925F8" w:rsidRDefault="007925F8" w:rsidP="00F00C80">
      <w:pPr>
        <w:pStyle w:val="Ttulo4"/>
        <w:spacing w:after="240"/>
        <w:rPr>
          <w:lang w:val="es-US"/>
        </w:rPr>
      </w:pPr>
      <w:r w:rsidRPr="007925F8">
        <w:rPr>
          <w:lang w:val="es-US"/>
        </w:rPr>
        <w:lastRenderedPageBreak/>
        <w:t>¿Cuándo usar cada estilo?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970"/>
        <w:gridCol w:w="3457"/>
      </w:tblGrid>
      <w:tr w:rsidR="007925F8" w:rsidRPr="007925F8" w14:paraId="41F7F97A" w14:textId="77777777" w:rsidTr="00F00C80">
        <w:trPr>
          <w:tblHeader/>
          <w:jc w:val="center"/>
        </w:trPr>
        <w:tc>
          <w:tcPr>
            <w:tcW w:w="2160" w:type="dxa"/>
            <w:tcBorders>
              <w:top w:val="single" w:sz="6" w:space="0" w:color="737373"/>
              <w:bottom w:val="single" w:sz="6" w:space="0" w:color="737373"/>
            </w:tcBorders>
            <w:shd w:val="clear" w:color="auto" w:fill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1E7F7F05" w14:textId="77777777" w:rsidR="007925F8" w:rsidRPr="007925F8" w:rsidRDefault="007925F8" w:rsidP="0092089E">
            <w:pPr>
              <w:spacing w:after="0" w:line="240" w:lineRule="auto"/>
              <w:jc w:val="center"/>
              <w:rPr>
                <w:b/>
                <w:bCs/>
                <w:lang w:val="es-US"/>
              </w:rPr>
            </w:pPr>
            <w:r w:rsidRPr="007925F8">
              <w:rPr>
                <w:b/>
                <w:bCs/>
                <w:lang w:val="es-US"/>
              </w:rPr>
              <w:t>Estilo</w:t>
            </w:r>
          </w:p>
        </w:tc>
        <w:tc>
          <w:tcPr>
            <w:tcW w:w="2970" w:type="dxa"/>
            <w:tcBorders>
              <w:top w:val="single" w:sz="6" w:space="0" w:color="737373"/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C38AFD8" w14:textId="77777777" w:rsidR="007925F8" w:rsidRPr="007925F8" w:rsidRDefault="007925F8" w:rsidP="0092089E">
            <w:pPr>
              <w:spacing w:after="0" w:line="240" w:lineRule="auto"/>
              <w:jc w:val="center"/>
              <w:rPr>
                <w:b/>
                <w:bCs/>
                <w:lang w:val="es-US"/>
              </w:rPr>
            </w:pPr>
            <w:r w:rsidRPr="007925F8">
              <w:rPr>
                <w:b/>
                <w:bCs/>
                <w:lang w:val="es-US"/>
              </w:rPr>
              <w:t>Ventajas</w:t>
            </w:r>
          </w:p>
        </w:tc>
        <w:tc>
          <w:tcPr>
            <w:tcW w:w="3457" w:type="dxa"/>
            <w:tcBorders>
              <w:top w:val="single" w:sz="6" w:space="0" w:color="737373"/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45BEC0D1" w14:textId="77777777" w:rsidR="007925F8" w:rsidRPr="007925F8" w:rsidRDefault="007925F8" w:rsidP="0092089E">
            <w:pPr>
              <w:spacing w:after="0" w:line="240" w:lineRule="auto"/>
              <w:jc w:val="center"/>
              <w:rPr>
                <w:b/>
                <w:bCs/>
                <w:lang w:val="es-US"/>
              </w:rPr>
            </w:pPr>
            <w:r w:rsidRPr="007925F8">
              <w:rPr>
                <w:b/>
                <w:bCs/>
                <w:lang w:val="es-US"/>
              </w:rPr>
              <w:t>Casos de Uso</w:t>
            </w:r>
          </w:p>
        </w:tc>
      </w:tr>
      <w:tr w:rsidR="007925F8" w:rsidRPr="007925F8" w14:paraId="33119A3E" w14:textId="77777777" w:rsidTr="00F00C80">
        <w:trPr>
          <w:jc w:val="center"/>
        </w:trPr>
        <w:tc>
          <w:tcPr>
            <w:tcW w:w="216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612A9835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b/>
                <w:bCs/>
                <w:lang w:val="es-US"/>
              </w:rPr>
              <w:t>Comportamiento</w:t>
            </w:r>
          </w:p>
        </w:tc>
        <w:tc>
          <w:tcPr>
            <w:tcW w:w="297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A1E0FC2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Rápido para prototipar</w:t>
            </w:r>
          </w:p>
        </w:tc>
        <w:tc>
          <w:tcPr>
            <w:tcW w:w="3457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2E4F4B89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Algoritmos complejos, simulaciones</w:t>
            </w:r>
          </w:p>
        </w:tc>
      </w:tr>
      <w:tr w:rsidR="007925F8" w:rsidRPr="007925F8" w14:paraId="376FAFB2" w14:textId="77777777" w:rsidTr="00F00C80">
        <w:trPr>
          <w:jc w:val="center"/>
        </w:trPr>
        <w:tc>
          <w:tcPr>
            <w:tcW w:w="216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556FD56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b/>
                <w:bCs/>
                <w:lang w:val="es-US"/>
              </w:rPr>
              <w:t>Flujo de Datos</w:t>
            </w:r>
          </w:p>
        </w:tc>
        <w:tc>
          <w:tcPr>
            <w:tcW w:w="297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541AAA7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Fácil de sintetizar</w:t>
            </w:r>
          </w:p>
        </w:tc>
        <w:tc>
          <w:tcPr>
            <w:tcW w:w="3457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333C9D6A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Lógica combinacional</w:t>
            </w:r>
          </w:p>
        </w:tc>
      </w:tr>
      <w:tr w:rsidR="007925F8" w:rsidRPr="007925F8" w14:paraId="0F0819B9" w14:textId="77777777" w:rsidTr="00F00C80">
        <w:trPr>
          <w:jc w:val="center"/>
        </w:trPr>
        <w:tc>
          <w:tcPr>
            <w:tcW w:w="216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52B3FE61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b/>
                <w:bCs/>
                <w:lang w:val="es-US"/>
              </w:rPr>
              <w:t>Estructural</w:t>
            </w:r>
          </w:p>
        </w:tc>
        <w:tc>
          <w:tcPr>
            <w:tcW w:w="297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E32AA59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Precisión en conexiones</w:t>
            </w:r>
          </w:p>
        </w:tc>
        <w:tc>
          <w:tcPr>
            <w:tcW w:w="3457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58BE13BD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Integración de componentes</w:t>
            </w:r>
          </w:p>
        </w:tc>
      </w:tr>
      <w:tr w:rsidR="007925F8" w:rsidRPr="007925F8" w14:paraId="7BEA8DD2" w14:textId="77777777" w:rsidTr="00F00C80">
        <w:trPr>
          <w:jc w:val="center"/>
        </w:trPr>
        <w:tc>
          <w:tcPr>
            <w:tcW w:w="216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0" w:type="dxa"/>
              <w:bottom w:w="103" w:type="dxa"/>
              <w:right w:w="206" w:type="dxa"/>
            </w:tcMar>
            <w:vAlign w:val="center"/>
            <w:hideMark/>
          </w:tcPr>
          <w:p w14:paraId="44CF7C70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b/>
                <w:bCs/>
                <w:lang w:val="es-US"/>
              </w:rPr>
              <w:t>Interruptor</w:t>
            </w:r>
          </w:p>
        </w:tc>
        <w:tc>
          <w:tcPr>
            <w:tcW w:w="2970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66E5B14C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Control total sobre transistores</w:t>
            </w:r>
          </w:p>
        </w:tc>
        <w:tc>
          <w:tcPr>
            <w:tcW w:w="3457" w:type="dxa"/>
            <w:tcBorders>
              <w:bottom w:val="single" w:sz="6" w:space="0" w:color="737373"/>
            </w:tcBorders>
            <w:shd w:val="clear" w:color="auto" w:fill="auto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  <w:hideMark/>
          </w:tcPr>
          <w:p w14:paraId="14CF9DEF" w14:textId="77777777" w:rsidR="007925F8" w:rsidRPr="007925F8" w:rsidRDefault="007925F8" w:rsidP="0092089E">
            <w:pPr>
              <w:spacing w:after="0" w:line="240" w:lineRule="auto"/>
              <w:jc w:val="center"/>
              <w:rPr>
                <w:lang w:val="es-US"/>
              </w:rPr>
            </w:pPr>
            <w:r w:rsidRPr="007925F8">
              <w:rPr>
                <w:lang w:val="es-US"/>
              </w:rPr>
              <w:t>Diseño de celdas básicas (</w:t>
            </w:r>
            <w:proofErr w:type="spellStart"/>
            <w:r w:rsidRPr="007925F8">
              <w:rPr>
                <w:lang w:val="es-US"/>
              </w:rPr>
              <w:t>ej</w:t>
            </w:r>
            <w:proofErr w:type="spellEnd"/>
            <w:r w:rsidRPr="007925F8">
              <w:rPr>
                <w:lang w:val="es-US"/>
              </w:rPr>
              <w:t>: SRAM)</w:t>
            </w:r>
          </w:p>
        </w:tc>
      </w:tr>
    </w:tbl>
    <w:p w14:paraId="29B63778" w14:textId="77777777" w:rsidR="007925F8" w:rsidRDefault="007925F8" w:rsidP="007925F8">
      <w:pPr>
        <w:spacing w:before="120"/>
        <w:rPr>
          <w:lang w:val="es-US"/>
        </w:rPr>
      </w:pPr>
      <w:r w:rsidRPr="007925F8">
        <w:rPr>
          <w:lang w:val="es-US"/>
        </w:rPr>
        <w:t xml:space="preserve">Los estilos de programación en </w:t>
      </w:r>
      <w:proofErr w:type="spellStart"/>
      <w:r w:rsidRPr="007925F8">
        <w:rPr>
          <w:lang w:val="es-US"/>
        </w:rPr>
        <w:t>Verilog</w:t>
      </w:r>
      <w:proofErr w:type="spellEnd"/>
      <w:r w:rsidRPr="007925F8">
        <w:rPr>
          <w:lang w:val="es-US"/>
        </w:rPr>
        <w:t xml:space="preserve"> ofrecen flexibilidad para adaptarse a diferentes etapas del diseño. Mientras el </w:t>
      </w:r>
      <w:r w:rsidRPr="007925F8">
        <w:rPr>
          <w:b/>
          <w:bCs/>
          <w:lang w:val="es-US"/>
        </w:rPr>
        <w:t>nivel de comportamiento</w:t>
      </w:r>
      <w:r w:rsidRPr="007925F8">
        <w:rPr>
          <w:lang w:val="es-US"/>
        </w:rPr>
        <w:t> acelera el desarrollo, el </w:t>
      </w:r>
      <w:r w:rsidRPr="007925F8">
        <w:rPr>
          <w:b/>
          <w:bCs/>
          <w:lang w:val="es-US"/>
        </w:rPr>
        <w:t>nivel estructural</w:t>
      </w:r>
      <w:r w:rsidRPr="007925F8">
        <w:rPr>
          <w:lang w:val="es-US"/>
        </w:rPr>
        <w:t> garantiza precisión. Elegir el estilo adecuado depende del objetivo: si es simular rápidamente, optimizar recursos o implementar detalles físicos. Combinar estos niveles (modelado mixto) es clave para proyectos complejos y eficientes.</w:t>
      </w:r>
    </w:p>
    <w:p w14:paraId="2F7FB7C2" w14:textId="4EA127B3" w:rsidR="0092089E" w:rsidRDefault="0092089E" w:rsidP="0092089E">
      <w:pPr>
        <w:pStyle w:val="Ttulo2"/>
      </w:pPr>
      <w:r>
        <w:t>Conclusión</w:t>
      </w:r>
    </w:p>
    <w:p w14:paraId="6CB6C8DA" w14:textId="151A2B31" w:rsidR="00472D67" w:rsidRPr="005D37E4" w:rsidRDefault="0015619E" w:rsidP="00EF1363">
      <w:pPr>
        <w:rPr>
          <w:lang w:val="es-US"/>
        </w:rPr>
      </w:pPr>
      <w:proofErr w:type="spellStart"/>
      <w:r w:rsidRPr="0015619E">
        <w:t>Verilog</w:t>
      </w:r>
      <w:proofErr w:type="spellEnd"/>
      <w:r w:rsidRPr="0015619E">
        <w:t xml:space="preserve"> es una herramienta esencial en el diseño de circuitos digitales, ya que permite describir sistemas electrónicos desde conceptos abstractos hasta detalles técnicos específicos. </w:t>
      </w:r>
      <w:r w:rsidR="00EF1363" w:rsidRPr="00EF1363">
        <w:t xml:space="preserve">Dominar </w:t>
      </w:r>
      <w:proofErr w:type="spellStart"/>
      <w:r w:rsidR="00EF1363" w:rsidRPr="00EF1363">
        <w:t>Verilog</w:t>
      </w:r>
      <w:proofErr w:type="spellEnd"/>
      <w:r w:rsidR="00EF1363" w:rsidRPr="00EF1363">
        <w:t xml:space="preserve"> y sus estilos de programación no solo facilita la creación de sistemas digitales eficientes, sino que también prepara a los diseñadores para innovar en campos emergentes como la inteligencia artificial, </w:t>
      </w:r>
      <w:proofErr w:type="spellStart"/>
      <w:r w:rsidR="00EF1363" w:rsidRPr="00EF1363">
        <w:t>IoT</w:t>
      </w:r>
      <w:proofErr w:type="spellEnd"/>
      <w:r w:rsidR="00EF1363" w:rsidRPr="00EF1363">
        <w:t xml:space="preserve"> y sistemas embebidos. Esta tarea subraya la importancia de adaptar las herramientas al problema, equilibrando creatividad y rigor técnico.</w:t>
      </w:r>
    </w:p>
    <w:p w14:paraId="392C46F7" w14:textId="7BC16215" w:rsidR="0013662E" w:rsidRDefault="002623D3" w:rsidP="002623D3">
      <w:pPr>
        <w:pStyle w:val="Ttulo2"/>
      </w:pPr>
      <w:r>
        <w:t>Referencias</w:t>
      </w:r>
    </w:p>
    <w:p w14:paraId="2FF97B62" w14:textId="5A1B2BC6" w:rsidR="006342F9" w:rsidRPr="007B09D1" w:rsidRDefault="006342F9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proofErr w:type="spellStart"/>
      <w:r w:rsidRPr="006342F9">
        <w:rPr>
          <w:lang w:val="es-US"/>
        </w:rPr>
        <w:t>edX</w:t>
      </w:r>
      <w:proofErr w:type="spellEnd"/>
      <w:r w:rsidRPr="006342F9">
        <w:rPr>
          <w:lang w:val="es-US"/>
        </w:rPr>
        <w:t>. (</w:t>
      </w:r>
      <w:proofErr w:type="spellStart"/>
      <w:r w:rsidRPr="006342F9">
        <w:rPr>
          <w:lang w:val="es-US"/>
        </w:rPr>
        <w:t>n.d</w:t>
      </w:r>
      <w:proofErr w:type="spellEnd"/>
      <w:r w:rsidRPr="006342F9">
        <w:rPr>
          <w:lang w:val="es-US"/>
        </w:rPr>
        <w:t xml:space="preserve">.). </w:t>
      </w:r>
      <w:r w:rsidRPr="007B09D1">
        <w:rPr>
          <w:b/>
          <w:bCs/>
          <w:lang w:val="es-US"/>
        </w:rPr>
        <w:t xml:space="preserve">Aprende sobre </w:t>
      </w:r>
      <w:proofErr w:type="spellStart"/>
      <w:r w:rsidRPr="007B09D1">
        <w:rPr>
          <w:b/>
          <w:bCs/>
          <w:lang w:val="es-US"/>
        </w:rPr>
        <w:t>verilog</w:t>
      </w:r>
      <w:proofErr w:type="spellEnd"/>
      <w:r w:rsidRPr="007B09D1">
        <w:rPr>
          <w:b/>
          <w:bCs/>
          <w:lang w:val="es-US"/>
        </w:rPr>
        <w:t xml:space="preserve"> con cursos online</w:t>
      </w:r>
      <w:r w:rsidR="007B09D1">
        <w:rPr>
          <w:lang w:val="es-US"/>
        </w:rPr>
        <w:t xml:space="preserve">, </w:t>
      </w:r>
      <w:proofErr w:type="spellStart"/>
      <w:r w:rsidRPr="006342F9">
        <w:rPr>
          <w:lang w:val="es-US"/>
        </w:rPr>
        <w:t>edX</w:t>
      </w:r>
      <w:proofErr w:type="spellEnd"/>
      <w:r w:rsidRPr="006342F9">
        <w:rPr>
          <w:lang w:val="es-US"/>
        </w:rPr>
        <w:t xml:space="preserve">. </w:t>
      </w:r>
      <w:r w:rsidR="007B09D1" w:rsidRPr="007B09D1">
        <w:rPr>
          <w:lang w:val="es-US"/>
        </w:rPr>
        <w:t>Recu</w:t>
      </w:r>
      <w:r w:rsidR="007B09D1">
        <w:rPr>
          <w:lang w:val="es-US"/>
        </w:rPr>
        <w:t>perado de</w:t>
      </w:r>
      <w:r w:rsidRPr="007B09D1">
        <w:rPr>
          <w:lang w:val="es-US"/>
        </w:rPr>
        <w:t xml:space="preserve"> </w:t>
      </w:r>
      <w:hyperlink r:id="rId15" w:history="1">
        <w:r w:rsidRPr="007B09D1">
          <w:rPr>
            <w:rStyle w:val="Hipervnculo"/>
            <w:lang w:val="es-US"/>
          </w:rPr>
          <w:t>https://www.edx.org/es/aprende/verilog</w:t>
        </w:r>
      </w:hyperlink>
    </w:p>
    <w:p w14:paraId="62E649A4" w14:textId="7B616156" w:rsidR="002623D3" w:rsidRDefault="007B09D1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r w:rsidRPr="007B09D1">
        <w:rPr>
          <w:lang w:val="es-US"/>
        </w:rPr>
        <w:t xml:space="preserve">Ruiz, C, V (nov 2012) </w:t>
      </w:r>
      <w:r w:rsidRPr="007B09D1">
        <w:t xml:space="preserve">Introducción </w:t>
      </w:r>
      <w:r>
        <w:t>a</w:t>
      </w:r>
      <w:r w:rsidRPr="007B09D1">
        <w:t xml:space="preserve"> HDL </w:t>
      </w:r>
      <w:proofErr w:type="spellStart"/>
      <w:r w:rsidRPr="007B09D1">
        <w:t>Verilog</w:t>
      </w:r>
      <w:proofErr w:type="spellEnd"/>
      <w:r w:rsidR="004B0BE0">
        <w:rPr>
          <w:lang w:val="es-US"/>
        </w:rPr>
        <w:t xml:space="preserve">, Universidad de </w:t>
      </w:r>
      <w:proofErr w:type="spellStart"/>
      <w:r w:rsidR="004B0BE0">
        <w:rPr>
          <w:lang w:val="es-US"/>
        </w:rPr>
        <w:t>Sevill</w:t>
      </w:r>
      <w:proofErr w:type="spellEnd"/>
      <w:r w:rsidR="004B0BE0">
        <w:rPr>
          <w:lang w:val="es-US"/>
        </w:rPr>
        <w:t xml:space="preserve">. Recuperado de </w:t>
      </w:r>
      <w:hyperlink r:id="rId16" w:history="1">
        <w:r w:rsidR="004B0BE0" w:rsidRPr="004B198C">
          <w:rPr>
            <w:rStyle w:val="Hipervnculo"/>
            <w:lang w:val="es-US"/>
          </w:rPr>
          <w:t>https://www.dte.us.es/Members/paulino/Verilog-Intro.pdf</w:t>
        </w:r>
      </w:hyperlink>
      <w:r w:rsidR="004B0BE0">
        <w:rPr>
          <w:lang w:val="es-US"/>
        </w:rPr>
        <w:t xml:space="preserve"> </w:t>
      </w:r>
    </w:p>
    <w:p w14:paraId="06AF7D38" w14:textId="48F04AF5" w:rsidR="004B0BE0" w:rsidRPr="004B0BE0" w:rsidRDefault="004B0BE0" w:rsidP="004B0BE0">
      <w:pPr>
        <w:pStyle w:val="Prrafodelista"/>
        <w:numPr>
          <w:ilvl w:val="0"/>
          <w:numId w:val="32"/>
        </w:numPr>
        <w:jc w:val="left"/>
        <w:rPr>
          <w:lang w:val="es-US"/>
        </w:rPr>
      </w:pPr>
      <w:proofErr w:type="spellStart"/>
      <w:r w:rsidRPr="004B0BE0">
        <w:rPr>
          <w:lang w:val="es-US"/>
        </w:rPr>
        <w:t>pub:vlog</w:t>
      </w:r>
      <w:proofErr w:type="spellEnd"/>
      <w:r w:rsidRPr="004B0BE0">
        <w:rPr>
          <w:lang w:val="es-US"/>
        </w:rPr>
        <w:t xml:space="preserve"> [digital Wiki]. (</w:t>
      </w:r>
      <w:proofErr w:type="spellStart"/>
      <w:r w:rsidRPr="004B0BE0">
        <w:rPr>
          <w:lang w:val="es-US"/>
        </w:rPr>
        <w:t>n.d</w:t>
      </w:r>
      <w:proofErr w:type="spellEnd"/>
      <w:r w:rsidRPr="004B0BE0">
        <w:rPr>
          <w:lang w:val="es-US"/>
        </w:rPr>
        <w:t xml:space="preserve">.). </w:t>
      </w:r>
      <w:proofErr w:type="spellStart"/>
      <w:r w:rsidRPr="004B0BE0">
        <w:rPr>
          <w:b/>
          <w:bCs/>
          <w:lang w:val="es-US"/>
        </w:rPr>
        <w:t>Verilog</w:t>
      </w:r>
      <w:proofErr w:type="spellEnd"/>
      <w:r w:rsidRPr="004B0BE0">
        <w:rPr>
          <w:b/>
          <w:bCs/>
          <w:lang w:val="es-US"/>
        </w:rPr>
        <w:t xml:space="preserve"> HDL</w:t>
      </w:r>
      <w:r>
        <w:rPr>
          <w:lang w:val="es-US"/>
        </w:rPr>
        <w:t xml:space="preserve">, </w:t>
      </w:r>
      <w:r w:rsidR="00E66986">
        <w:rPr>
          <w:lang w:val="es-US"/>
        </w:rPr>
        <w:t>digital Wiki</w:t>
      </w:r>
      <w:r>
        <w:rPr>
          <w:lang w:val="es-US"/>
        </w:rPr>
        <w:t>.</w:t>
      </w:r>
      <w:r w:rsidR="00E66986">
        <w:rPr>
          <w:lang w:val="es-US"/>
        </w:rPr>
        <w:t xml:space="preserve"> </w:t>
      </w:r>
      <w:r w:rsidRPr="004B0BE0">
        <w:rPr>
          <w:lang w:val="es-US"/>
        </w:rPr>
        <w:t xml:space="preserve">Recuperado de </w:t>
      </w:r>
      <w:hyperlink r:id="rId17" w:history="1">
        <w:r w:rsidRPr="004B0BE0">
          <w:rPr>
            <w:rStyle w:val="Hipervnculo"/>
            <w:lang w:val="es-US"/>
          </w:rPr>
          <w:t>http://digital.unex.es/wiki/doku.php?id=pub:vlog</w:t>
        </w:r>
      </w:hyperlink>
    </w:p>
    <w:p w14:paraId="70EA3A0B" w14:textId="7060247B" w:rsidR="004B0BE0" w:rsidRDefault="00522BC8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r w:rsidRPr="007455F2">
        <w:rPr>
          <w:b/>
          <w:bCs/>
          <w:lang w:val="es-US"/>
        </w:rPr>
        <w:t xml:space="preserve">Tutorial </w:t>
      </w:r>
      <w:proofErr w:type="spellStart"/>
      <w:r w:rsidRPr="007455F2">
        <w:rPr>
          <w:b/>
          <w:bCs/>
          <w:lang w:val="es-US"/>
        </w:rPr>
        <w:t>Verilog</w:t>
      </w:r>
      <w:proofErr w:type="spellEnd"/>
      <w:r w:rsidR="00E66986">
        <w:rPr>
          <w:lang w:val="es-US"/>
        </w:rPr>
        <w:t xml:space="preserve"> (</w:t>
      </w:r>
      <w:proofErr w:type="spellStart"/>
      <w:r w:rsidR="00E66986">
        <w:rPr>
          <w:lang w:val="es-US"/>
        </w:rPr>
        <w:t>n.d</w:t>
      </w:r>
      <w:proofErr w:type="spellEnd"/>
      <w:r w:rsidR="00E66986">
        <w:rPr>
          <w:lang w:val="es-US"/>
        </w:rPr>
        <w:t>.)</w:t>
      </w:r>
      <w:r w:rsidR="007455F2">
        <w:rPr>
          <w:lang w:val="es-US"/>
        </w:rPr>
        <w:t xml:space="preserve">. Recuperado de </w:t>
      </w:r>
      <w:hyperlink r:id="rId18" w:history="1">
        <w:r w:rsidR="007455F2" w:rsidRPr="004B198C">
          <w:rPr>
            <w:rStyle w:val="Hipervnculo"/>
            <w:lang w:val="es-US"/>
          </w:rPr>
          <w:t>https://marceluda.github.io/rp_dummy/EEOF2018/Verilog_Tutorial_v1.pdf</w:t>
        </w:r>
      </w:hyperlink>
      <w:r w:rsidR="007455F2">
        <w:rPr>
          <w:lang w:val="es-US"/>
        </w:rPr>
        <w:t>.</w:t>
      </w:r>
    </w:p>
    <w:p w14:paraId="7BDAB614" w14:textId="07B8220C" w:rsidR="007455F2" w:rsidRPr="000A5C9A" w:rsidRDefault="00522BC8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r w:rsidRPr="00522BC8">
        <w:rPr>
          <w:b/>
          <w:bCs/>
          <w:lang w:val="es-US"/>
        </w:rPr>
        <w:t xml:space="preserve">Programación en </w:t>
      </w:r>
      <w:proofErr w:type="spellStart"/>
      <w:r w:rsidRPr="00522BC8">
        <w:rPr>
          <w:b/>
          <w:bCs/>
          <w:lang w:val="es-US"/>
        </w:rPr>
        <w:t>Verilog</w:t>
      </w:r>
      <w:proofErr w:type="spellEnd"/>
      <w:r w:rsidRPr="00522BC8">
        <w:rPr>
          <w:b/>
          <w:bCs/>
          <w:lang w:val="es-US"/>
        </w:rPr>
        <w:t>/Módulos</w:t>
      </w:r>
      <w:r w:rsidRPr="00522BC8">
        <w:rPr>
          <w:lang w:val="es-US"/>
        </w:rPr>
        <w:t xml:space="preserve"> </w:t>
      </w:r>
      <w:r w:rsidRPr="000A5C9A">
        <w:rPr>
          <w:lang w:val="es-US"/>
        </w:rPr>
        <w:t>(</w:t>
      </w:r>
      <w:proofErr w:type="spellStart"/>
      <w:r w:rsidRPr="000A5C9A">
        <w:rPr>
          <w:lang w:val="es-US"/>
        </w:rPr>
        <w:t>n.d</w:t>
      </w:r>
      <w:proofErr w:type="spellEnd"/>
      <w:r w:rsidRPr="000A5C9A">
        <w:rPr>
          <w:lang w:val="es-US"/>
        </w:rPr>
        <w:t>.).</w:t>
      </w:r>
      <w:r w:rsidR="000A5C9A" w:rsidRPr="000A5C9A">
        <w:rPr>
          <w:lang w:val="es-US"/>
        </w:rPr>
        <w:t xml:space="preserve"> </w:t>
      </w:r>
      <w:proofErr w:type="spellStart"/>
      <w:r w:rsidR="000A5C9A" w:rsidRPr="000A5C9A">
        <w:rPr>
          <w:lang w:val="en-US"/>
        </w:rPr>
        <w:t>Wikilibros</w:t>
      </w:r>
      <w:proofErr w:type="spellEnd"/>
      <w:r w:rsidR="000A5C9A" w:rsidRPr="000A5C9A">
        <w:rPr>
          <w:lang w:val="en-US"/>
        </w:rPr>
        <w:t xml:space="preserve">. </w:t>
      </w:r>
      <w:r w:rsidR="000A5C9A" w:rsidRPr="004B0BE0">
        <w:rPr>
          <w:lang w:val="es-US"/>
        </w:rPr>
        <w:t xml:space="preserve">Recuperado de </w:t>
      </w:r>
      <w:hyperlink r:id="rId19" w:history="1">
        <w:r w:rsidR="000A5C9A" w:rsidRPr="000A5C9A">
          <w:rPr>
            <w:rStyle w:val="Hipervnculo"/>
            <w:lang w:val="es-US"/>
          </w:rPr>
          <w:t>https://es.wikibooks.org/wiki/Programaci%C3%B3n_en_Verilog/M%C3%B3dulos</w:t>
        </w:r>
      </w:hyperlink>
    </w:p>
    <w:p w14:paraId="7FE4B874" w14:textId="15BB1282" w:rsidR="000A5C9A" w:rsidRPr="000A5C9A" w:rsidRDefault="000A5C9A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r w:rsidRPr="000A5C9A">
        <w:rPr>
          <w:lang w:val="en-US"/>
        </w:rPr>
        <w:t xml:space="preserve">Admin. (2023, June 2). </w:t>
      </w:r>
      <w:r w:rsidRPr="000A5C9A">
        <w:rPr>
          <w:b/>
          <w:bCs/>
          <w:lang w:val="en-US"/>
        </w:rPr>
        <w:t>Verilog tutorial</w:t>
      </w:r>
      <w:r w:rsidRPr="000A5C9A">
        <w:rPr>
          <w:lang w:val="en-US"/>
        </w:rPr>
        <w:t xml:space="preserve">. </w:t>
      </w:r>
      <w:r w:rsidRPr="004B0BE0">
        <w:rPr>
          <w:lang w:val="es-US"/>
        </w:rPr>
        <w:t xml:space="preserve">Recuperado de </w:t>
      </w:r>
      <w:hyperlink r:id="rId20" w:history="1">
        <w:r w:rsidRPr="000A5C9A">
          <w:rPr>
            <w:rStyle w:val="Hipervnculo"/>
            <w:lang w:val="es-US"/>
          </w:rPr>
          <w:t>https://www.chipverify.com/tutorials/verilog</w:t>
        </w:r>
      </w:hyperlink>
    </w:p>
    <w:p w14:paraId="78063714" w14:textId="7AFFBF91" w:rsidR="000A5C9A" w:rsidRPr="004C7184" w:rsidRDefault="004C7184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proofErr w:type="spellStart"/>
      <w:r w:rsidRPr="004C7184">
        <w:rPr>
          <w:b/>
          <w:bCs/>
          <w:lang w:val="en-US"/>
        </w:rPr>
        <w:t>SystemVerilog</w:t>
      </w:r>
      <w:proofErr w:type="spellEnd"/>
      <w:r w:rsidRPr="004C7184">
        <w:rPr>
          <w:b/>
          <w:bCs/>
          <w:lang w:val="en-US"/>
        </w:rPr>
        <w:t xml:space="preserve"> Data Types.</w:t>
      </w:r>
      <w:r w:rsidRPr="004C7184">
        <w:rPr>
          <w:lang w:val="en-US"/>
        </w:rPr>
        <w:t xml:space="preserve"> </w:t>
      </w:r>
      <w:r w:rsidRPr="004C7184">
        <w:rPr>
          <w:lang w:val="es-US"/>
        </w:rPr>
        <w:t>(</w:t>
      </w:r>
      <w:proofErr w:type="spellStart"/>
      <w:r w:rsidRPr="004C7184">
        <w:rPr>
          <w:lang w:val="es-US"/>
        </w:rPr>
        <w:t>n.d</w:t>
      </w:r>
      <w:proofErr w:type="spellEnd"/>
      <w:r w:rsidRPr="004C7184">
        <w:rPr>
          <w:lang w:val="es-US"/>
        </w:rPr>
        <w:t xml:space="preserve">.). </w:t>
      </w:r>
      <w:r w:rsidRPr="004B0BE0">
        <w:rPr>
          <w:lang w:val="es-US"/>
        </w:rPr>
        <w:t xml:space="preserve">Recuperado de </w:t>
      </w:r>
      <w:hyperlink r:id="rId21" w:history="1">
        <w:r w:rsidRPr="004C7184">
          <w:rPr>
            <w:rStyle w:val="Hipervnculo"/>
            <w:lang w:val="es-US"/>
          </w:rPr>
          <w:t>https://www.doulos.com/knowhow/systemverilog/systemverilog-tutorials/systemverilog-data-types/</w:t>
        </w:r>
      </w:hyperlink>
    </w:p>
    <w:p w14:paraId="151A1E8E" w14:textId="7306CEF6" w:rsidR="004C7184" w:rsidRPr="004C7184" w:rsidRDefault="004C7184" w:rsidP="007B09D1">
      <w:pPr>
        <w:pStyle w:val="Prrafodelista"/>
        <w:numPr>
          <w:ilvl w:val="0"/>
          <w:numId w:val="32"/>
        </w:numPr>
        <w:contextualSpacing w:val="0"/>
        <w:jc w:val="left"/>
        <w:rPr>
          <w:lang w:val="es-US"/>
        </w:rPr>
      </w:pPr>
      <w:proofErr w:type="spellStart"/>
      <w:r>
        <w:rPr>
          <w:lang w:val="es-US"/>
        </w:rPr>
        <w:t>Candence</w:t>
      </w:r>
      <w:proofErr w:type="spellEnd"/>
      <w:r>
        <w:rPr>
          <w:lang w:val="es-US"/>
        </w:rPr>
        <w:t xml:space="preserve"> (</w:t>
      </w:r>
      <w:r w:rsidR="00564C89">
        <w:rPr>
          <w:lang w:val="es-US"/>
        </w:rPr>
        <w:t>2022, March 17</w:t>
      </w:r>
      <w:r>
        <w:rPr>
          <w:lang w:val="es-US"/>
        </w:rPr>
        <w:t>)</w:t>
      </w:r>
      <w:r w:rsidR="00564C89">
        <w:rPr>
          <w:lang w:val="es-US"/>
        </w:rPr>
        <w:t xml:space="preserve">. </w:t>
      </w:r>
      <w:r w:rsidR="003E7FEC" w:rsidRPr="003E7FEC">
        <w:rPr>
          <w:b/>
          <w:bCs/>
          <w:lang w:val="es-US"/>
        </w:rPr>
        <w:t xml:space="preserve">Hardware Descripción Idiomas: VHDL vs </w:t>
      </w:r>
      <w:proofErr w:type="spellStart"/>
      <w:r w:rsidR="003E7FEC" w:rsidRPr="003E7FEC">
        <w:rPr>
          <w:b/>
          <w:bCs/>
          <w:lang w:val="es-US"/>
        </w:rPr>
        <w:t>Verilog</w:t>
      </w:r>
      <w:proofErr w:type="spellEnd"/>
      <w:r w:rsidR="003E7FEC" w:rsidRPr="003E7FEC">
        <w:rPr>
          <w:b/>
          <w:bCs/>
          <w:lang w:val="es-US"/>
        </w:rPr>
        <w:t>, y Sus Usos Funcionales</w:t>
      </w:r>
      <w:r w:rsidR="003E7FEC">
        <w:rPr>
          <w:lang w:val="es-US"/>
        </w:rPr>
        <w:t xml:space="preserve">, </w:t>
      </w:r>
      <w:proofErr w:type="spellStart"/>
      <w:r w:rsidR="003E7FEC" w:rsidRPr="003E7FEC">
        <w:rPr>
          <w:lang w:val="es-US"/>
        </w:rPr>
        <w:t>Cadence</w:t>
      </w:r>
      <w:proofErr w:type="spellEnd"/>
      <w:r w:rsidR="003E7FEC" w:rsidRPr="003E7FEC">
        <w:rPr>
          <w:lang w:val="es-US"/>
        </w:rPr>
        <w:t xml:space="preserve"> PCB Soluciones</w:t>
      </w:r>
      <w:r w:rsidR="003E7FEC">
        <w:rPr>
          <w:lang w:val="es-US"/>
        </w:rPr>
        <w:t>.</w:t>
      </w:r>
      <w:r w:rsidR="00FD1E19">
        <w:rPr>
          <w:lang w:val="es-US"/>
        </w:rPr>
        <w:t xml:space="preserve"> Recuperado de </w:t>
      </w:r>
      <w:hyperlink r:id="rId22" w:history="1">
        <w:r w:rsidR="00FD1E19" w:rsidRPr="004B198C">
          <w:rPr>
            <w:rStyle w:val="Hipervnculo"/>
            <w:lang w:val="es-US"/>
          </w:rPr>
          <w:t>https://resources.pcb.cadence.com/blog/2020-hardware-description-languages-vhdl-vs-verilog-and-their-functional-uses</w:t>
        </w:r>
      </w:hyperlink>
      <w:r w:rsidR="00FD1E19">
        <w:rPr>
          <w:lang w:val="es-US"/>
        </w:rPr>
        <w:t xml:space="preserve"> </w:t>
      </w:r>
    </w:p>
    <w:sectPr w:rsidR="004C7184" w:rsidRPr="004C7184" w:rsidSect="00837AE6">
      <w:headerReference w:type="first" r:id="rId23"/>
      <w:pgSz w:w="11906" w:h="16838"/>
      <w:pgMar w:top="1170" w:right="1080" w:bottom="1440" w:left="10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9D60" w14:textId="77777777" w:rsidR="00670E16" w:rsidRDefault="00670E16" w:rsidP="00421250">
      <w:pPr>
        <w:spacing w:after="0" w:line="240" w:lineRule="auto"/>
      </w:pPr>
      <w:r>
        <w:separator/>
      </w:r>
    </w:p>
  </w:endnote>
  <w:endnote w:type="continuationSeparator" w:id="0">
    <w:p w14:paraId="24E53FA3" w14:textId="77777777" w:rsidR="00670E16" w:rsidRDefault="00670E16" w:rsidP="0042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 Light">
    <w:altName w:val="Cambria"/>
    <w:charset w:val="00"/>
    <w:family w:val="roman"/>
    <w:pitch w:val="variable"/>
    <w:sig w:usb0="A00000AF" w:usb1="4000205B" w:usb2="00000000" w:usb3="00000000" w:csb0="00000093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8B885" w14:textId="77777777" w:rsidR="00670E16" w:rsidRDefault="00670E16" w:rsidP="00421250">
      <w:pPr>
        <w:spacing w:after="0" w:line="240" w:lineRule="auto"/>
      </w:pPr>
      <w:r>
        <w:separator/>
      </w:r>
    </w:p>
  </w:footnote>
  <w:footnote w:type="continuationSeparator" w:id="0">
    <w:p w14:paraId="17BDC283" w14:textId="77777777" w:rsidR="00670E16" w:rsidRDefault="00670E16" w:rsidP="0042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5299" w14:textId="68B4D3FD" w:rsidR="00FE78E2" w:rsidRDefault="00FE78E2">
    <w:pPr>
      <w:pStyle w:val="Encabezado"/>
    </w:pPr>
    <w:r w:rsidRPr="00C42E6A">
      <w:rPr>
        <w:noProof/>
      </w:rPr>
      <w:drawing>
        <wp:inline distT="0" distB="0" distL="0" distR="0" wp14:anchorId="543ED6FA" wp14:editId="09CA212C">
          <wp:extent cx="531066" cy="804273"/>
          <wp:effectExtent l="0" t="0" r="2540" b="0"/>
          <wp:docPr id="216326764" name="Imagen 18" descr="Imagen que contiene dibuj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E5A1CCF2-4A16-4CD0-A285-3371700A70F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 descr="Imagen que contiene dibujo&#10;&#10;Descripción generada automáticamente">
                    <a:extLst>
                      <a:ext uri="{FF2B5EF4-FFF2-40B4-BE49-F238E27FC236}">
                        <a16:creationId xmlns:a16="http://schemas.microsoft.com/office/drawing/2014/main" id="{E5A1CCF2-4A16-4CD0-A285-3371700A70F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123" cy="822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421250">
      <w:rPr>
        <w:noProof/>
      </w:rPr>
      <w:drawing>
        <wp:inline distT="0" distB="0" distL="0" distR="0" wp14:anchorId="2A673B20" wp14:editId="5553FF8F">
          <wp:extent cx="851132" cy="656408"/>
          <wp:effectExtent l="0" t="0" r="6350" b="0"/>
          <wp:docPr id="358506253" name="Imagen 20" descr="Icon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CB422253-853A-40E6-8FC9-8AD309F2553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0" descr="Icono&#10;&#10;Descripción generada automáticamente">
                    <a:extLst>
                      <a:ext uri="{FF2B5EF4-FFF2-40B4-BE49-F238E27FC236}">
                        <a16:creationId xmlns:a16="http://schemas.microsoft.com/office/drawing/2014/main" id="{CB422253-853A-40E6-8FC9-8AD309F2553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947" cy="6701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B34"/>
    <w:multiLevelType w:val="multilevel"/>
    <w:tmpl w:val="F900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31B2"/>
    <w:multiLevelType w:val="multilevel"/>
    <w:tmpl w:val="6F32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1CDE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7951"/>
    <w:multiLevelType w:val="multilevel"/>
    <w:tmpl w:val="B70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04FBB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36A9D"/>
    <w:multiLevelType w:val="multilevel"/>
    <w:tmpl w:val="B9C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92E6A"/>
    <w:multiLevelType w:val="multilevel"/>
    <w:tmpl w:val="6B88A4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72608"/>
    <w:multiLevelType w:val="multilevel"/>
    <w:tmpl w:val="8850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B30DB"/>
    <w:multiLevelType w:val="multilevel"/>
    <w:tmpl w:val="EDD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576AB"/>
    <w:multiLevelType w:val="multilevel"/>
    <w:tmpl w:val="7E5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D3C39"/>
    <w:multiLevelType w:val="multilevel"/>
    <w:tmpl w:val="0D4C90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4B457C9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865E1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F0238"/>
    <w:multiLevelType w:val="multilevel"/>
    <w:tmpl w:val="BE6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82F34"/>
    <w:multiLevelType w:val="multilevel"/>
    <w:tmpl w:val="4D06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632A6"/>
    <w:multiLevelType w:val="multilevel"/>
    <w:tmpl w:val="A0D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55038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20687"/>
    <w:multiLevelType w:val="multilevel"/>
    <w:tmpl w:val="134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A304D"/>
    <w:multiLevelType w:val="multilevel"/>
    <w:tmpl w:val="8F1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54798"/>
    <w:multiLevelType w:val="multilevel"/>
    <w:tmpl w:val="D152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75022"/>
    <w:multiLevelType w:val="multilevel"/>
    <w:tmpl w:val="B95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1678B"/>
    <w:multiLevelType w:val="multilevel"/>
    <w:tmpl w:val="FCE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4577A"/>
    <w:multiLevelType w:val="multilevel"/>
    <w:tmpl w:val="52D8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C5A3A"/>
    <w:multiLevelType w:val="hybridMultilevel"/>
    <w:tmpl w:val="825C9F92"/>
    <w:lvl w:ilvl="0" w:tplc="54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0D96B26"/>
    <w:multiLevelType w:val="multilevel"/>
    <w:tmpl w:val="D58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64546"/>
    <w:multiLevelType w:val="multilevel"/>
    <w:tmpl w:val="94A0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24ED3"/>
    <w:multiLevelType w:val="multilevel"/>
    <w:tmpl w:val="86EE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977D55"/>
    <w:multiLevelType w:val="multilevel"/>
    <w:tmpl w:val="BDFC0B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52D78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8126A"/>
    <w:multiLevelType w:val="multilevel"/>
    <w:tmpl w:val="216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403AF"/>
    <w:multiLevelType w:val="multilevel"/>
    <w:tmpl w:val="05A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66B1C"/>
    <w:multiLevelType w:val="multilevel"/>
    <w:tmpl w:val="E8D6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07886"/>
    <w:multiLevelType w:val="multilevel"/>
    <w:tmpl w:val="E020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201003">
    <w:abstractNumId w:val="6"/>
  </w:num>
  <w:num w:numId="2" w16cid:durableId="1386684982">
    <w:abstractNumId w:val="0"/>
  </w:num>
  <w:num w:numId="3" w16cid:durableId="1466506723">
    <w:abstractNumId w:val="13"/>
  </w:num>
  <w:num w:numId="4" w16cid:durableId="604844445">
    <w:abstractNumId w:val="25"/>
  </w:num>
  <w:num w:numId="5" w16cid:durableId="2122992905">
    <w:abstractNumId w:val="8"/>
  </w:num>
  <w:num w:numId="6" w16cid:durableId="705760428">
    <w:abstractNumId w:val="9"/>
  </w:num>
  <w:num w:numId="7" w16cid:durableId="1944797420">
    <w:abstractNumId w:val="21"/>
  </w:num>
  <w:num w:numId="8" w16cid:durableId="1234967417">
    <w:abstractNumId w:val="30"/>
  </w:num>
  <w:num w:numId="9" w16cid:durableId="371536107">
    <w:abstractNumId w:val="19"/>
  </w:num>
  <w:num w:numId="10" w16cid:durableId="1363436422">
    <w:abstractNumId w:val="29"/>
  </w:num>
  <w:num w:numId="11" w16cid:durableId="268009250">
    <w:abstractNumId w:val="24"/>
  </w:num>
  <w:num w:numId="12" w16cid:durableId="1644962590">
    <w:abstractNumId w:val="1"/>
  </w:num>
  <w:num w:numId="13" w16cid:durableId="594637228">
    <w:abstractNumId w:val="10"/>
  </w:num>
  <w:num w:numId="14" w16cid:durableId="726028164">
    <w:abstractNumId w:val="3"/>
  </w:num>
  <w:num w:numId="15" w16cid:durableId="1478065385">
    <w:abstractNumId w:val="20"/>
  </w:num>
  <w:num w:numId="16" w16cid:durableId="1513836021">
    <w:abstractNumId w:val="32"/>
  </w:num>
  <w:num w:numId="17" w16cid:durableId="869880240">
    <w:abstractNumId w:val="17"/>
  </w:num>
  <w:num w:numId="18" w16cid:durableId="1436486582">
    <w:abstractNumId w:val="5"/>
  </w:num>
  <w:num w:numId="19" w16cid:durableId="1133329286">
    <w:abstractNumId w:val="14"/>
  </w:num>
  <w:num w:numId="20" w16cid:durableId="717241513">
    <w:abstractNumId w:val="18"/>
  </w:num>
  <w:num w:numId="21" w16cid:durableId="455681892">
    <w:abstractNumId w:val="15"/>
  </w:num>
  <w:num w:numId="22" w16cid:durableId="1024864627">
    <w:abstractNumId w:val="23"/>
  </w:num>
  <w:num w:numId="23" w16cid:durableId="1445732558">
    <w:abstractNumId w:val="7"/>
  </w:num>
  <w:num w:numId="24" w16cid:durableId="2097743509">
    <w:abstractNumId w:val="22"/>
  </w:num>
  <w:num w:numId="25" w16cid:durableId="1486626405">
    <w:abstractNumId w:val="11"/>
  </w:num>
  <w:num w:numId="26" w16cid:durableId="2044406750">
    <w:abstractNumId w:val="4"/>
  </w:num>
  <w:num w:numId="27" w16cid:durableId="793982424">
    <w:abstractNumId w:val="12"/>
  </w:num>
  <w:num w:numId="28" w16cid:durableId="849951246">
    <w:abstractNumId w:val="16"/>
  </w:num>
  <w:num w:numId="29" w16cid:durableId="1579439461">
    <w:abstractNumId w:val="31"/>
  </w:num>
  <w:num w:numId="30" w16cid:durableId="440106501">
    <w:abstractNumId w:val="28"/>
  </w:num>
  <w:num w:numId="31" w16cid:durableId="559171521">
    <w:abstractNumId w:val="2"/>
  </w:num>
  <w:num w:numId="32" w16cid:durableId="1435706385">
    <w:abstractNumId w:val="27"/>
  </w:num>
  <w:num w:numId="33" w16cid:durableId="1509179461">
    <w:abstractNumId w:val="2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1C7"/>
    <w:rsid w:val="00002B47"/>
    <w:rsid w:val="0000730D"/>
    <w:rsid w:val="00013DF8"/>
    <w:rsid w:val="00054055"/>
    <w:rsid w:val="000557D1"/>
    <w:rsid w:val="00055B0B"/>
    <w:rsid w:val="000623B3"/>
    <w:rsid w:val="0006277C"/>
    <w:rsid w:val="00064716"/>
    <w:rsid w:val="00064BCB"/>
    <w:rsid w:val="00073263"/>
    <w:rsid w:val="0008160E"/>
    <w:rsid w:val="0008481D"/>
    <w:rsid w:val="00085B6E"/>
    <w:rsid w:val="00094060"/>
    <w:rsid w:val="000A5C9A"/>
    <w:rsid w:val="000A7286"/>
    <w:rsid w:val="000C6A60"/>
    <w:rsid w:val="0013662E"/>
    <w:rsid w:val="0014174F"/>
    <w:rsid w:val="0015619E"/>
    <w:rsid w:val="001727D4"/>
    <w:rsid w:val="0018576E"/>
    <w:rsid w:val="001C11CF"/>
    <w:rsid w:val="001C7C7D"/>
    <w:rsid w:val="001E2139"/>
    <w:rsid w:val="001E3571"/>
    <w:rsid w:val="001F4F11"/>
    <w:rsid w:val="00216A46"/>
    <w:rsid w:val="0021728D"/>
    <w:rsid w:val="00222125"/>
    <w:rsid w:val="00231E17"/>
    <w:rsid w:val="00232378"/>
    <w:rsid w:val="00240A52"/>
    <w:rsid w:val="002565D5"/>
    <w:rsid w:val="002623D3"/>
    <w:rsid w:val="002710FE"/>
    <w:rsid w:val="002942D3"/>
    <w:rsid w:val="002A45AA"/>
    <w:rsid w:val="002B1BD7"/>
    <w:rsid w:val="002C379C"/>
    <w:rsid w:val="002C389D"/>
    <w:rsid w:val="002C7C44"/>
    <w:rsid w:val="002E79D6"/>
    <w:rsid w:val="002F7071"/>
    <w:rsid w:val="0030671A"/>
    <w:rsid w:val="00310632"/>
    <w:rsid w:val="0035124B"/>
    <w:rsid w:val="003579E1"/>
    <w:rsid w:val="00362EE8"/>
    <w:rsid w:val="00376D91"/>
    <w:rsid w:val="00377910"/>
    <w:rsid w:val="003863CE"/>
    <w:rsid w:val="00397AA6"/>
    <w:rsid w:val="003A325F"/>
    <w:rsid w:val="003C184B"/>
    <w:rsid w:val="003C7E67"/>
    <w:rsid w:val="003E7FEC"/>
    <w:rsid w:val="003F49C4"/>
    <w:rsid w:val="00403F4A"/>
    <w:rsid w:val="00420FED"/>
    <w:rsid w:val="00421250"/>
    <w:rsid w:val="00424B0E"/>
    <w:rsid w:val="00426B59"/>
    <w:rsid w:val="004303BD"/>
    <w:rsid w:val="004348B1"/>
    <w:rsid w:val="004358A3"/>
    <w:rsid w:val="004431EE"/>
    <w:rsid w:val="00445EB0"/>
    <w:rsid w:val="00472D67"/>
    <w:rsid w:val="004739A9"/>
    <w:rsid w:val="00476D34"/>
    <w:rsid w:val="004950EC"/>
    <w:rsid w:val="004B0BE0"/>
    <w:rsid w:val="004B1B6C"/>
    <w:rsid w:val="004C4B84"/>
    <w:rsid w:val="004C7184"/>
    <w:rsid w:val="004D7FF9"/>
    <w:rsid w:val="004E47D1"/>
    <w:rsid w:val="00502D50"/>
    <w:rsid w:val="00510D6D"/>
    <w:rsid w:val="00517A63"/>
    <w:rsid w:val="00522BC8"/>
    <w:rsid w:val="00543E5C"/>
    <w:rsid w:val="00554635"/>
    <w:rsid w:val="00564599"/>
    <w:rsid w:val="00564C89"/>
    <w:rsid w:val="0057655F"/>
    <w:rsid w:val="005964EB"/>
    <w:rsid w:val="005D37E4"/>
    <w:rsid w:val="005E7E7F"/>
    <w:rsid w:val="006342F9"/>
    <w:rsid w:val="006501F6"/>
    <w:rsid w:val="006677C1"/>
    <w:rsid w:val="00670E16"/>
    <w:rsid w:val="00676A28"/>
    <w:rsid w:val="00677E9E"/>
    <w:rsid w:val="0068112A"/>
    <w:rsid w:val="0068190F"/>
    <w:rsid w:val="00682622"/>
    <w:rsid w:val="00687578"/>
    <w:rsid w:val="00695930"/>
    <w:rsid w:val="006A2E87"/>
    <w:rsid w:val="006A7234"/>
    <w:rsid w:val="007029DA"/>
    <w:rsid w:val="0070414D"/>
    <w:rsid w:val="0070555A"/>
    <w:rsid w:val="00726723"/>
    <w:rsid w:val="007326E5"/>
    <w:rsid w:val="00737AF1"/>
    <w:rsid w:val="00737E37"/>
    <w:rsid w:val="007445D1"/>
    <w:rsid w:val="007455F2"/>
    <w:rsid w:val="007516AC"/>
    <w:rsid w:val="0075529D"/>
    <w:rsid w:val="007749B2"/>
    <w:rsid w:val="007803D1"/>
    <w:rsid w:val="0078194A"/>
    <w:rsid w:val="00782322"/>
    <w:rsid w:val="00783D86"/>
    <w:rsid w:val="007925F8"/>
    <w:rsid w:val="007A4DE5"/>
    <w:rsid w:val="007A61C7"/>
    <w:rsid w:val="007B09D1"/>
    <w:rsid w:val="007B18AF"/>
    <w:rsid w:val="007C0EBB"/>
    <w:rsid w:val="007C2DE3"/>
    <w:rsid w:val="00805C3C"/>
    <w:rsid w:val="00807494"/>
    <w:rsid w:val="00837AE6"/>
    <w:rsid w:val="00840D0A"/>
    <w:rsid w:val="0086537B"/>
    <w:rsid w:val="008B599B"/>
    <w:rsid w:val="008C26BA"/>
    <w:rsid w:val="008D428E"/>
    <w:rsid w:val="008D5794"/>
    <w:rsid w:val="008E55DD"/>
    <w:rsid w:val="00900252"/>
    <w:rsid w:val="009148AC"/>
    <w:rsid w:val="009157AF"/>
    <w:rsid w:val="0092089E"/>
    <w:rsid w:val="009244BD"/>
    <w:rsid w:val="009371B4"/>
    <w:rsid w:val="00962DBF"/>
    <w:rsid w:val="009839D7"/>
    <w:rsid w:val="009A521C"/>
    <w:rsid w:val="00A0632C"/>
    <w:rsid w:val="00A67CEA"/>
    <w:rsid w:val="00A87F3E"/>
    <w:rsid w:val="00AF1BB2"/>
    <w:rsid w:val="00B126CF"/>
    <w:rsid w:val="00B3458D"/>
    <w:rsid w:val="00B42AAF"/>
    <w:rsid w:val="00B436DD"/>
    <w:rsid w:val="00B5699A"/>
    <w:rsid w:val="00B90B8C"/>
    <w:rsid w:val="00BA77EB"/>
    <w:rsid w:val="00BD2D39"/>
    <w:rsid w:val="00BE1844"/>
    <w:rsid w:val="00BE25C8"/>
    <w:rsid w:val="00BE5DFA"/>
    <w:rsid w:val="00C42E6A"/>
    <w:rsid w:val="00C4303D"/>
    <w:rsid w:val="00C674C2"/>
    <w:rsid w:val="00C92584"/>
    <w:rsid w:val="00C93DCC"/>
    <w:rsid w:val="00CA2BAC"/>
    <w:rsid w:val="00CB2A13"/>
    <w:rsid w:val="00CB5CFD"/>
    <w:rsid w:val="00D3465B"/>
    <w:rsid w:val="00D40A1C"/>
    <w:rsid w:val="00D51ACC"/>
    <w:rsid w:val="00D53AF8"/>
    <w:rsid w:val="00D57490"/>
    <w:rsid w:val="00D94195"/>
    <w:rsid w:val="00DA129D"/>
    <w:rsid w:val="00DA2A2F"/>
    <w:rsid w:val="00DA6D22"/>
    <w:rsid w:val="00DB461D"/>
    <w:rsid w:val="00DC0042"/>
    <w:rsid w:val="00DD73CA"/>
    <w:rsid w:val="00E0092A"/>
    <w:rsid w:val="00E03355"/>
    <w:rsid w:val="00E1130E"/>
    <w:rsid w:val="00E32EAC"/>
    <w:rsid w:val="00E61E7E"/>
    <w:rsid w:val="00E65152"/>
    <w:rsid w:val="00E66986"/>
    <w:rsid w:val="00E72C00"/>
    <w:rsid w:val="00E73844"/>
    <w:rsid w:val="00E74E94"/>
    <w:rsid w:val="00E75B69"/>
    <w:rsid w:val="00EA74E3"/>
    <w:rsid w:val="00EB127F"/>
    <w:rsid w:val="00EB172E"/>
    <w:rsid w:val="00EB3B35"/>
    <w:rsid w:val="00EB704A"/>
    <w:rsid w:val="00EC2291"/>
    <w:rsid w:val="00EC3DB8"/>
    <w:rsid w:val="00EF1363"/>
    <w:rsid w:val="00EF7ABC"/>
    <w:rsid w:val="00F00C80"/>
    <w:rsid w:val="00F231AF"/>
    <w:rsid w:val="00F42D7C"/>
    <w:rsid w:val="00F479D2"/>
    <w:rsid w:val="00F54F43"/>
    <w:rsid w:val="00F571BC"/>
    <w:rsid w:val="00F914C4"/>
    <w:rsid w:val="00F95CBE"/>
    <w:rsid w:val="00FA7615"/>
    <w:rsid w:val="00FC54E3"/>
    <w:rsid w:val="00FD1E19"/>
    <w:rsid w:val="00FE644C"/>
    <w:rsid w:val="00FE78E2"/>
    <w:rsid w:val="14661FCE"/>
    <w:rsid w:val="1F383ECA"/>
    <w:rsid w:val="48D7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10161"/>
  <w15:chartTrackingRefBased/>
  <w15:docId w15:val="{73BA8986-4559-4B81-91D9-4E07552F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8B1"/>
    <w:pPr>
      <w:spacing w:after="120"/>
      <w:jc w:val="both"/>
    </w:pPr>
    <w:rPr>
      <w:rFonts w:ascii="Amasis MT Pro Light" w:hAnsi="Amasis MT Pro Light"/>
    </w:rPr>
  </w:style>
  <w:style w:type="paragraph" w:styleId="Ttulo1">
    <w:name w:val="heading 1"/>
    <w:basedOn w:val="Normal"/>
    <w:next w:val="Normal"/>
    <w:link w:val="Ttulo1Car"/>
    <w:uiPriority w:val="9"/>
    <w:qFormat/>
    <w:rsid w:val="00E75B69"/>
    <w:pPr>
      <w:spacing w:after="0"/>
      <w:jc w:val="center"/>
      <w:outlineLvl w:val="0"/>
    </w:pPr>
    <w:rPr>
      <w:rFonts w:ascii="Amasis MT Pro Black" w:hAnsi="Amasis MT Pro Black"/>
      <w:b/>
      <w:bCs/>
      <w:smallCaps/>
      <w:color w:val="80865A" w:themeColor="accent3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3DB8"/>
    <w:pPr>
      <w:ind w:left="144"/>
      <w:outlineLvl w:val="1"/>
    </w:pPr>
    <w:rPr>
      <w:rFonts w:ascii="Amasis MT Pro Medium" w:hAnsi="Amasis MT Pro Medium"/>
      <w:bCs/>
      <w:smallCaps/>
      <w:color w:val="568278" w:themeColor="accent5" w:themeShade="BF"/>
      <w:sz w:val="28"/>
      <w:szCs w:val="28"/>
      <w:lang w:val="es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2DE3"/>
    <w:pPr>
      <w:pBdr>
        <w:top w:val="single" w:sz="8" w:space="1" w:color="94B6D2" w:themeColor="accent1"/>
      </w:pBdr>
      <w:spacing w:before="360"/>
      <w:outlineLvl w:val="2"/>
    </w:pPr>
    <w:rPr>
      <w:rFonts w:ascii="Amasis MT Pro Medium" w:hAnsi="Amasis MT Pro Medium"/>
      <w:color w:val="355D7E" w:themeColor="accent1" w:themeShade="80"/>
      <w:sz w:val="24"/>
      <w:szCs w:val="24"/>
      <w:lang w:val="es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2D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80865A" w:themeColor="accent3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6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212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1250"/>
  </w:style>
  <w:style w:type="paragraph" w:styleId="Piedepgina">
    <w:name w:val="footer"/>
    <w:basedOn w:val="Normal"/>
    <w:link w:val="PiedepginaCar"/>
    <w:uiPriority w:val="99"/>
    <w:unhideWhenUsed/>
    <w:rsid w:val="004212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250"/>
  </w:style>
  <w:style w:type="character" w:customStyle="1" w:styleId="Ttulo1Car">
    <w:name w:val="Título 1 Car"/>
    <w:basedOn w:val="Fuentedeprrafopredeter"/>
    <w:link w:val="Ttulo1"/>
    <w:uiPriority w:val="9"/>
    <w:rsid w:val="00E75B69"/>
    <w:rPr>
      <w:rFonts w:ascii="Amasis MT Pro Black" w:hAnsi="Amasis MT Pro Black"/>
      <w:b/>
      <w:bCs/>
      <w:smallCaps/>
      <w:color w:val="80865A" w:themeColor="accent3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C3DB8"/>
    <w:rPr>
      <w:rFonts w:ascii="Amasis MT Pro Medium" w:hAnsi="Amasis MT Pro Medium"/>
      <w:bCs/>
      <w:smallCaps/>
      <w:color w:val="568278" w:themeColor="accent5" w:themeShade="BF"/>
      <w:sz w:val="28"/>
      <w:szCs w:val="28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rsid w:val="007C2DE3"/>
    <w:rPr>
      <w:rFonts w:ascii="Amasis MT Pro Medium" w:hAnsi="Amasis MT Pro Medium"/>
      <w:color w:val="355D7E" w:themeColor="accent1" w:themeShade="80"/>
      <w:sz w:val="24"/>
      <w:szCs w:val="24"/>
      <w:lang w:val="es-US"/>
    </w:rPr>
  </w:style>
  <w:style w:type="paragraph" w:styleId="Prrafodelista">
    <w:name w:val="List Paragraph"/>
    <w:basedOn w:val="Normal"/>
    <w:uiPriority w:val="34"/>
    <w:qFormat/>
    <w:rsid w:val="0056459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37E37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7E3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37E37"/>
    <w:rPr>
      <w:color w:val="704404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472D67"/>
    <w:rPr>
      <w:rFonts w:asciiTheme="majorHAnsi" w:eastAsiaTheme="majorEastAsia" w:hAnsiTheme="majorHAnsi" w:cstheme="majorBidi"/>
      <w:b/>
      <w:iCs/>
      <w:color w:val="80865A" w:themeColor="accent3" w:themeShade="BF"/>
    </w:rPr>
  </w:style>
  <w:style w:type="paragraph" w:customStyle="1" w:styleId="codigo">
    <w:name w:val="codigo"/>
    <w:basedOn w:val="Normal"/>
    <w:link w:val="codigoCar"/>
    <w:qFormat/>
    <w:rsid w:val="004348B1"/>
    <w:pPr>
      <w:pBdr>
        <w:left w:val="dotted" w:sz="4" w:space="4" w:color="auto"/>
      </w:pBdr>
      <w:spacing w:after="0"/>
    </w:pPr>
    <w:rPr>
      <w:rFonts w:ascii="Consolas" w:hAnsi="Consolas"/>
      <w:sz w:val="20"/>
      <w:lang w:val="es-US"/>
    </w:rPr>
  </w:style>
  <w:style w:type="character" w:customStyle="1" w:styleId="codigoCar">
    <w:name w:val="codigo Car"/>
    <w:basedOn w:val="Fuentedeprrafopredeter"/>
    <w:link w:val="codigo"/>
    <w:rsid w:val="004348B1"/>
    <w:rPr>
      <w:rFonts w:ascii="Consolas" w:hAnsi="Consolas"/>
      <w:sz w:val="20"/>
      <w:lang w:val="es-US"/>
    </w:rPr>
  </w:style>
  <w:style w:type="character" w:styleId="nfasisintenso">
    <w:name w:val="Intense Emphasis"/>
    <w:basedOn w:val="Fuentedeprrafopredeter"/>
    <w:uiPriority w:val="21"/>
    <w:qFormat/>
    <w:rsid w:val="003863CE"/>
    <w:rPr>
      <w:i/>
      <w:iCs/>
      <w:color w:val="94B6D2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8D5794"/>
    <w:pPr>
      <w:spacing w:after="200" w:line="240" w:lineRule="auto"/>
    </w:pPr>
    <w:rPr>
      <w:i/>
      <w:iCs/>
      <w:color w:val="775F55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973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3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56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73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2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48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4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7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9572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4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6721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12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8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6373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4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1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40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64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5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0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23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43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9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154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8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2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8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1822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6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4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5792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24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99622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1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8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6474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12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65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65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2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58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231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1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26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2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6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7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8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2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0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2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7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32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7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6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4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1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9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1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6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18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7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9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8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8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3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6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46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0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8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8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7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85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55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marceluda.github.io/rp_dummy/EEOF2018/Verilog_Tutorial_v1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oulos.com/knowhow/systemverilog/systemverilog-tutorials/systemverilog-data-types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://digital.unex.es/wiki/doku.php?id=pub:vlog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te.us.es/Members/paulino/Verilog-Intro.pdf" TargetMode="External"/><Relationship Id="rId20" Type="http://schemas.openxmlformats.org/officeDocument/2006/relationships/hyperlink" Target="https://www.chipverify.com/tutorials/verilo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edx.org/es/aprende/verilog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es.wikibooks.org/wiki/Programaci%C3%B3n_en_Verilog/M%C3%B3dulo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yperlink" Target="https://resources.pcb.cadence.com/blog/2020-hardware-description-languages-vhdl-vs-verilog-and-their-functional-uses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9CF05FB85807499037E5A8A3A744F0" ma:contentTypeVersion="0" ma:contentTypeDescription="Crear nuevo documento." ma:contentTypeScope="" ma:versionID="2eb351daefc2e0b19d6fa5b7182c04a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88669a25a4819ff64d85379b87075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754485-2E5F-4B57-A7B9-5F051C113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4C402F-27C5-4F61-9ED6-B3D3FCD1E1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A1E61-D756-4E3C-ABCD-32E11D220AB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8</Pages>
  <Words>2216</Words>
  <Characters>12190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Gelacio</dc:creator>
  <cp:keywords/>
  <dc:description/>
  <cp:lastModifiedBy>Areli Guevara</cp:lastModifiedBy>
  <cp:revision>145</cp:revision>
  <cp:lastPrinted>2025-04-05T01:10:00Z</cp:lastPrinted>
  <dcterms:created xsi:type="dcterms:W3CDTF">2025-02-16T22:36:00Z</dcterms:created>
  <dcterms:modified xsi:type="dcterms:W3CDTF">2025-04-05T01:10:00Z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0x010100CC9CF05FB85807499037E5A8A3A744F0</vt:lpwstr>
  </property>
</Properties>
</file>