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bookmarkStart w:id="0" w:name="_GoBack"/>
      <w:bookmarkEnd w:id="0"/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0259F1">
        <w:rPr>
          <w:b/>
          <w:color w:val="0D0D0D" w:themeColor="text1" w:themeTint="F2"/>
          <w:sz w:val="20"/>
        </w:rPr>
        <w:t xml:space="preserve"> BLESSING ANGEL MWANZA</w:t>
      </w:r>
      <w:r w:rsidRPr="00B635C1">
        <w:rPr>
          <w:b/>
          <w:color w:val="0D0D0D" w:themeColor="text1" w:themeTint="F2"/>
          <w:sz w:val="20"/>
        </w:rPr>
        <w:t xml:space="preserve">             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042180">
        <w:rPr>
          <w:b/>
          <w:sz w:val="20"/>
        </w:rPr>
        <w:t xml:space="preserve">RECEPTION   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80A" w:rsidRDefault="0008580A" w:rsidP="00051A04">
      <w:pPr>
        <w:spacing w:after="0" w:line="240" w:lineRule="auto"/>
      </w:pPr>
      <w:r>
        <w:separator/>
      </w:r>
    </w:p>
  </w:endnote>
  <w:endnote w:type="continuationSeparator" w:id="0">
    <w:p w:rsidR="0008580A" w:rsidRDefault="0008580A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80A" w:rsidRDefault="0008580A" w:rsidP="00051A04">
      <w:pPr>
        <w:spacing w:after="0" w:line="240" w:lineRule="auto"/>
      </w:pPr>
      <w:r>
        <w:separator/>
      </w:r>
    </w:p>
  </w:footnote>
  <w:footnote w:type="continuationSeparator" w:id="0">
    <w:p w:rsidR="0008580A" w:rsidRDefault="0008580A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0858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0858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0858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8580A"/>
    <w:rsid w:val="000A6B23"/>
    <w:rsid w:val="000B5B29"/>
    <w:rsid w:val="000E10F7"/>
    <w:rsid w:val="00241D07"/>
    <w:rsid w:val="00273186"/>
    <w:rsid w:val="002C62AD"/>
    <w:rsid w:val="003F49BD"/>
    <w:rsid w:val="0050189C"/>
    <w:rsid w:val="00530907"/>
    <w:rsid w:val="005716A0"/>
    <w:rsid w:val="007B6142"/>
    <w:rsid w:val="007E0920"/>
    <w:rsid w:val="008C1C83"/>
    <w:rsid w:val="009F0A9F"/>
    <w:rsid w:val="00A6228A"/>
    <w:rsid w:val="00AC7E3E"/>
    <w:rsid w:val="00B11636"/>
    <w:rsid w:val="00B509DE"/>
    <w:rsid w:val="00B537EB"/>
    <w:rsid w:val="00B635C1"/>
    <w:rsid w:val="00BB7EEA"/>
    <w:rsid w:val="00BE3DB8"/>
    <w:rsid w:val="00D45B41"/>
    <w:rsid w:val="00E5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2024-04-13T18:13:00Z</cp:lastPrinted>
  <dcterms:created xsi:type="dcterms:W3CDTF">2024-04-14T13:45:00Z</dcterms:created>
  <dcterms:modified xsi:type="dcterms:W3CDTF">2024-04-14T13:45:00Z</dcterms:modified>
</cp:coreProperties>
</file>