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D240" w14:textId="77777777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최종 프로젝트 기획안</w:t>
      </w:r>
    </w:p>
    <w:p w14:paraId="12CCE68D" w14:textId="224F0889" w:rsidR="00EF0E7C" w:rsidRPr="004B038D" w:rsidRDefault="00916714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2025/10/22</w:t>
      </w:r>
    </w:p>
    <w:p w14:paraId="59B56818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76D38FB1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356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FA8B" w14:textId="63408173" w:rsidR="00EF0E7C" w:rsidRPr="004B038D" w:rsidRDefault="00916714">
            <w:pPr>
              <w:spacing w:before="240" w:after="240"/>
              <w:rPr>
                <w:rFonts w:ascii="나눔스퀘어" w:eastAsia="나눔스퀘어" w:hAnsi="나눔스퀘어"/>
                <w:b/>
              </w:rPr>
            </w:pPr>
            <w:proofErr w:type="spellStart"/>
            <w:r w:rsidRPr="004B038D">
              <w:rPr>
                <w:rFonts w:ascii="나눔스퀘어" w:eastAsia="나눔스퀘어" w:hAnsi="나눔스퀘어" w:cs="Arial Unicode MS"/>
              </w:rPr>
              <w:t>팀명</w:t>
            </w:r>
            <w:proofErr w:type="spellEnd"/>
            <w:r w:rsidRPr="004B038D">
              <w:rPr>
                <w:rFonts w:ascii="나눔스퀘어" w:eastAsia="나눔스퀘어" w:hAnsi="나눔스퀘어" w:cs="Arial Unicode MS"/>
              </w:rPr>
              <w:t>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RE-VIEW</w:t>
            </w:r>
          </w:p>
        </w:tc>
      </w:tr>
      <w:tr w:rsidR="00EF0E7C" w:rsidRPr="004B038D" w14:paraId="3F0CD0A5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7A67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06B7" w14:textId="31DD6FA4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>팀장:</w:t>
            </w:r>
            <w:r w:rsidR="00916714">
              <w:rPr>
                <w:rFonts w:ascii="나눔스퀘어" w:eastAsia="나눔스퀘어" w:hAnsi="나눔스퀘어" w:cs="Arial Unicode MS" w:hint="eastAsia"/>
              </w:rPr>
              <w:t xml:space="preserve"> 김석현</w:t>
            </w:r>
          </w:p>
          <w:p w14:paraId="3E758F72" w14:textId="12F15DB8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 xml:space="preserve">팀원: </w:t>
            </w:r>
            <w:r w:rsidR="00916714">
              <w:rPr>
                <w:rFonts w:ascii="나눔스퀘어" w:eastAsia="나눔스퀘어" w:hAnsi="나눔스퀘어" w:cs="Arial Unicode MS" w:hint="eastAsia"/>
              </w:rPr>
              <w:t xml:space="preserve">오승환, 이재빈, 정윤성, 박진성, </w:t>
            </w:r>
            <w:proofErr w:type="spellStart"/>
            <w:r w:rsidR="00916714">
              <w:rPr>
                <w:rFonts w:ascii="나눔스퀘어" w:eastAsia="나눔스퀘어" w:hAnsi="나눔스퀘어" w:cs="Arial Unicode MS" w:hint="eastAsia"/>
              </w:rPr>
              <w:t>김시연</w:t>
            </w:r>
            <w:proofErr w:type="spellEnd"/>
          </w:p>
        </w:tc>
      </w:tr>
      <w:tr w:rsidR="00EF0E7C" w:rsidRPr="004B038D" w14:paraId="22B5CF39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27A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A9B" w14:textId="167F4B1D" w:rsidR="00EF0E7C" w:rsidRPr="004B038D" w:rsidRDefault="00B732C0">
            <w:pPr>
              <w:rPr>
                <w:rFonts w:ascii="나눔스퀘어" w:eastAsia="나눔스퀘어" w:hAnsi="나눔스퀘어"/>
              </w:rPr>
            </w:pPr>
            <w:r>
              <w:rPr>
                <w:rFonts w:ascii="Segoe UI" w:hAnsi="Segoe UI" w:cs="Segoe UI"/>
              </w:rPr>
              <w:t>사용자 후기와 피부 데이터를 기반하는 플랫폼</w:t>
            </w:r>
            <w:r>
              <w:rPr>
                <w:rFonts w:ascii="Segoe UI" w:hAnsi="Segoe UI" w:cs="Segoe UI"/>
              </w:rPr>
              <w:br/>
              <w:t>1. 사용자의 상태와 사용자의 고민에 맞는 화장품을 정밀하게 추천하고 판매하는 맞춤형</w:t>
            </w:r>
            <w:r>
              <w:rPr>
                <w:rFonts w:ascii="Segoe UI" w:hAnsi="Segoe UI" w:cs="Segoe UI"/>
              </w:rPr>
              <w:br/>
              <w:t>2. 신뢰할 수 있는 후기만을 선별하여 추천에 활용</w:t>
            </w:r>
            <w:r>
              <w:rPr>
                <w:rFonts w:ascii="Segoe UI" w:hAnsi="Segoe UI" w:cs="Segoe UI"/>
              </w:rPr>
              <w:br/>
              <w:t>3. 제품의 성분 및 사용자 피부 상태 분석해 개인화된 추천 제공</w:t>
            </w:r>
            <w:r>
              <w:rPr>
                <w:rFonts w:ascii="Segoe UI" w:hAnsi="Segoe UI" w:cs="Segoe UI"/>
              </w:rPr>
              <w:br/>
              <w:t>4. 커뮤니티 기능을 통해 사용자간 정보 공유와 소통을 활성화</w:t>
            </w:r>
            <w:r>
              <w:rPr>
                <w:rFonts w:ascii="Segoe UI" w:hAnsi="Segoe UI" w:cs="Segoe UI"/>
              </w:rPr>
              <w:br/>
              <w:t>5. 리뷰 기반의 쇼핑몰 기능을 결합해 사용자 만족도와 구매 편의성을 높임</w:t>
            </w:r>
          </w:p>
        </w:tc>
      </w:tr>
      <w:tr w:rsidR="00EF0E7C" w:rsidRPr="007F7374" w14:paraId="21ED0ED0" w14:textId="77777777">
        <w:trPr>
          <w:trHeight w:val="91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790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방향</w:t>
            </w:r>
          </w:p>
          <w:p w14:paraId="05BFBC2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7151" w14:textId="72094840" w:rsidR="00AE26E6" w:rsidRPr="00AE26E6" w:rsidRDefault="0054465D" w:rsidP="00AE26E6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 w:hint="eastAsia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t xml:space="preserve">검색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기능 :</w:t>
            </w:r>
            <w:proofErr w:type="gramEnd"/>
            <w:r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7839A7" w:rsidRPr="007F7374">
              <w:rPr>
                <w:rFonts w:ascii="나눔스퀘어" w:eastAsia="나눔스퀘어" w:hAnsi="나눔스퀘어" w:hint="eastAsia"/>
                <w:bCs/>
              </w:rPr>
              <w:t>기본적인 검색, 필터링, 정렬(좋아요 순, 찜 순 등등), 리뷰와 상품 카테고리로 나뉘어 검색이 됨</w:t>
            </w:r>
            <w:r w:rsidR="007839A7" w:rsidRPr="007F7374">
              <w:rPr>
                <w:rFonts w:ascii="나눔스퀘어" w:eastAsia="나눔스퀘어" w:hAnsi="나눔스퀘어" w:hint="eastAsia"/>
                <w:bCs/>
              </w:rPr>
              <w:t xml:space="preserve"> (ex 네이버에서 검색 시 이미지, 전체, 블로그 등과 같이 나오는 형태)</w:t>
            </w:r>
            <w:r w:rsidR="000918A0" w:rsidRPr="007F7374">
              <w:rPr>
                <w:rFonts w:ascii="나눔스퀘어" w:eastAsia="나눔스퀘어" w:hAnsi="나눔스퀘어" w:hint="eastAsia"/>
                <w:bCs/>
              </w:rPr>
              <w:t xml:space="preserve">. </w:t>
            </w:r>
            <w:r w:rsidR="00AE26E6" w:rsidRPr="00AE26E6">
              <w:rPr>
                <w:rFonts w:ascii="나눔스퀘어" w:eastAsia="나눔스퀘어" w:hAnsi="나눔스퀘어" w:hint="eastAsia"/>
                <w:bCs/>
              </w:rPr>
              <w:t>상품은 해당 태그의 비율이 많은 순으로 기본 정렬되어 산출 (상품에 대한 태그는 가장 많이 언급된 태그가 상품에 부여됨)</w:t>
            </w:r>
            <w:r w:rsidR="00AE26E6">
              <w:rPr>
                <w:rFonts w:ascii="나눔스퀘어" w:eastAsia="나눔스퀘어" w:hAnsi="나눔스퀘어" w:hint="eastAsia"/>
                <w:bCs/>
              </w:rPr>
              <w:t xml:space="preserve">. </w:t>
            </w:r>
            <w:r w:rsidR="00AE26E6" w:rsidRPr="00AE26E6">
              <w:rPr>
                <w:rFonts w:ascii="나눔스퀘어" w:eastAsia="나눔스퀘어" w:hAnsi="나눔스퀘어" w:hint="eastAsia"/>
                <w:bCs/>
              </w:rPr>
              <w:t xml:space="preserve">리뷰는 해당 태그를 가지고 있는 리뷰 중 </w:t>
            </w:r>
            <w:proofErr w:type="spellStart"/>
            <w:r w:rsidR="00AE26E6" w:rsidRPr="00AE26E6">
              <w:rPr>
                <w:rFonts w:ascii="나눔스퀘어" w:eastAsia="나눔스퀘어" w:hAnsi="나눔스퀘어" w:hint="eastAsia"/>
                <w:bCs/>
              </w:rPr>
              <w:t>좋아요가</w:t>
            </w:r>
            <w:proofErr w:type="spellEnd"/>
            <w:r w:rsidR="00AE26E6" w:rsidRPr="00AE26E6">
              <w:rPr>
                <w:rFonts w:ascii="나눔스퀘어" w:eastAsia="나눔스퀘어" w:hAnsi="나눔스퀘어" w:hint="eastAsia"/>
                <w:bCs/>
              </w:rPr>
              <w:t xml:space="preserve"> 많은 순으로 기본 정렬되어 산출</w:t>
            </w:r>
          </w:p>
          <w:p w14:paraId="6E3A2E4F" w14:textId="4D062639" w:rsidR="007839A7" w:rsidRPr="007F7374" w:rsidRDefault="000918A0" w:rsidP="000918A0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 w:hint="eastAsia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t xml:space="preserve">실시간 리뷰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기능 /</w:t>
            </w:r>
            <w:proofErr w:type="gramEnd"/>
            <w:r w:rsidRPr="007F7374">
              <w:rPr>
                <w:rFonts w:ascii="나눔스퀘어" w:eastAsia="나눔스퀘어" w:hAnsi="나눔스퀘어" w:hint="eastAsia"/>
                <w:bCs/>
              </w:rPr>
              <w:t xml:space="preserve"> 베스트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리뷰 /</w:t>
            </w:r>
            <w:proofErr w:type="gramEnd"/>
            <w:r w:rsidRPr="007F7374">
              <w:rPr>
                <w:rFonts w:ascii="나눔스퀘어" w:eastAsia="나눔스퀘어" w:hAnsi="나눔스퀘어" w:hint="eastAsia"/>
                <w:bCs/>
              </w:rPr>
              <w:t xml:space="preserve"> 운영자 채택 리뷰: 사용자가 남긴 최근 리뷰, 가장 </w:t>
            </w:r>
            <w:proofErr w:type="spellStart"/>
            <w:r w:rsidRPr="007F7374">
              <w:rPr>
                <w:rFonts w:ascii="나눔스퀘어" w:eastAsia="나눔스퀘어" w:hAnsi="나눔스퀘어" w:hint="eastAsia"/>
                <w:bCs/>
              </w:rPr>
              <w:t>좋아요가</w:t>
            </w:r>
            <w:proofErr w:type="spellEnd"/>
            <w:r w:rsidRPr="007F7374">
              <w:rPr>
                <w:rFonts w:ascii="나눔스퀘어" w:eastAsia="나눔스퀘어" w:hAnsi="나눔스퀘어" w:hint="eastAsia"/>
                <w:bCs/>
              </w:rPr>
              <w:t xml:space="preserve"> 많은 베스트 리뷰, 운영자가 직접 채택한 리뷰를 메인 페이지에서 제공</w:t>
            </w:r>
          </w:p>
          <w:p w14:paraId="6925B423" w14:textId="77777777" w:rsidR="00AE26E6" w:rsidRPr="007F7374" w:rsidRDefault="00AE26E6" w:rsidP="00AE26E6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lastRenderedPageBreak/>
              <w:t xml:space="preserve">사용자에 대한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설문조사 :</w:t>
            </w:r>
            <w:proofErr w:type="gramEnd"/>
            <w:r w:rsidRPr="007F7374">
              <w:rPr>
                <w:rFonts w:ascii="나눔스퀘어" w:eastAsia="나눔스퀘어" w:hAnsi="나눔스퀘어" w:hint="eastAsia"/>
                <w:bCs/>
              </w:rPr>
              <w:t xml:space="preserve"> 간단한 사용자의 피부타입과 현재 사용중인 상품 중 현재 사이트에서 존재하는 상품에 대한 설문조사를 마이페이지에서 따로 구현하여 진행. 위 내용으로 산출된 데이터의 경우 상품 추천 기능에서 사용.</w:t>
            </w:r>
          </w:p>
          <w:p w14:paraId="1C64DD1F" w14:textId="667C8A57" w:rsidR="002E6B74" w:rsidRPr="00AE26E6" w:rsidRDefault="002E6B74" w:rsidP="00AE26E6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 w:hint="eastAsia"/>
                <w:bCs/>
              </w:rPr>
            </w:pPr>
            <w:r w:rsidRPr="00AE26E6">
              <w:rPr>
                <w:rFonts w:ascii="나눔스퀘어" w:eastAsia="나눔스퀘어" w:hAnsi="나눔스퀘어" w:hint="eastAsia"/>
                <w:bCs/>
              </w:rPr>
              <w:t xml:space="preserve">상품 추천 </w:t>
            </w:r>
            <w:proofErr w:type="gramStart"/>
            <w:r w:rsidRPr="00AE26E6">
              <w:rPr>
                <w:rFonts w:ascii="나눔스퀘어" w:eastAsia="나눔스퀘어" w:hAnsi="나눔스퀘어" w:hint="eastAsia"/>
                <w:bCs/>
              </w:rPr>
              <w:t xml:space="preserve">기능 </w:t>
            </w:r>
            <w:r w:rsidR="007764B8" w:rsidRPr="00AE26E6">
              <w:rPr>
                <w:rFonts w:ascii="나눔스퀘어" w:eastAsia="나눔스퀘어" w:hAnsi="나눔스퀘어" w:hint="eastAsia"/>
                <w:bCs/>
              </w:rPr>
              <w:t>:</w:t>
            </w:r>
            <w:proofErr w:type="gramEnd"/>
            <w:r w:rsidR="007764B8" w:rsidRPr="00AE26E6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54465D" w:rsidRPr="00AE26E6">
              <w:rPr>
                <w:rFonts w:ascii="나눔스퀘어" w:eastAsia="나눔스퀘어" w:hAnsi="나눔스퀘어" w:hint="eastAsia"/>
                <w:bCs/>
              </w:rPr>
              <w:t>사용자의 구매 목록 및 설문조사를 통한 데이터를 기반으로 상품 추천.</w:t>
            </w:r>
          </w:p>
          <w:p w14:paraId="5A0B942B" w14:textId="279EDAB5" w:rsidR="0009659F" w:rsidRPr="007F7374" w:rsidRDefault="002E6B74" w:rsidP="0009659F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t xml:space="preserve">리뷰 </w:t>
            </w:r>
            <w:r w:rsidR="0054465D" w:rsidRPr="007F7374">
              <w:rPr>
                <w:rFonts w:ascii="나눔스퀘어" w:eastAsia="나눔스퀘어" w:hAnsi="나눔스퀘어" w:hint="eastAsia"/>
                <w:bCs/>
              </w:rPr>
              <w:t xml:space="preserve">커뮤니티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시스템</w:t>
            </w:r>
            <w:r w:rsidR="007764B8" w:rsidRPr="007F7374">
              <w:rPr>
                <w:rFonts w:ascii="나눔스퀘어" w:eastAsia="나눔스퀘어" w:hAnsi="나눔스퀘어" w:hint="eastAsia"/>
                <w:bCs/>
              </w:rPr>
              <w:t xml:space="preserve"> :</w:t>
            </w:r>
            <w:proofErr w:type="gramEnd"/>
            <w:r w:rsidR="007764B8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7839A7" w:rsidRPr="007F7374">
              <w:rPr>
                <w:rFonts w:ascii="나눔스퀘어" w:eastAsia="나눔스퀘어" w:hAnsi="나눔스퀘어" w:hint="eastAsia"/>
                <w:bCs/>
              </w:rPr>
              <w:t xml:space="preserve">구매자만 리뷰 작성 가능. </w:t>
            </w:r>
            <w:r w:rsidR="0054465D" w:rsidRPr="007F7374">
              <w:rPr>
                <w:rFonts w:ascii="나눔스퀘어" w:eastAsia="나눔스퀘어" w:hAnsi="나눔스퀘어" w:hint="eastAsia"/>
                <w:bCs/>
              </w:rPr>
              <w:t>제품의 기능적 측면을 고려하여 운영자가 태그를 부여. 부여된 태그</w:t>
            </w:r>
            <w:r w:rsidR="00122D3D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54465D" w:rsidRPr="007F7374">
              <w:rPr>
                <w:rFonts w:ascii="나눔스퀘어" w:eastAsia="나눔스퀘어" w:hAnsi="나눔스퀘어" w:hint="eastAsia"/>
                <w:bCs/>
              </w:rPr>
              <w:t xml:space="preserve">리뷰를 남길 수 있도록 함. </w:t>
            </w:r>
          </w:p>
          <w:p w14:paraId="182B52AA" w14:textId="08A2B742" w:rsidR="005A7BD0" w:rsidRPr="007F7374" w:rsidRDefault="002E6B74" w:rsidP="0009659F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 w:hint="eastAsia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t>리뷰</w:t>
            </w:r>
            <w:r w:rsidR="00C33624" w:rsidRPr="007F7374">
              <w:rPr>
                <w:rFonts w:ascii="나눔스퀘어" w:eastAsia="나눔스퀘어" w:hAnsi="나눔스퀘어" w:hint="eastAsia"/>
                <w:bCs/>
              </w:rPr>
              <w:t xml:space="preserve">에 대한 </w:t>
            </w:r>
            <w:r w:rsidRPr="007F7374">
              <w:rPr>
                <w:rFonts w:ascii="나눔스퀘어" w:eastAsia="나눔스퀘어" w:hAnsi="나눔스퀘어" w:hint="eastAsia"/>
                <w:bCs/>
              </w:rPr>
              <w:t xml:space="preserve">혜택 </w:t>
            </w:r>
            <w:proofErr w:type="gramStart"/>
            <w:r w:rsidRPr="007F7374">
              <w:rPr>
                <w:rFonts w:ascii="나눔스퀘어" w:eastAsia="나눔스퀘어" w:hAnsi="나눔스퀘어" w:hint="eastAsia"/>
                <w:bCs/>
              </w:rPr>
              <w:t>시스템</w:t>
            </w:r>
            <w:r w:rsidR="007764B8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09659F" w:rsidRPr="007F7374">
              <w:rPr>
                <w:rFonts w:ascii="나눔스퀘어" w:eastAsia="나눔스퀘어" w:hAnsi="나눔스퀘어" w:hint="eastAsia"/>
                <w:bCs/>
              </w:rPr>
              <w:t>:</w:t>
            </w:r>
            <w:proofErr w:type="gramEnd"/>
            <w:r w:rsidR="0009659F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5A7BD0" w:rsidRPr="007F7374">
              <w:rPr>
                <w:rFonts w:ascii="나눔스퀘어" w:eastAsia="나눔스퀘어" w:hAnsi="나눔스퀘어" w:hint="eastAsia"/>
                <w:bCs/>
              </w:rPr>
              <w:t xml:space="preserve">리뷰를 작성하면 기본적인 혜택 </w:t>
            </w:r>
            <w:proofErr w:type="spellStart"/>
            <w:r w:rsidR="005A7BD0" w:rsidRPr="007F7374">
              <w:rPr>
                <w:rFonts w:ascii="나눔스퀘어" w:eastAsia="나눔스퀘어" w:hAnsi="나눔스퀘어" w:hint="eastAsia"/>
                <w:bCs/>
              </w:rPr>
              <w:t>제공</w:t>
            </w:r>
            <w:proofErr w:type="spellEnd"/>
            <w:r w:rsidR="0009659F" w:rsidRPr="007F7374">
              <w:rPr>
                <w:rFonts w:ascii="나눔스퀘어" w:eastAsia="나눔스퀘어" w:hAnsi="나눔스퀘어" w:hint="eastAsia"/>
                <w:bCs/>
              </w:rPr>
              <w:t xml:space="preserve">. </w:t>
            </w:r>
            <w:r w:rsidR="005A7BD0" w:rsidRPr="007F7374">
              <w:rPr>
                <w:rFonts w:ascii="나눔스퀘어" w:eastAsia="나눔스퀘어" w:hAnsi="나눔스퀘어" w:hint="eastAsia"/>
                <w:bCs/>
              </w:rPr>
              <w:t xml:space="preserve">특정 기간마다 리뷰에 달린 좋아요 </w:t>
            </w:r>
            <w:proofErr w:type="gramStart"/>
            <w:r w:rsidR="005A7BD0" w:rsidRPr="007F7374">
              <w:rPr>
                <w:rFonts w:ascii="나눔스퀘어" w:eastAsia="나눔스퀘어" w:hAnsi="나눔스퀘어" w:hint="eastAsia"/>
                <w:bCs/>
              </w:rPr>
              <w:t>수 에</w:t>
            </w:r>
            <w:proofErr w:type="gramEnd"/>
            <w:r w:rsidR="005A7BD0" w:rsidRPr="007F7374">
              <w:rPr>
                <w:rFonts w:ascii="나눔스퀘어" w:eastAsia="나눔스퀘어" w:hAnsi="나눔스퀘어" w:hint="eastAsia"/>
                <w:bCs/>
              </w:rPr>
              <w:t xml:space="preserve"> 따른 쿠폰 지급</w:t>
            </w:r>
            <w:r w:rsidR="0009659F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proofErr w:type="gramStart"/>
            <w:r w:rsidR="0009659F" w:rsidRPr="007F7374">
              <w:rPr>
                <w:rFonts w:ascii="나눔스퀘어" w:eastAsia="나눔스퀘어" w:hAnsi="나눔스퀘어" w:hint="eastAsia"/>
                <w:bCs/>
              </w:rPr>
              <w:t xml:space="preserve">( </w:t>
            </w:r>
            <w:proofErr w:type="spellStart"/>
            <w:r w:rsidR="0009659F" w:rsidRPr="007F7374">
              <w:rPr>
                <w:rFonts w:ascii="나눔스퀘어" w:eastAsia="나눔스퀘어" w:hAnsi="나눔스퀘어" w:hint="eastAsia"/>
                <w:bCs/>
              </w:rPr>
              <w:t>ex</w:t>
            </w:r>
            <w:proofErr w:type="spellEnd"/>
            <w:r w:rsidR="0009659F" w:rsidRPr="007F7374">
              <w:rPr>
                <w:rFonts w:ascii="나눔스퀘어" w:eastAsia="나눔스퀘어" w:hAnsi="나눔스퀘어" w:hint="eastAsia"/>
                <w:bCs/>
              </w:rPr>
              <w:t>.</w:t>
            </w:r>
            <w:proofErr w:type="gramEnd"/>
            <w:r w:rsidR="005A7BD0" w:rsidRPr="007F7374">
              <w:rPr>
                <w:rFonts w:ascii="나눔스퀘어" w:eastAsia="나눔스퀘어" w:hAnsi="나눔스퀘어" w:hint="eastAsia"/>
                <w:bCs/>
              </w:rPr>
              <w:t xml:space="preserve"> 전체 리뷰 100개 중 좋아요 수가 많은 순으로 나열했을 때 상위 </w:t>
            </w:r>
            <w:r w:rsidR="0009659F" w:rsidRPr="007F7374">
              <w:rPr>
                <w:rFonts w:ascii="나눔스퀘어" w:eastAsia="나눔스퀘어" w:hAnsi="나눔스퀘어" w:hint="eastAsia"/>
                <w:bCs/>
              </w:rPr>
              <w:t>1</w:t>
            </w:r>
            <w:r w:rsidR="005A7BD0" w:rsidRPr="007F7374">
              <w:rPr>
                <w:rFonts w:ascii="나눔스퀘어" w:eastAsia="나눔스퀘어" w:hAnsi="나눔스퀘어" w:hint="eastAsia"/>
                <w:bCs/>
              </w:rPr>
              <w:t>0퍼센트에게만 쿠폰 지급</w:t>
            </w:r>
            <w:r w:rsidR="0009659F" w:rsidRPr="007F7374">
              <w:rPr>
                <w:rFonts w:ascii="나눔스퀘어" w:eastAsia="나눔스퀘어" w:hAnsi="나눔스퀘어" w:hint="eastAsia"/>
                <w:bCs/>
              </w:rPr>
              <w:t>,</w:t>
            </w:r>
            <w:r w:rsidR="005A7BD0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5A7BD0" w:rsidRPr="007F7374">
              <w:rPr>
                <w:rFonts w:ascii="나눔스퀘어" w:eastAsia="나눔스퀘어" w:hAnsi="나눔스퀘어"/>
                <w:bCs/>
              </w:rPr>
              <w:t xml:space="preserve">전제 </w:t>
            </w:r>
            <w:proofErr w:type="gramStart"/>
            <w:r w:rsidR="005A7BD0" w:rsidRPr="007F7374">
              <w:rPr>
                <w:rFonts w:ascii="나눔스퀘어" w:eastAsia="나눔스퀘어" w:hAnsi="나눔스퀘어"/>
                <w:bCs/>
              </w:rPr>
              <w:t>조건 :</w:t>
            </w:r>
            <w:proofErr w:type="gramEnd"/>
            <w:r w:rsidR="005A7BD0" w:rsidRPr="007F7374">
              <w:rPr>
                <w:rFonts w:ascii="나눔스퀘어" w:eastAsia="나눔스퀘어" w:hAnsi="나눔스퀘어"/>
                <w:bCs/>
              </w:rPr>
              <w:t xml:space="preserve"> 리뷰마다 한 번씩만 받을 수 있게(중복 </w:t>
            </w:r>
            <w:proofErr w:type="spellStart"/>
            <w:r w:rsidR="005A7BD0" w:rsidRPr="007F7374">
              <w:rPr>
                <w:rFonts w:ascii="나눔스퀘어" w:eastAsia="나눔스퀘어" w:hAnsi="나눔스퀘어"/>
                <w:bCs/>
              </w:rPr>
              <w:t>지급X</w:t>
            </w:r>
            <w:proofErr w:type="spellEnd"/>
            <w:r w:rsidR="005A7BD0" w:rsidRPr="007F7374">
              <w:rPr>
                <w:rFonts w:ascii="나눔스퀘어" w:eastAsia="나눔스퀘어" w:hAnsi="나눔스퀘어"/>
                <w:bCs/>
              </w:rPr>
              <w:t xml:space="preserve">), 최소 좋아요 수를 </w:t>
            </w:r>
            <w:proofErr w:type="gramStart"/>
            <w:r w:rsidR="005A7BD0" w:rsidRPr="007F7374">
              <w:rPr>
                <w:rFonts w:ascii="나눔스퀘어" w:eastAsia="나눔스퀘어" w:hAnsi="나눔스퀘어"/>
                <w:bCs/>
              </w:rPr>
              <w:t xml:space="preserve">설정( </w:t>
            </w:r>
            <w:proofErr w:type="spellStart"/>
            <w:r w:rsidR="005A7BD0" w:rsidRPr="007F7374">
              <w:rPr>
                <w:rFonts w:ascii="나눔스퀘어" w:eastAsia="나눔스퀘어" w:hAnsi="나눔스퀘어"/>
                <w:bCs/>
              </w:rPr>
              <w:t>ex</w:t>
            </w:r>
            <w:proofErr w:type="spellEnd"/>
            <w:r w:rsidR="005A7BD0" w:rsidRPr="007F7374">
              <w:rPr>
                <w:rFonts w:ascii="나눔스퀘어" w:eastAsia="나눔스퀘어" w:hAnsi="나눔스퀘어"/>
                <w:bCs/>
              </w:rPr>
              <w:t>.</w:t>
            </w:r>
            <w:proofErr w:type="gramEnd"/>
            <w:r w:rsidR="005A7BD0" w:rsidRPr="007F7374">
              <w:rPr>
                <w:rFonts w:ascii="나눔스퀘어" w:eastAsia="나눔스퀘어" w:hAnsi="나눔스퀘어"/>
                <w:bCs/>
              </w:rPr>
              <w:t xml:space="preserve"> 최소 좋아요 100개</w:t>
            </w:r>
            <w:proofErr w:type="gramStart"/>
            <w:r w:rsidR="005A7BD0" w:rsidRPr="007F7374">
              <w:rPr>
                <w:rFonts w:ascii="나눔스퀘어" w:eastAsia="나눔스퀘어" w:hAnsi="나눔스퀘어"/>
                <w:bCs/>
              </w:rPr>
              <w:t>)</w:t>
            </w:r>
            <w:r w:rsidR="0009659F" w:rsidRPr="007F7374">
              <w:rPr>
                <w:rFonts w:ascii="나눔스퀘어" w:eastAsia="나눔스퀘어" w:hAnsi="나눔스퀘어" w:hint="eastAsia"/>
                <w:bCs/>
              </w:rPr>
              <w:t xml:space="preserve"> )</w:t>
            </w:r>
            <w:proofErr w:type="gramEnd"/>
          </w:p>
          <w:p w14:paraId="27A28C4C" w14:textId="5A810A29" w:rsidR="006873BA" w:rsidRPr="007F7374" w:rsidRDefault="007764B8" w:rsidP="002E6B74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7F7374">
              <w:rPr>
                <w:rFonts w:ascii="나눔스퀘어" w:eastAsia="나눔스퀘어" w:hAnsi="나눔스퀘어" w:hint="eastAsia"/>
                <w:bCs/>
              </w:rPr>
              <w:t>상품</w:t>
            </w:r>
            <w:r w:rsidR="006873BA" w:rsidRPr="007F7374">
              <w:rPr>
                <w:rFonts w:ascii="나눔스퀘어" w:eastAsia="나눔스퀘어" w:hAnsi="나눔스퀘어" w:hint="eastAsia"/>
                <w:bCs/>
              </w:rPr>
              <w:t xml:space="preserve"> 성분 </w:t>
            </w:r>
            <w:proofErr w:type="gramStart"/>
            <w:r w:rsidR="006873BA" w:rsidRPr="007F7374">
              <w:rPr>
                <w:rFonts w:ascii="나눔스퀘어" w:eastAsia="나눔스퀘어" w:hAnsi="나눔스퀘어" w:hint="eastAsia"/>
                <w:bCs/>
              </w:rPr>
              <w:t>조사</w:t>
            </w:r>
            <w:r w:rsidR="002769E1" w:rsidRPr="007F7374">
              <w:rPr>
                <w:rFonts w:ascii="나눔스퀘어" w:eastAsia="나눔스퀘어" w:hAnsi="나눔스퀘어" w:hint="eastAsia"/>
                <w:bCs/>
              </w:rPr>
              <w:t xml:space="preserve"> </w:t>
            </w:r>
            <w:r w:rsidR="00C7008E" w:rsidRPr="007F7374">
              <w:rPr>
                <w:rFonts w:ascii="나눔스퀘어" w:eastAsia="나눔스퀘어" w:hAnsi="나눔스퀘어" w:hint="eastAsia"/>
                <w:bCs/>
              </w:rPr>
              <w:t>:</w:t>
            </w:r>
            <w:proofErr w:type="gramEnd"/>
            <w:r w:rsidR="00C7008E" w:rsidRPr="007F7374">
              <w:rPr>
                <w:rFonts w:ascii="나눔스퀘어" w:eastAsia="나눔스퀘어" w:hAnsi="나눔스퀘어" w:hint="eastAsia"/>
                <w:bCs/>
              </w:rPr>
              <w:t xml:space="preserve"> 상품마다 성분을 확인하여 기재</w:t>
            </w:r>
            <w:r w:rsidR="009B5ECD" w:rsidRPr="007F7374">
              <w:rPr>
                <w:rFonts w:ascii="나눔스퀘어" w:eastAsia="나눔스퀘어" w:hAnsi="나눔스퀘어" w:hint="eastAsia"/>
                <w:bCs/>
              </w:rPr>
              <w:t xml:space="preserve">, </w:t>
            </w:r>
            <w:proofErr w:type="spellStart"/>
            <w:r w:rsidR="000918A0" w:rsidRPr="007F7374">
              <w:rPr>
                <w:rFonts w:ascii="나눔스퀘어" w:eastAsia="나눔스퀘어" w:hAnsi="나눔스퀘어" w:hint="eastAsia"/>
                <w:bCs/>
              </w:rPr>
              <w:t>하이퍼</w:t>
            </w:r>
            <w:proofErr w:type="spellEnd"/>
            <w:r w:rsidR="000918A0" w:rsidRPr="007F7374">
              <w:rPr>
                <w:rFonts w:ascii="나눔스퀘어" w:eastAsia="나눔스퀘어" w:hAnsi="나눔스퀘어" w:hint="eastAsia"/>
                <w:bCs/>
              </w:rPr>
              <w:t xml:space="preserve"> 링크를 통해 </w:t>
            </w:r>
            <w:r w:rsidR="00CA104B" w:rsidRPr="007F7374">
              <w:rPr>
                <w:rFonts w:ascii="나눔스퀘어" w:eastAsia="나눔스퀘어" w:hAnsi="나눔스퀘어" w:hint="eastAsia"/>
                <w:bCs/>
              </w:rPr>
              <w:t>성분자체에 대한 설명 제공.</w:t>
            </w:r>
          </w:p>
        </w:tc>
      </w:tr>
      <w:tr w:rsidR="00EF0E7C" w:rsidRPr="007F7374" w14:paraId="4525160E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4D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2B2" w14:textId="77777777" w:rsidR="00EF0E7C" w:rsidRPr="007F7374" w:rsidRDefault="00EF0E7C">
            <w:pPr>
              <w:spacing w:line="240" w:lineRule="auto"/>
              <w:rPr>
                <w:rFonts w:ascii="나눔스퀘어" w:eastAsia="나눔스퀘어" w:hAnsi="나눔스퀘어"/>
                <w:bCs/>
              </w:rPr>
            </w:pPr>
          </w:p>
        </w:tc>
      </w:tr>
      <w:tr w:rsidR="00EF0E7C" w:rsidRPr="004B038D" w14:paraId="14145676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430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DBC1" w14:textId="77777777" w:rsidR="00EF0E7C" w:rsidRPr="007D4354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lang w:val="en-US"/>
              </w:rPr>
            </w:pPr>
          </w:p>
          <w:p w14:paraId="79FA01D2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React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Html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Css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, JavaScript</w:t>
            </w:r>
          </w:p>
          <w:p w14:paraId="0724DD5D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BackEnd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Spring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Boot</w:t>
            </w:r>
            <w:proofErr w:type="spellEnd"/>
          </w:p>
          <w:p w14:paraId="2C4CE6DE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DB: Oracle</w:t>
            </w:r>
          </w:p>
          <w:p w14:paraId="1D41A153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ORM: </w:t>
            </w:r>
            <w:proofErr w:type="spell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MyBatis</w:t>
            </w:r>
            <w:proofErr w:type="spellEnd"/>
          </w:p>
          <w:p w14:paraId="37E45E8B" w14:textId="79D6BC59" w:rsidR="00EF0E7C" w:rsidRPr="00BD4C7F" w:rsidRDefault="0052380B" w:rsidP="0052380B">
            <w:pPr>
              <w:spacing w:before="240" w:after="240"/>
              <w:rPr>
                <w:rStyle w:val="aa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협업 툴: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Github</w:t>
            </w:r>
            <w:proofErr w:type="spellEnd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,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SourceTree</w:t>
            </w:r>
            <w:proofErr w:type="spellEnd"/>
          </w:p>
          <w:p w14:paraId="4F0BD5C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</w:tc>
      </w:tr>
      <w:tr w:rsidR="00EF0E7C" w:rsidRPr="004B038D" w14:paraId="2F1B3EFF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9E5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52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512B1F0F" w14:textId="77777777" w:rsidR="00435598" w:rsidRPr="004B038D" w:rsidRDefault="00435598">
      <w:pPr>
        <w:spacing w:before="240" w:after="240"/>
        <w:rPr>
          <w:rFonts w:ascii="나눔스퀘어" w:eastAsia="나눔스퀘어" w:hAnsi="나눔스퀘어" w:hint="eastAsia"/>
          <w:b/>
        </w:rPr>
      </w:pPr>
    </w:p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:rsidRPr="004B038D" w14:paraId="310FC40A" w14:textId="77777777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517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4835" w14:textId="718D9C5F" w:rsidR="00EF0E7C" w:rsidRPr="004B038D" w:rsidRDefault="002E6B74" w:rsidP="002E6B74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 xml:space="preserve">커뮤니티 기반 </w:t>
            </w:r>
            <w:r w:rsidR="0052380B">
              <w:rPr>
                <w:rFonts w:ascii="나눔스퀘어" w:eastAsia="나눔스퀘어" w:hAnsi="나눔스퀘어" w:hint="eastAsia"/>
                <w:b/>
              </w:rPr>
              <w:t>양질의 리뷰를 통하여 더 나은 쇼핑 경험을 제공</w:t>
            </w:r>
          </w:p>
        </w:tc>
      </w:tr>
      <w:tr w:rsidR="00EF0E7C" w:rsidRPr="004B038D" w14:paraId="44091612" w14:textId="77777777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29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39B0" w14:textId="77777777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사용자 인증 및 회원관리</w:t>
            </w:r>
          </w:p>
          <w:p w14:paraId="350A5D15" w14:textId="7E832C5B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제품 목록 관리</w:t>
            </w:r>
          </w:p>
          <w:p w14:paraId="712BDEE0" w14:textId="523E1DE8" w:rsidR="002E6B74" w:rsidRPr="00AA079D" w:rsidRDefault="002E6B74" w:rsidP="00AA079D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제품 주문 및 결제 시스템</w:t>
            </w:r>
          </w:p>
          <w:p w14:paraId="73FF7662" w14:textId="6A2B69B2" w:rsidR="002E6B74" w:rsidRP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관리자 페이지 (운영자)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740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06267446" w14:textId="77777777" w:rsidTr="00D735F6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8F1A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4C3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DF25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2B2B0485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4F2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1F0E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202EB7F0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35202D2D" w14:textId="3B532404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React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Html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Css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, JavaScript</w:t>
            </w:r>
          </w:p>
          <w:p w14:paraId="7E61A2B9" w14:textId="6D40D568" w:rsidR="00F3044F" w:rsidRP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React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React</w:t>
            </w:r>
            <w:proofErr w:type="spellEnd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Router</w:t>
            </w:r>
            <w:proofErr w:type="spellEnd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DOM,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Redux</w:t>
            </w:r>
            <w:proofErr w:type="spellEnd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Axios</w:t>
            </w:r>
            <w:proofErr w:type="spellEnd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Framer-motion</w:t>
            </w:r>
            <w:proofErr w:type="spellEnd"/>
          </w:p>
          <w:p w14:paraId="450BD3AC" w14:textId="228FE73E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BackEnd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Java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Spring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Boot</w:t>
            </w:r>
            <w:proofErr w:type="spellEnd"/>
          </w:p>
          <w:p w14:paraId="1C6564C8" w14:textId="58287932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J</w:t>
            </w: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ava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21</w:t>
            </w:r>
          </w:p>
          <w:p w14:paraId="58B678DA" w14:textId="3275EA75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Spring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Boot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devtools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spring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web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Lombok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oracle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driver, Spring Security</w:t>
            </w:r>
          </w:p>
          <w:p w14:paraId="340F8A11" w14:textId="6CAF846D" w:rsidR="00652E2A" w:rsidRPr="00F3044F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71C455DB" w14:textId="57F0E995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DB: </w:t>
            </w:r>
            <w:proofErr w:type="gram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Oracle</w:t>
            </w:r>
            <w:r w:rsidR="00652E2A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:</w:t>
            </w:r>
            <w:proofErr w:type="gramEnd"/>
            <w:r w:rsidR="00652E2A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21</w:t>
            </w:r>
          </w:p>
          <w:p w14:paraId="141EB3BD" w14:textId="77777777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ORM: </w:t>
            </w:r>
            <w:proofErr w:type="spell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MyBatis</w:t>
            </w:r>
            <w:proofErr w:type="spellEnd"/>
          </w:p>
          <w:p w14:paraId="78E212D4" w14:textId="77777777" w:rsidR="00F3044F" w:rsidRPr="004B038D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협업 툴: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Github</w:t>
            </w:r>
            <w:proofErr w:type="spellEnd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, SourceTree</w:t>
            </w:r>
          </w:p>
          <w:p w14:paraId="57CFC503" w14:textId="13F93F90" w:rsidR="00EF0E7C" w:rsidRDefault="00F3044F" w:rsidP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  <w:p w14:paraId="3B0AB7AF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11971657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0AD4609D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26B3C3EA" w14:textId="77777777" w:rsidR="00F3044F" w:rsidRPr="004B038D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57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6746B95B" w14:textId="77777777" w:rsidTr="00D735F6">
        <w:trPr>
          <w:trHeight w:val="13652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30B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CFFD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070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1F41CBE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3A38095A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12CB908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6741B74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4F4E0283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C33F77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366BD4E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7792397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D5731EB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</w:rPr>
      </w:pP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3986F" w14:textId="77777777" w:rsidR="00EF210F" w:rsidRDefault="00EF210F">
      <w:pPr>
        <w:spacing w:line="240" w:lineRule="auto"/>
      </w:pPr>
      <w:r>
        <w:separator/>
      </w:r>
    </w:p>
  </w:endnote>
  <w:endnote w:type="continuationSeparator" w:id="0">
    <w:p w14:paraId="00AF08B2" w14:textId="77777777" w:rsidR="00EF210F" w:rsidRDefault="00EF2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29316" w14:textId="77777777" w:rsidR="00EF0E7C" w:rsidRDefault="00C90A4B">
    <w:r>
      <w:rPr>
        <w:noProof/>
        <w:lang w:val="en-US"/>
      </w:rPr>
      <w:drawing>
        <wp:inline distT="114300" distB="114300" distL="114300" distR="114300" wp14:anchorId="11267D74" wp14:editId="0CA78D3B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A75B6" w14:textId="77777777" w:rsidR="00EF210F" w:rsidRDefault="00EF210F">
      <w:pPr>
        <w:spacing w:line="240" w:lineRule="auto"/>
      </w:pPr>
      <w:r>
        <w:separator/>
      </w:r>
    </w:p>
  </w:footnote>
  <w:footnote w:type="continuationSeparator" w:id="0">
    <w:p w14:paraId="39183C01" w14:textId="77777777" w:rsidR="00EF210F" w:rsidRDefault="00EF2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A301C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풀스택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3E7"/>
    <w:multiLevelType w:val="hybridMultilevel"/>
    <w:tmpl w:val="83F60818"/>
    <w:lvl w:ilvl="0" w:tplc="46B2A14C">
      <w:numFmt w:val="bullet"/>
      <w:lvlText w:val=""/>
      <w:lvlJc w:val="left"/>
      <w:pPr>
        <w:ind w:left="80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81353E"/>
    <w:multiLevelType w:val="hybridMultilevel"/>
    <w:tmpl w:val="ED92B668"/>
    <w:lvl w:ilvl="0" w:tplc="C3C850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F5143A9"/>
    <w:multiLevelType w:val="hybridMultilevel"/>
    <w:tmpl w:val="409270BA"/>
    <w:lvl w:ilvl="0" w:tplc="43B006CC">
      <w:start w:val="1"/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482DCD"/>
    <w:multiLevelType w:val="hybridMultilevel"/>
    <w:tmpl w:val="9C62F734"/>
    <w:lvl w:ilvl="0" w:tplc="FFFFFFF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55" w:hanging="440"/>
      </w:pPr>
    </w:lvl>
    <w:lvl w:ilvl="2" w:tplc="FFFFFFFF" w:tentative="1">
      <w:start w:val="1"/>
      <w:numFmt w:val="lowerRoman"/>
      <w:lvlText w:val="%3."/>
      <w:lvlJc w:val="right"/>
      <w:pPr>
        <w:ind w:left="1395" w:hanging="440"/>
      </w:pPr>
    </w:lvl>
    <w:lvl w:ilvl="3" w:tplc="FFFFFFFF" w:tentative="1">
      <w:start w:val="1"/>
      <w:numFmt w:val="decimal"/>
      <w:lvlText w:val="%4."/>
      <w:lvlJc w:val="left"/>
      <w:pPr>
        <w:ind w:left="1835" w:hanging="440"/>
      </w:pPr>
    </w:lvl>
    <w:lvl w:ilvl="4" w:tplc="FFFFFFFF" w:tentative="1">
      <w:start w:val="1"/>
      <w:numFmt w:val="upperLetter"/>
      <w:lvlText w:val="%5."/>
      <w:lvlJc w:val="left"/>
      <w:pPr>
        <w:ind w:left="2275" w:hanging="440"/>
      </w:pPr>
    </w:lvl>
    <w:lvl w:ilvl="5" w:tplc="FFFFFFFF" w:tentative="1">
      <w:start w:val="1"/>
      <w:numFmt w:val="lowerRoman"/>
      <w:lvlText w:val="%6."/>
      <w:lvlJc w:val="right"/>
      <w:pPr>
        <w:ind w:left="2715" w:hanging="440"/>
      </w:pPr>
    </w:lvl>
    <w:lvl w:ilvl="6" w:tplc="FFFFFFFF" w:tentative="1">
      <w:start w:val="1"/>
      <w:numFmt w:val="decimal"/>
      <w:lvlText w:val="%7."/>
      <w:lvlJc w:val="left"/>
      <w:pPr>
        <w:ind w:left="3155" w:hanging="440"/>
      </w:pPr>
    </w:lvl>
    <w:lvl w:ilvl="7" w:tplc="FFFFFFFF" w:tentative="1">
      <w:start w:val="1"/>
      <w:numFmt w:val="upperLetter"/>
      <w:lvlText w:val="%8."/>
      <w:lvlJc w:val="left"/>
      <w:pPr>
        <w:ind w:left="3595" w:hanging="440"/>
      </w:pPr>
    </w:lvl>
    <w:lvl w:ilvl="8" w:tplc="FFFFFFFF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2B8A7DAC"/>
    <w:multiLevelType w:val="hybridMultilevel"/>
    <w:tmpl w:val="9C62F734"/>
    <w:lvl w:ilvl="0" w:tplc="2E721C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5" w15:restartNumberingAfterBreak="0">
    <w:nsid w:val="30D929FA"/>
    <w:multiLevelType w:val="hybridMultilevel"/>
    <w:tmpl w:val="3730BCB0"/>
    <w:lvl w:ilvl="0" w:tplc="BF98C15A">
      <w:numFmt w:val="bullet"/>
      <w:lvlText w:val=""/>
      <w:lvlJc w:val="left"/>
      <w:pPr>
        <w:ind w:left="116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1FB360C"/>
    <w:multiLevelType w:val="hybridMultilevel"/>
    <w:tmpl w:val="A594B2C8"/>
    <w:lvl w:ilvl="0" w:tplc="E912FD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9728060">
    <w:abstractNumId w:val="4"/>
  </w:num>
  <w:num w:numId="2" w16cid:durableId="1220704505">
    <w:abstractNumId w:val="3"/>
  </w:num>
  <w:num w:numId="3" w16cid:durableId="1055082533">
    <w:abstractNumId w:val="6"/>
  </w:num>
  <w:num w:numId="4" w16cid:durableId="1809938056">
    <w:abstractNumId w:val="2"/>
  </w:num>
  <w:num w:numId="5" w16cid:durableId="1917788599">
    <w:abstractNumId w:val="0"/>
  </w:num>
  <w:num w:numId="6" w16cid:durableId="361707045">
    <w:abstractNumId w:val="5"/>
  </w:num>
  <w:num w:numId="7" w16cid:durableId="19373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072E6"/>
    <w:rsid w:val="000879BA"/>
    <w:rsid w:val="000918A0"/>
    <w:rsid w:val="0009659F"/>
    <w:rsid w:val="00122D3D"/>
    <w:rsid w:val="00215325"/>
    <w:rsid w:val="00225DEC"/>
    <w:rsid w:val="002366A8"/>
    <w:rsid w:val="00250B4F"/>
    <w:rsid w:val="002769E1"/>
    <w:rsid w:val="002D652B"/>
    <w:rsid w:val="002E6B74"/>
    <w:rsid w:val="003633B3"/>
    <w:rsid w:val="00377E49"/>
    <w:rsid w:val="00431733"/>
    <w:rsid w:val="00435598"/>
    <w:rsid w:val="004B038D"/>
    <w:rsid w:val="0052380B"/>
    <w:rsid w:val="0054465D"/>
    <w:rsid w:val="00561BFC"/>
    <w:rsid w:val="005A7BD0"/>
    <w:rsid w:val="005C2A84"/>
    <w:rsid w:val="00615786"/>
    <w:rsid w:val="00620CB3"/>
    <w:rsid w:val="00652E2A"/>
    <w:rsid w:val="00655AB3"/>
    <w:rsid w:val="006873BA"/>
    <w:rsid w:val="006C26B0"/>
    <w:rsid w:val="00705988"/>
    <w:rsid w:val="00716766"/>
    <w:rsid w:val="007764B8"/>
    <w:rsid w:val="007839A7"/>
    <w:rsid w:val="00786464"/>
    <w:rsid w:val="007D4354"/>
    <w:rsid w:val="007F7374"/>
    <w:rsid w:val="008123CB"/>
    <w:rsid w:val="008A01C5"/>
    <w:rsid w:val="00916714"/>
    <w:rsid w:val="00934AD0"/>
    <w:rsid w:val="009B5ECD"/>
    <w:rsid w:val="00AA079D"/>
    <w:rsid w:val="00AE26E6"/>
    <w:rsid w:val="00B0491A"/>
    <w:rsid w:val="00B62F4E"/>
    <w:rsid w:val="00B732C0"/>
    <w:rsid w:val="00BA0152"/>
    <w:rsid w:val="00BD4C7F"/>
    <w:rsid w:val="00BF0720"/>
    <w:rsid w:val="00C22357"/>
    <w:rsid w:val="00C33624"/>
    <w:rsid w:val="00C7008E"/>
    <w:rsid w:val="00C90117"/>
    <w:rsid w:val="00C90A4B"/>
    <w:rsid w:val="00CA104B"/>
    <w:rsid w:val="00D735F6"/>
    <w:rsid w:val="00DB0C69"/>
    <w:rsid w:val="00E164F5"/>
    <w:rsid w:val="00EF0E7C"/>
    <w:rsid w:val="00EF210F"/>
    <w:rsid w:val="00F3044F"/>
    <w:rsid w:val="00FB3308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459B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2380B"/>
    <w:pPr>
      <w:ind w:left="800"/>
    </w:pPr>
  </w:style>
  <w:style w:type="character" w:styleId="aa">
    <w:name w:val="Emphasis"/>
    <w:basedOn w:val="a0"/>
    <w:uiPriority w:val="20"/>
    <w:qFormat/>
    <w:rsid w:val="00BD4C7F"/>
    <w:rPr>
      <w:i/>
      <w:iCs/>
    </w:rPr>
  </w:style>
  <w:style w:type="table" w:styleId="ab">
    <w:name w:val="Table Grid"/>
    <w:basedOn w:val="a1"/>
    <w:uiPriority w:val="39"/>
    <w:rsid w:val="000965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김석현</cp:lastModifiedBy>
  <cp:revision>33</cp:revision>
  <dcterms:created xsi:type="dcterms:W3CDTF">2022-12-28T09:15:00Z</dcterms:created>
  <dcterms:modified xsi:type="dcterms:W3CDTF">2025-10-24T08:10:00Z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